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BB" w:rsidRPr="00101096" w:rsidRDefault="00101096">
      <w:pPr>
        <w:spacing w:after="0" w:line="408" w:lineRule="auto"/>
        <w:ind w:left="120"/>
        <w:jc w:val="center"/>
        <w:rPr>
          <w:lang w:val="ru-RU"/>
        </w:rPr>
      </w:pPr>
      <w:bookmarkStart w:id="0" w:name="_GoBack"/>
      <w:bookmarkStart w:id="1" w:name="block-7126249"/>
      <w:bookmarkEnd w:id="0"/>
      <w:r w:rsidRPr="0010109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B1FBB" w:rsidRPr="00101096" w:rsidRDefault="00101096">
      <w:pPr>
        <w:spacing w:after="0" w:line="408" w:lineRule="auto"/>
        <w:ind w:left="120"/>
        <w:jc w:val="center"/>
        <w:rPr>
          <w:lang w:val="ru-RU"/>
        </w:rPr>
      </w:pPr>
      <w:r w:rsidRPr="0010109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f5b5167-7099-47ec-9866-9052e784200d"/>
      <w:r w:rsidRPr="0010109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Чеченской Республики МУ</w:t>
      </w:r>
      <w:proofErr w:type="gramStart"/>
      <w:r w:rsidRPr="00101096">
        <w:rPr>
          <w:rFonts w:ascii="Times New Roman" w:hAnsi="Times New Roman"/>
          <w:b/>
          <w:color w:val="000000"/>
          <w:sz w:val="28"/>
          <w:lang w:val="ru-RU"/>
        </w:rPr>
        <w:t>"Р</w:t>
      </w:r>
      <w:proofErr w:type="gramEnd"/>
      <w:r w:rsidRPr="00101096">
        <w:rPr>
          <w:rFonts w:ascii="Times New Roman" w:hAnsi="Times New Roman"/>
          <w:b/>
          <w:color w:val="000000"/>
          <w:sz w:val="28"/>
          <w:lang w:val="ru-RU"/>
        </w:rPr>
        <w:t xml:space="preserve">ОО " Шалинского муниципального района ‌‌ </w:t>
      </w:r>
      <w:proofErr w:type="spellStart"/>
      <w:r w:rsidRPr="00101096">
        <w:rPr>
          <w:rFonts w:ascii="Times New Roman" w:hAnsi="Times New Roman"/>
          <w:b/>
          <w:color w:val="000000"/>
          <w:sz w:val="28"/>
          <w:lang w:val="ru-RU"/>
        </w:rPr>
        <w:t>‌‌</w:t>
      </w:r>
      <w:proofErr w:type="spellEnd"/>
      <w:r w:rsidRPr="001010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101096">
        <w:rPr>
          <w:rFonts w:ascii="Times New Roman" w:hAnsi="Times New Roman"/>
          <w:b/>
          <w:color w:val="000000"/>
          <w:sz w:val="28"/>
          <w:lang w:val="ru-RU"/>
        </w:rPr>
        <w:t>‌‌</w:t>
      </w:r>
      <w:proofErr w:type="spellEnd"/>
      <w:r w:rsidRPr="001010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  <w:proofErr w:type="spellStart"/>
      <w:r w:rsidRPr="00101096">
        <w:rPr>
          <w:rFonts w:ascii="Times New Roman" w:hAnsi="Times New Roman"/>
          <w:b/>
          <w:color w:val="000000"/>
          <w:sz w:val="28"/>
          <w:lang w:val="ru-RU"/>
        </w:rPr>
        <w:t>‌‌</w:t>
      </w:r>
      <w:proofErr w:type="spellEnd"/>
      <w:r w:rsidRPr="001010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B1FBB" w:rsidRPr="00101096" w:rsidRDefault="00101096">
      <w:pPr>
        <w:spacing w:after="0" w:line="408" w:lineRule="auto"/>
        <w:ind w:left="120"/>
        <w:jc w:val="center"/>
        <w:rPr>
          <w:lang w:val="ru-RU"/>
        </w:rPr>
      </w:pPr>
      <w:r w:rsidRPr="0010109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dc3cea46-96ed-491e-818a-be2785bad2e9"/>
      <w:r w:rsidRPr="00101096">
        <w:rPr>
          <w:rFonts w:ascii="Times New Roman" w:hAnsi="Times New Roman"/>
          <w:b/>
          <w:color w:val="000000"/>
          <w:sz w:val="28"/>
          <w:lang w:val="ru-RU"/>
        </w:rPr>
        <w:t>Администрация‌‌</w:t>
      </w:r>
      <w:bookmarkEnd w:id="3"/>
      <w:r w:rsidRPr="0010109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01096">
        <w:rPr>
          <w:rFonts w:ascii="Times New Roman" w:hAnsi="Times New Roman"/>
          <w:color w:val="000000"/>
          <w:sz w:val="28"/>
          <w:lang w:val="ru-RU"/>
        </w:rPr>
        <w:t>​</w:t>
      </w:r>
    </w:p>
    <w:p w:rsidR="002B1FBB" w:rsidRPr="00101096" w:rsidRDefault="00101096">
      <w:pPr>
        <w:spacing w:after="0" w:line="408" w:lineRule="auto"/>
        <w:ind w:left="120"/>
        <w:jc w:val="center"/>
        <w:rPr>
          <w:lang w:val="ru-RU"/>
        </w:rPr>
      </w:pPr>
      <w:r w:rsidRPr="00101096">
        <w:rPr>
          <w:rFonts w:ascii="Times New Roman" w:hAnsi="Times New Roman"/>
          <w:b/>
          <w:color w:val="000000"/>
          <w:sz w:val="28"/>
          <w:lang w:val="ru-RU"/>
        </w:rPr>
        <w:t>МБОУ «СОШ №8 г. Шали»</w:t>
      </w:r>
    </w:p>
    <w:p w:rsidR="002B1FBB" w:rsidRPr="00101096" w:rsidRDefault="002B1FBB">
      <w:pPr>
        <w:spacing w:after="0"/>
        <w:ind w:left="120"/>
        <w:rPr>
          <w:lang w:val="ru-RU"/>
        </w:rPr>
      </w:pPr>
    </w:p>
    <w:p w:rsidR="002B1FBB" w:rsidRPr="00101096" w:rsidRDefault="002B1FBB">
      <w:pPr>
        <w:spacing w:after="0"/>
        <w:ind w:left="120"/>
        <w:rPr>
          <w:lang w:val="ru-RU"/>
        </w:rPr>
      </w:pPr>
    </w:p>
    <w:p w:rsidR="002B1FBB" w:rsidRPr="00101096" w:rsidRDefault="002B1FBB">
      <w:pPr>
        <w:spacing w:after="0"/>
        <w:ind w:left="120"/>
        <w:rPr>
          <w:lang w:val="ru-RU"/>
        </w:rPr>
      </w:pPr>
    </w:p>
    <w:p w:rsidR="002B1FBB" w:rsidRPr="00101096" w:rsidRDefault="002B1FB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A255A" w:rsidTr="000D4161">
        <w:tc>
          <w:tcPr>
            <w:tcW w:w="3114" w:type="dxa"/>
          </w:tcPr>
          <w:p w:rsidR="00C53FFE" w:rsidRPr="0040209D" w:rsidRDefault="0010109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0109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МС 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УМР</w:t>
            </w:r>
          </w:p>
          <w:p w:rsidR="004E6975" w:rsidRDefault="0010109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0109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С.З.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Халидова</w:t>
            </w:r>
            <w:proofErr w:type="spellEnd"/>
          </w:p>
          <w:p w:rsidR="004E6975" w:rsidRDefault="0010109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A55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0109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0109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Зам.директора. по УВР МБОУ "СОШ№8 г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.Ш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али"</w:t>
            </w:r>
          </w:p>
          <w:p w:rsidR="004E6975" w:rsidRDefault="0010109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0109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Ш.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Амирова</w:t>
            </w:r>
            <w:proofErr w:type="spellEnd"/>
          </w:p>
          <w:p w:rsidR="004E6975" w:rsidRDefault="0010109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A55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010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010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"СОШ №8 г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.Ш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али "</w:t>
            </w:r>
          </w:p>
          <w:p w:rsidR="000E6D86" w:rsidRDefault="0010109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0109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А. С.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Ахмарова</w:t>
            </w:r>
            <w:proofErr w:type="spellEnd"/>
          </w:p>
          <w:p w:rsidR="000E6D86" w:rsidRDefault="0010109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A55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B1FBB" w:rsidRPr="00101096" w:rsidRDefault="002B1FBB">
      <w:pPr>
        <w:spacing w:after="0"/>
        <w:ind w:left="120"/>
        <w:rPr>
          <w:lang w:val="ru-RU"/>
        </w:rPr>
      </w:pPr>
    </w:p>
    <w:p w:rsidR="002B1FBB" w:rsidRPr="00101096" w:rsidRDefault="00101096">
      <w:pPr>
        <w:spacing w:after="0"/>
        <w:ind w:left="120"/>
        <w:rPr>
          <w:lang w:val="ru-RU"/>
        </w:rPr>
      </w:pPr>
      <w:r w:rsidRPr="00101096">
        <w:rPr>
          <w:rFonts w:ascii="Times New Roman" w:hAnsi="Times New Roman"/>
          <w:color w:val="000000"/>
          <w:sz w:val="28"/>
          <w:lang w:val="ru-RU"/>
        </w:rPr>
        <w:t>‌</w:t>
      </w:r>
    </w:p>
    <w:p w:rsidR="002B1FBB" w:rsidRPr="00101096" w:rsidRDefault="002B1FBB">
      <w:pPr>
        <w:spacing w:after="0"/>
        <w:ind w:left="120"/>
        <w:rPr>
          <w:lang w:val="ru-RU"/>
        </w:rPr>
      </w:pPr>
    </w:p>
    <w:p w:rsidR="002B1FBB" w:rsidRPr="00101096" w:rsidRDefault="002B1FBB">
      <w:pPr>
        <w:spacing w:after="0"/>
        <w:ind w:left="120"/>
        <w:rPr>
          <w:lang w:val="ru-RU"/>
        </w:rPr>
      </w:pPr>
    </w:p>
    <w:p w:rsidR="002B1FBB" w:rsidRPr="00101096" w:rsidRDefault="002B1FBB">
      <w:pPr>
        <w:spacing w:after="0"/>
        <w:ind w:left="120"/>
        <w:rPr>
          <w:lang w:val="ru-RU"/>
        </w:rPr>
      </w:pPr>
    </w:p>
    <w:p w:rsidR="002B1FBB" w:rsidRPr="00101096" w:rsidRDefault="00101096">
      <w:pPr>
        <w:spacing w:after="0" w:line="408" w:lineRule="auto"/>
        <w:ind w:left="120"/>
        <w:jc w:val="center"/>
        <w:rPr>
          <w:lang w:val="ru-RU"/>
        </w:rPr>
      </w:pPr>
      <w:r w:rsidRPr="0010109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B1FBB" w:rsidRPr="00101096" w:rsidRDefault="00101096">
      <w:pPr>
        <w:spacing w:after="0" w:line="408" w:lineRule="auto"/>
        <w:ind w:left="120"/>
        <w:jc w:val="center"/>
        <w:rPr>
          <w:lang w:val="ru-RU"/>
        </w:rPr>
      </w:pPr>
      <w:r w:rsidRPr="0010109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01096">
        <w:rPr>
          <w:rFonts w:ascii="Times New Roman" w:hAnsi="Times New Roman"/>
          <w:color w:val="000000"/>
          <w:sz w:val="28"/>
          <w:lang w:val="ru-RU"/>
        </w:rPr>
        <w:t xml:space="preserve"> 999174)</w:t>
      </w:r>
    </w:p>
    <w:p w:rsidR="002B1FBB" w:rsidRPr="00101096" w:rsidRDefault="002B1FBB">
      <w:pPr>
        <w:spacing w:after="0"/>
        <w:ind w:left="120"/>
        <w:jc w:val="center"/>
        <w:rPr>
          <w:lang w:val="ru-RU"/>
        </w:rPr>
      </w:pPr>
    </w:p>
    <w:p w:rsidR="002B1FBB" w:rsidRPr="00101096" w:rsidRDefault="00101096">
      <w:pPr>
        <w:spacing w:after="0" w:line="408" w:lineRule="auto"/>
        <w:ind w:left="120"/>
        <w:jc w:val="center"/>
        <w:rPr>
          <w:lang w:val="ru-RU"/>
        </w:rPr>
      </w:pPr>
      <w:r w:rsidRPr="00101096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2B1FBB" w:rsidRPr="00101096" w:rsidRDefault="00101096">
      <w:pPr>
        <w:spacing w:after="0" w:line="408" w:lineRule="auto"/>
        <w:ind w:left="120"/>
        <w:jc w:val="center"/>
        <w:rPr>
          <w:lang w:val="ru-RU"/>
        </w:rPr>
      </w:pPr>
      <w:r w:rsidRPr="0010109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B1FBB" w:rsidRPr="00101096" w:rsidRDefault="002B1FBB">
      <w:pPr>
        <w:spacing w:after="0"/>
        <w:ind w:left="120"/>
        <w:jc w:val="center"/>
        <w:rPr>
          <w:lang w:val="ru-RU"/>
        </w:rPr>
      </w:pPr>
    </w:p>
    <w:p w:rsidR="002B1FBB" w:rsidRPr="00101096" w:rsidRDefault="002B1FBB">
      <w:pPr>
        <w:spacing w:after="0"/>
        <w:ind w:left="120"/>
        <w:jc w:val="center"/>
        <w:rPr>
          <w:lang w:val="ru-RU"/>
        </w:rPr>
      </w:pPr>
    </w:p>
    <w:p w:rsidR="002B1FBB" w:rsidRPr="00101096" w:rsidRDefault="002B1FBB">
      <w:pPr>
        <w:spacing w:after="0"/>
        <w:ind w:left="120"/>
        <w:jc w:val="center"/>
        <w:rPr>
          <w:lang w:val="ru-RU"/>
        </w:rPr>
      </w:pPr>
    </w:p>
    <w:p w:rsidR="002B1FBB" w:rsidRPr="00101096" w:rsidRDefault="002B1FBB">
      <w:pPr>
        <w:spacing w:after="0"/>
        <w:ind w:left="120"/>
        <w:jc w:val="center"/>
        <w:rPr>
          <w:lang w:val="ru-RU"/>
        </w:rPr>
      </w:pPr>
    </w:p>
    <w:p w:rsidR="002B1FBB" w:rsidRPr="00101096" w:rsidRDefault="002B1FBB">
      <w:pPr>
        <w:spacing w:after="0"/>
        <w:ind w:left="120"/>
        <w:jc w:val="center"/>
        <w:rPr>
          <w:lang w:val="ru-RU"/>
        </w:rPr>
      </w:pPr>
    </w:p>
    <w:p w:rsidR="002B1FBB" w:rsidRPr="00101096" w:rsidRDefault="002B1FBB">
      <w:pPr>
        <w:spacing w:after="0"/>
        <w:ind w:left="120"/>
        <w:jc w:val="center"/>
        <w:rPr>
          <w:lang w:val="ru-RU"/>
        </w:rPr>
      </w:pPr>
    </w:p>
    <w:p w:rsidR="002B1FBB" w:rsidRPr="00101096" w:rsidRDefault="002B1FBB">
      <w:pPr>
        <w:spacing w:after="0"/>
        <w:ind w:left="120"/>
        <w:jc w:val="center"/>
        <w:rPr>
          <w:lang w:val="ru-RU"/>
        </w:rPr>
      </w:pPr>
    </w:p>
    <w:p w:rsidR="002B1FBB" w:rsidRPr="00101096" w:rsidRDefault="002B1FBB">
      <w:pPr>
        <w:spacing w:after="0"/>
        <w:ind w:left="120"/>
        <w:jc w:val="center"/>
        <w:rPr>
          <w:lang w:val="ru-RU"/>
        </w:rPr>
      </w:pPr>
    </w:p>
    <w:p w:rsidR="002B1FBB" w:rsidRPr="00101096" w:rsidRDefault="002B1FBB">
      <w:pPr>
        <w:spacing w:after="0"/>
        <w:ind w:left="120"/>
        <w:jc w:val="center"/>
        <w:rPr>
          <w:lang w:val="ru-RU"/>
        </w:rPr>
      </w:pPr>
    </w:p>
    <w:p w:rsidR="002B1FBB" w:rsidRPr="00101096" w:rsidRDefault="002B1FBB">
      <w:pPr>
        <w:spacing w:after="0"/>
        <w:ind w:left="120"/>
        <w:jc w:val="center"/>
        <w:rPr>
          <w:lang w:val="ru-RU"/>
        </w:rPr>
      </w:pPr>
    </w:p>
    <w:p w:rsidR="002B1FBB" w:rsidRPr="00101096" w:rsidRDefault="002B1FBB">
      <w:pPr>
        <w:spacing w:after="0"/>
        <w:ind w:left="120"/>
        <w:jc w:val="center"/>
        <w:rPr>
          <w:lang w:val="ru-RU"/>
        </w:rPr>
      </w:pPr>
    </w:p>
    <w:p w:rsidR="002B1FBB" w:rsidRPr="00101096" w:rsidRDefault="002B1FBB">
      <w:pPr>
        <w:spacing w:after="0"/>
        <w:ind w:left="120"/>
        <w:jc w:val="center"/>
        <w:rPr>
          <w:lang w:val="ru-RU"/>
        </w:rPr>
      </w:pPr>
    </w:p>
    <w:p w:rsidR="002B1FBB" w:rsidRPr="00101096" w:rsidRDefault="00101096">
      <w:pPr>
        <w:spacing w:after="0"/>
        <w:ind w:left="120"/>
        <w:jc w:val="center"/>
        <w:rPr>
          <w:lang w:val="ru-RU"/>
        </w:rPr>
      </w:pPr>
      <w:r w:rsidRPr="00101096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4cef1e44-9965-42f4-9abc-c66bc6a4ed05"/>
      <w:r w:rsidRPr="00101096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101096">
        <w:rPr>
          <w:rFonts w:ascii="Times New Roman" w:hAnsi="Times New Roman"/>
          <w:b/>
          <w:color w:val="000000"/>
          <w:sz w:val="28"/>
          <w:lang w:val="ru-RU"/>
        </w:rPr>
        <w:t>.Ш</w:t>
      </w:r>
      <w:proofErr w:type="gramEnd"/>
      <w:r w:rsidRPr="00101096">
        <w:rPr>
          <w:rFonts w:ascii="Times New Roman" w:hAnsi="Times New Roman"/>
          <w:b/>
          <w:color w:val="000000"/>
          <w:sz w:val="28"/>
          <w:lang w:val="ru-RU"/>
        </w:rPr>
        <w:t>али</w:t>
      </w:r>
      <w:bookmarkEnd w:id="4"/>
      <w:r w:rsidRPr="0010109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5fbcee7-c9ab-48de-99f2-3f30ab5c08f8"/>
      <w:r w:rsidRPr="0010109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10109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01096">
        <w:rPr>
          <w:rFonts w:ascii="Times New Roman" w:hAnsi="Times New Roman"/>
          <w:color w:val="000000"/>
          <w:sz w:val="28"/>
          <w:lang w:val="ru-RU"/>
        </w:rPr>
        <w:t>​</w:t>
      </w:r>
    </w:p>
    <w:p w:rsidR="002B1FBB" w:rsidRPr="00101096" w:rsidRDefault="002B1FBB">
      <w:pPr>
        <w:spacing w:after="0"/>
        <w:ind w:left="120"/>
        <w:rPr>
          <w:lang w:val="ru-RU"/>
        </w:rPr>
      </w:pPr>
    </w:p>
    <w:p w:rsidR="002B1FBB" w:rsidRPr="00101096" w:rsidRDefault="002B1FBB">
      <w:pPr>
        <w:rPr>
          <w:lang w:val="ru-RU"/>
        </w:rPr>
        <w:sectPr w:rsidR="002B1FBB" w:rsidRPr="00101096">
          <w:pgSz w:w="11906" w:h="16383"/>
          <w:pgMar w:top="1134" w:right="850" w:bottom="1134" w:left="1701" w:header="720" w:footer="720" w:gutter="0"/>
          <w:cols w:space="720"/>
        </w:sectPr>
      </w:pPr>
    </w:p>
    <w:p w:rsidR="002B1FBB" w:rsidRPr="00101096" w:rsidRDefault="00101096">
      <w:pPr>
        <w:spacing w:after="0" w:line="264" w:lineRule="auto"/>
        <w:ind w:left="120"/>
        <w:jc w:val="both"/>
        <w:rPr>
          <w:lang w:val="ru-RU"/>
        </w:rPr>
      </w:pPr>
      <w:bookmarkStart w:id="6" w:name="block-7126250"/>
      <w:bookmarkEnd w:id="1"/>
      <w:r w:rsidRPr="001010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B1FBB" w:rsidRPr="00101096" w:rsidRDefault="002B1FBB">
      <w:pPr>
        <w:spacing w:after="0" w:line="264" w:lineRule="auto"/>
        <w:ind w:left="120"/>
        <w:jc w:val="both"/>
        <w:rPr>
          <w:lang w:val="ru-RU"/>
        </w:rPr>
      </w:pPr>
    </w:p>
    <w:p w:rsidR="002B1FBB" w:rsidRPr="00101096" w:rsidRDefault="00101096">
      <w:pPr>
        <w:spacing w:after="0" w:line="264" w:lineRule="auto"/>
        <w:ind w:firstLine="600"/>
        <w:jc w:val="both"/>
        <w:rPr>
          <w:lang w:val="ru-RU"/>
        </w:rPr>
      </w:pPr>
      <w:r w:rsidRPr="00101096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101096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101096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10109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01096">
        <w:rPr>
          <w:rFonts w:ascii="Times New Roman" w:hAnsi="Times New Roman"/>
          <w:color w:val="000000"/>
          <w:sz w:val="28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10109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1096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101096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01096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2B1FBB" w:rsidRPr="00101096" w:rsidRDefault="00101096">
      <w:pPr>
        <w:spacing w:after="0" w:line="264" w:lineRule="auto"/>
        <w:ind w:firstLine="600"/>
        <w:jc w:val="both"/>
        <w:rPr>
          <w:lang w:val="ru-RU"/>
        </w:rPr>
      </w:pPr>
      <w:r w:rsidRPr="00101096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101096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101096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101096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</w:t>
      </w:r>
      <w:r w:rsidRPr="00AA255A">
        <w:rPr>
          <w:rFonts w:ascii="Times New Roman" w:hAnsi="Times New Roman"/>
          <w:color w:val="000000"/>
          <w:sz w:val="28"/>
          <w:lang w:val="ru-RU"/>
        </w:rPr>
        <w:t xml:space="preserve">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AA255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255A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AA255A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AA255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A255A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AA255A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AA255A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 w:rsidRPr="00AA255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B1FBB" w:rsidRPr="00AA255A" w:rsidRDefault="002B1FBB">
      <w:pPr>
        <w:rPr>
          <w:lang w:val="ru-RU"/>
        </w:rPr>
        <w:sectPr w:rsidR="002B1FBB" w:rsidRPr="00AA255A">
          <w:pgSz w:w="11906" w:h="16383"/>
          <w:pgMar w:top="1134" w:right="850" w:bottom="1134" w:left="1701" w:header="720" w:footer="720" w:gutter="0"/>
          <w:cols w:space="720"/>
        </w:sectPr>
      </w:pPr>
    </w:p>
    <w:p w:rsidR="002B1FBB" w:rsidRPr="00AA255A" w:rsidRDefault="00101096">
      <w:pPr>
        <w:spacing w:after="0" w:line="264" w:lineRule="auto"/>
        <w:ind w:left="120"/>
        <w:jc w:val="both"/>
        <w:rPr>
          <w:lang w:val="ru-RU"/>
        </w:rPr>
      </w:pPr>
      <w:bookmarkStart w:id="8" w:name="block-7126248"/>
      <w:bookmarkEnd w:id="6"/>
      <w:r w:rsidRPr="00AA255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B1FBB" w:rsidRPr="00AA255A" w:rsidRDefault="002B1FBB">
      <w:pPr>
        <w:spacing w:after="0" w:line="264" w:lineRule="auto"/>
        <w:ind w:left="120"/>
        <w:jc w:val="both"/>
        <w:rPr>
          <w:lang w:val="ru-RU"/>
        </w:rPr>
      </w:pPr>
    </w:p>
    <w:p w:rsidR="002B1FBB" w:rsidRPr="00AA255A" w:rsidRDefault="00101096">
      <w:pPr>
        <w:spacing w:after="0" w:line="264" w:lineRule="auto"/>
        <w:ind w:left="120"/>
        <w:jc w:val="both"/>
        <w:rPr>
          <w:lang w:val="ru-RU"/>
        </w:rPr>
      </w:pPr>
      <w:r w:rsidRPr="00AA255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B1FBB" w:rsidRPr="00AA255A" w:rsidRDefault="002B1FBB">
      <w:pPr>
        <w:spacing w:after="0" w:line="264" w:lineRule="auto"/>
        <w:ind w:left="120"/>
        <w:jc w:val="both"/>
        <w:rPr>
          <w:lang w:val="ru-RU"/>
        </w:rPr>
      </w:pP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AA255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AA255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AA255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A255A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AA255A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AA255A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2B1FBB" w:rsidRDefault="00101096">
      <w:pPr>
        <w:spacing w:after="0" w:line="264" w:lineRule="auto"/>
        <w:ind w:firstLine="600"/>
        <w:jc w:val="both"/>
      </w:pPr>
      <w:r w:rsidRPr="00AA255A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AA25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A255A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AA255A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A255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A255A">
        <w:rPr>
          <w:rFonts w:ascii="Times New Roman" w:hAnsi="Times New Roman"/>
          <w:color w:val="000000"/>
          <w:sz w:val="28"/>
          <w:lang w:val="ru-RU"/>
        </w:rPr>
        <w:t xml:space="preserve">|. </w:t>
      </w:r>
      <w:proofErr w:type="spellStart"/>
      <w:r>
        <w:rPr>
          <w:rFonts w:ascii="Times New Roman" w:hAnsi="Times New Roman"/>
          <w:color w:val="000000"/>
          <w:sz w:val="28"/>
        </w:rPr>
        <w:t>Графическое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линейных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уравнений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систем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линейных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уравнений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B1FBB" w:rsidRPr="00AA255A" w:rsidRDefault="00101096">
      <w:pPr>
        <w:spacing w:after="0" w:line="264" w:lineRule="auto"/>
        <w:ind w:left="120"/>
        <w:jc w:val="both"/>
        <w:rPr>
          <w:lang w:val="ru-RU"/>
        </w:rPr>
      </w:pPr>
      <w:r w:rsidRPr="00AA255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B1FBB" w:rsidRPr="00AA255A" w:rsidRDefault="002B1FBB">
      <w:pPr>
        <w:spacing w:after="0" w:line="264" w:lineRule="auto"/>
        <w:ind w:left="120"/>
        <w:jc w:val="both"/>
        <w:rPr>
          <w:lang w:val="ru-RU"/>
        </w:rPr>
      </w:pP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5"/>
      <w:bookmarkEnd w:id="11"/>
      <w:r w:rsidRPr="00AA255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6"/>
      <w:bookmarkEnd w:id="12"/>
      <w:r w:rsidRPr="00AA255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AA255A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AA255A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27"/>
      <w:bookmarkEnd w:id="13"/>
      <w:r w:rsidRPr="00AA255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2B1FBB" w:rsidRPr="00AA255A" w:rsidRDefault="00101096">
      <w:pPr>
        <w:spacing w:after="0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A255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A255A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A255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A255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A255A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AA255A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AA25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A255A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A255A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A255A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2B1FBB" w:rsidRPr="00AA255A" w:rsidRDefault="00101096">
      <w:pPr>
        <w:spacing w:after="0" w:line="264" w:lineRule="auto"/>
        <w:ind w:left="120"/>
        <w:jc w:val="both"/>
        <w:rPr>
          <w:lang w:val="ru-RU"/>
        </w:rPr>
      </w:pPr>
      <w:r w:rsidRPr="00AA255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B1FBB" w:rsidRPr="00AA255A" w:rsidRDefault="002B1FBB">
      <w:pPr>
        <w:spacing w:after="0" w:line="264" w:lineRule="auto"/>
        <w:ind w:left="120"/>
        <w:jc w:val="both"/>
        <w:rPr>
          <w:lang w:val="ru-RU"/>
        </w:rPr>
      </w:pP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AA255A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AA255A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AA255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AA255A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AA255A">
        <w:rPr>
          <w:rFonts w:ascii="Times New Roman" w:hAnsi="Times New Roman"/>
          <w:color w:val="000000"/>
          <w:sz w:val="28"/>
          <w:lang w:val="ru-RU"/>
        </w:rPr>
        <w:t>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AA255A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AA255A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AA255A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AA255A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1"/>
      <w:bookmarkEnd w:id="15"/>
      <w:r w:rsidRPr="00AA255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2B1FBB" w:rsidRPr="00AA255A" w:rsidRDefault="00101096">
      <w:pPr>
        <w:spacing w:after="0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AA255A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AA25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A255A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AA255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AA25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A255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A25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A25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A255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A255A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A255A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AA255A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AA25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A255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proofErr w:type="spellStart"/>
      <w:r w:rsidRPr="00AA255A">
        <w:rPr>
          <w:rFonts w:ascii="Times New Roman" w:hAnsi="Times New Roman"/>
          <w:color w:val="000000"/>
          <w:sz w:val="28"/>
          <w:lang w:val="ru-RU"/>
        </w:rPr>
        <w:t>|и</w:t>
      </w:r>
      <w:proofErr w:type="spellEnd"/>
      <w:r w:rsidRPr="00AA255A">
        <w:rPr>
          <w:rFonts w:ascii="Times New Roman" w:hAnsi="Times New Roman"/>
          <w:color w:val="000000"/>
          <w:sz w:val="28"/>
          <w:lang w:val="ru-RU"/>
        </w:rPr>
        <w:t xml:space="preserve"> их свойства.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2"/>
      <w:bookmarkEnd w:id="16"/>
      <w:r w:rsidRPr="00AA255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A255A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A255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A25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A255A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255A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AA255A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2B1FBB" w:rsidRPr="00AA255A" w:rsidRDefault="002B1FBB">
      <w:pPr>
        <w:rPr>
          <w:lang w:val="ru-RU"/>
        </w:rPr>
        <w:sectPr w:rsidR="002B1FBB" w:rsidRPr="00AA255A">
          <w:pgSz w:w="11906" w:h="16383"/>
          <w:pgMar w:top="1134" w:right="850" w:bottom="1134" w:left="1701" w:header="720" w:footer="720" w:gutter="0"/>
          <w:cols w:space="720"/>
        </w:sectPr>
      </w:pPr>
    </w:p>
    <w:p w:rsidR="002B1FBB" w:rsidRPr="00AA255A" w:rsidRDefault="00101096">
      <w:pPr>
        <w:spacing w:after="0" w:line="264" w:lineRule="auto"/>
        <w:ind w:left="120"/>
        <w:jc w:val="both"/>
        <w:rPr>
          <w:lang w:val="ru-RU"/>
        </w:rPr>
      </w:pPr>
      <w:bookmarkStart w:id="17" w:name="block-7126244"/>
      <w:bookmarkEnd w:id="8"/>
      <w:r w:rsidRPr="00AA255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2B1FBB" w:rsidRPr="00AA255A" w:rsidRDefault="002B1FBB">
      <w:pPr>
        <w:spacing w:after="0" w:line="264" w:lineRule="auto"/>
        <w:ind w:left="120"/>
        <w:jc w:val="both"/>
        <w:rPr>
          <w:lang w:val="ru-RU"/>
        </w:rPr>
      </w:pPr>
    </w:p>
    <w:p w:rsidR="002B1FBB" w:rsidRPr="00AA255A" w:rsidRDefault="00101096">
      <w:pPr>
        <w:spacing w:after="0" w:line="264" w:lineRule="auto"/>
        <w:ind w:left="120"/>
        <w:jc w:val="both"/>
        <w:rPr>
          <w:lang w:val="ru-RU"/>
        </w:rPr>
      </w:pPr>
      <w:r w:rsidRPr="00AA25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B1FBB" w:rsidRPr="00AA255A" w:rsidRDefault="002B1FBB">
      <w:pPr>
        <w:spacing w:after="0" w:line="264" w:lineRule="auto"/>
        <w:ind w:left="120"/>
        <w:jc w:val="both"/>
        <w:rPr>
          <w:lang w:val="ru-RU"/>
        </w:rPr>
      </w:pP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A255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A255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A255A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B1FBB" w:rsidRPr="00AA255A" w:rsidRDefault="00101096">
      <w:pPr>
        <w:spacing w:after="0" w:line="264" w:lineRule="auto"/>
        <w:ind w:left="120"/>
        <w:jc w:val="both"/>
        <w:rPr>
          <w:lang w:val="ru-RU"/>
        </w:rPr>
      </w:pPr>
      <w:r w:rsidRPr="00AA25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B1FBB" w:rsidRPr="00AA255A" w:rsidRDefault="002B1FBB">
      <w:pPr>
        <w:spacing w:after="0" w:line="264" w:lineRule="auto"/>
        <w:ind w:left="120"/>
        <w:jc w:val="both"/>
        <w:rPr>
          <w:lang w:val="ru-RU"/>
        </w:rPr>
      </w:pPr>
    </w:p>
    <w:p w:rsidR="002B1FBB" w:rsidRPr="00AA255A" w:rsidRDefault="00101096">
      <w:pPr>
        <w:spacing w:after="0" w:line="264" w:lineRule="auto"/>
        <w:ind w:left="120"/>
        <w:jc w:val="both"/>
        <w:rPr>
          <w:lang w:val="ru-RU"/>
        </w:rPr>
      </w:pPr>
      <w:r w:rsidRPr="00AA255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B1FBB" w:rsidRPr="00AA255A" w:rsidRDefault="002B1FBB">
      <w:pPr>
        <w:spacing w:after="0" w:line="264" w:lineRule="auto"/>
        <w:ind w:left="120"/>
        <w:jc w:val="both"/>
        <w:rPr>
          <w:lang w:val="ru-RU"/>
        </w:rPr>
      </w:pPr>
    </w:p>
    <w:p w:rsidR="002B1FBB" w:rsidRDefault="0010109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B1FBB" w:rsidRPr="00AA255A" w:rsidRDefault="001010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B1FBB" w:rsidRPr="00AA255A" w:rsidRDefault="001010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B1FBB" w:rsidRPr="00AA255A" w:rsidRDefault="001010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B1FBB" w:rsidRPr="00AA255A" w:rsidRDefault="001010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B1FBB" w:rsidRPr="00AA255A" w:rsidRDefault="001010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AA255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A255A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2B1FBB" w:rsidRPr="00AA255A" w:rsidRDefault="001010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B1FBB" w:rsidRDefault="0010109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B1FBB" w:rsidRPr="00AA255A" w:rsidRDefault="001010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B1FBB" w:rsidRPr="00AA255A" w:rsidRDefault="001010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B1FBB" w:rsidRPr="00AA255A" w:rsidRDefault="001010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B1FBB" w:rsidRPr="00AA255A" w:rsidRDefault="001010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B1FBB" w:rsidRDefault="0010109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B1FBB" w:rsidRPr="00AA255A" w:rsidRDefault="001010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B1FBB" w:rsidRPr="00AA255A" w:rsidRDefault="001010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B1FBB" w:rsidRPr="00AA255A" w:rsidRDefault="001010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B1FBB" w:rsidRPr="00AA255A" w:rsidRDefault="001010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B1FBB" w:rsidRDefault="0010109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B1FBB" w:rsidRPr="00AA255A" w:rsidRDefault="001010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B1FBB" w:rsidRPr="00AA255A" w:rsidRDefault="001010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B1FBB" w:rsidRPr="00AA255A" w:rsidRDefault="001010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B1FBB" w:rsidRPr="00AA255A" w:rsidRDefault="001010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B1FBB" w:rsidRPr="00AA255A" w:rsidRDefault="001010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B1FBB" w:rsidRPr="00AA255A" w:rsidRDefault="001010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B1FBB" w:rsidRPr="00AA255A" w:rsidRDefault="00101096">
      <w:pPr>
        <w:spacing w:after="0" w:line="264" w:lineRule="auto"/>
        <w:ind w:left="120"/>
        <w:jc w:val="both"/>
        <w:rPr>
          <w:lang w:val="ru-RU"/>
        </w:rPr>
      </w:pPr>
      <w:r w:rsidRPr="00AA255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B1FBB" w:rsidRPr="00AA255A" w:rsidRDefault="00101096">
      <w:pPr>
        <w:spacing w:after="0" w:line="264" w:lineRule="auto"/>
        <w:ind w:left="120"/>
        <w:jc w:val="both"/>
        <w:rPr>
          <w:lang w:val="ru-RU"/>
        </w:rPr>
      </w:pPr>
      <w:r w:rsidRPr="00AA255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B1FBB" w:rsidRPr="00AA255A" w:rsidRDefault="001010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B1FBB" w:rsidRDefault="0010109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B1FBB" w:rsidRPr="00AA255A" w:rsidRDefault="001010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B1FBB" w:rsidRPr="00AA255A" w:rsidRDefault="001010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B1FBB" w:rsidRPr="00AA255A" w:rsidRDefault="001010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A255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A255A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2B1FBB" w:rsidRPr="00AA255A" w:rsidRDefault="002B1FBB">
      <w:pPr>
        <w:spacing w:after="0" w:line="264" w:lineRule="auto"/>
        <w:ind w:left="120"/>
        <w:jc w:val="both"/>
        <w:rPr>
          <w:lang w:val="ru-RU"/>
        </w:rPr>
      </w:pPr>
    </w:p>
    <w:p w:rsidR="002B1FBB" w:rsidRPr="00AA255A" w:rsidRDefault="00101096">
      <w:pPr>
        <w:spacing w:after="0" w:line="264" w:lineRule="auto"/>
        <w:ind w:left="120"/>
        <w:jc w:val="both"/>
        <w:rPr>
          <w:lang w:val="ru-RU"/>
        </w:rPr>
      </w:pPr>
      <w:r w:rsidRPr="00AA255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B1FBB" w:rsidRPr="00AA255A" w:rsidRDefault="002B1FBB">
      <w:pPr>
        <w:spacing w:after="0" w:line="264" w:lineRule="auto"/>
        <w:ind w:left="120"/>
        <w:jc w:val="both"/>
        <w:rPr>
          <w:lang w:val="ru-RU"/>
        </w:rPr>
      </w:pP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AA25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255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A25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A255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A255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AA255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255A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AA255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AA255A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AA255A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AA255A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AA255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255A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A255A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AA255A">
        <w:rPr>
          <w:rFonts w:ascii="Times New Roman" w:hAnsi="Times New Roman"/>
          <w:color w:val="000000"/>
          <w:sz w:val="28"/>
          <w:lang w:val="ru-RU"/>
        </w:rPr>
        <w:t>|</w:t>
      </w:r>
      <w:proofErr w:type="gramStart"/>
      <w:r w:rsidRPr="00AA255A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AA255A">
        <w:rPr>
          <w:rFonts w:ascii="Times New Roman" w:hAnsi="Times New Roman"/>
          <w:color w:val="000000"/>
          <w:sz w:val="28"/>
          <w:lang w:val="ru-RU"/>
        </w:rPr>
        <w:t>|</w:t>
      </w:r>
      <w:proofErr w:type="spellEnd"/>
      <w:r w:rsidRPr="00AA255A">
        <w:rPr>
          <w:rFonts w:ascii="Times New Roman" w:hAnsi="Times New Roman"/>
          <w:color w:val="000000"/>
          <w:sz w:val="28"/>
          <w:lang w:val="ru-RU"/>
        </w:rPr>
        <w:t>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255A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255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A25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A255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A255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AA255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AA255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A255A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AA255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AA255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AA255A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AA255A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AA255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2B1FBB" w:rsidRPr="00AA255A" w:rsidRDefault="00101096">
      <w:pPr>
        <w:spacing w:after="0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2B1FBB" w:rsidRPr="00AA255A" w:rsidRDefault="0010109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AA255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A25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A25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A255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A255A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AA255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A255A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AA255A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AA255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A255A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AA255A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AA255A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AA255A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255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A25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A255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A255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AA255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AA255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255A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255A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AA255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B1FBB" w:rsidRPr="00AA255A" w:rsidRDefault="00101096">
      <w:pPr>
        <w:spacing w:after="0" w:line="360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A255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AA25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A255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AA255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A25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A255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A255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A25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A255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A255A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AA255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A25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A255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A255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A255A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AA255A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AA25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A255A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A255A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A255A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AA255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AA255A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2B1FBB" w:rsidRPr="00AA255A" w:rsidRDefault="00101096">
      <w:pPr>
        <w:spacing w:after="0" w:line="264" w:lineRule="auto"/>
        <w:ind w:firstLine="600"/>
        <w:jc w:val="both"/>
        <w:rPr>
          <w:lang w:val="ru-RU"/>
        </w:rPr>
      </w:pPr>
      <w:r w:rsidRPr="00AA255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2B1FBB" w:rsidRPr="00AA255A" w:rsidRDefault="002B1FBB">
      <w:pPr>
        <w:rPr>
          <w:lang w:val="ru-RU"/>
        </w:rPr>
        <w:sectPr w:rsidR="002B1FBB" w:rsidRPr="00AA255A">
          <w:pgSz w:w="11906" w:h="16383"/>
          <w:pgMar w:top="1134" w:right="850" w:bottom="1134" w:left="1701" w:header="720" w:footer="720" w:gutter="0"/>
          <w:cols w:space="720"/>
        </w:sectPr>
      </w:pPr>
    </w:p>
    <w:p w:rsidR="002B1FBB" w:rsidRDefault="00101096">
      <w:pPr>
        <w:spacing w:after="0"/>
        <w:ind w:left="120"/>
      </w:pPr>
      <w:bookmarkStart w:id="31" w:name="block-7126245"/>
      <w:bookmarkEnd w:id="17"/>
      <w:r w:rsidRPr="00AA25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B1FBB" w:rsidRDefault="001010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2B1FB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FBB" w:rsidRDefault="002B1FB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FBB" w:rsidRDefault="002B1F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FBB" w:rsidRDefault="002B1F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FBB" w:rsidRDefault="002B1FB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FBB" w:rsidRDefault="002B1FB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FBB" w:rsidRDefault="002B1FB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FBB" w:rsidRDefault="002B1F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FBB" w:rsidRDefault="002B1FBB"/>
        </w:tc>
      </w:tr>
      <w:tr w:rsidR="002B1FBB" w:rsidRPr="00AA25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B1F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FBB" w:rsidRDefault="002B1FBB"/>
        </w:tc>
      </w:tr>
    </w:tbl>
    <w:p w:rsidR="002B1FBB" w:rsidRDefault="002B1FBB">
      <w:pPr>
        <w:sectPr w:rsidR="002B1F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FBB" w:rsidRDefault="001010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2B1FB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FBB" w:rsidRDefault="002B1FB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FBB" w:rsidRDefault="002B1F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FBB" w:rsidRDefault="002B1F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FBB" w:rsidRDefault="002B1FB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FBB" w:rsidRDefault="002B1FB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FBB" w:rsidRDefault="002B1FB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FBB" w:rsidRDefault="002B1F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FBB" w:rsidRDefault="002B1FBB"/>
        </w:tc>
      </w:tr>
      <w:tr w:rsidR="002B1FBB" w:rsidRPr="00AA25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1F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FBB" w:rsidRDefault="002B1FBB"/>
        </w:tc>
      </w:tr>
    </w:tbl>
    <w:p w:rsidR="002B1FBB" w:rsidRDefault="002B1FBB">
      <w:pPr>
        <w:sectPr w:rsidR="002B1F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FBB" w:rsidRDefault="001010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2B1FBB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FBB" w:rsidRDefault="002B1FB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FBB" w:rsidRDefault="002B1F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FBB" w:rsidRDefault="002B1F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FBB" w:rsidRDefault="002B1FBB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FBB" w:rsidRDefault="002B1FBB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FBB" w:rsidRDefault="002B1FBB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FBB" w:rsidRDefault="002B1F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FBB" w:rsidRDefault="002B1FBB"/>
        </w:tc>
      </w:tr>
      <w:tr w:rsidR="002B1FBB" w:rsidRPr="00AA255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B1FBB" w:rsidRPr="00A2496E" w:rsidRDefault="00A249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B1F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B1FBB" w:rsidRDefault="00A24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1010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B1FBB" w:rsidRDefault="002B1FBB"/>
        </w:tc>
      </w:tr>
    </w:tbl>
    <w:p w:rsidR="002B1FBB" w:rsidRDefault="002B1FBB">
      <w:pPr>
        <w:sectPr w:rsidR="002B1F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FBB" w:rsidRDefault="002B1FBB">
      <w:pPr>
        <w:sectPr w:rsidR="002B1F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FBB" w:rsidRDefault="00101096">
      <w:pPr>
        <w:spacing w:after="0"/>
        <w:ind w:left="120"/>
      </w:pPr>
      <w:bookmarkStart w:id="32" w:name="block-7126246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B1FBB" w:rsidRDefault="001010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2B1FB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FBB" w:rsidRDefault="002B1FB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FBB" w:rsidRDefault="002B1F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FBB" w:rsidRDefault="002B1F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FBB" w:rsidRDefault="002B1FB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FBB" w:rsidRDefault="002B1FB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FBB" w:rsidRDefault="002B1FB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FBB" w:rsidRDefault="002B1F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FBB" w:rsidRDefault="002B1F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FBB" w:rsidRDefault="002B1FBB"/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2B1F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FBB" w:rsidRDefault="002B1FBB"/>
        </w:tc>
      </w:tr>
    </w:tbl>
    <w:p w:rsidR="002B1FBB" w:rsidRDefault="002B1FBB">
      <w:pPr>
        <w:sectPr w:rsidR="002B1F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FBB" w:rsidRDefault="001010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2B1FB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FBB" w:rsidRDefault="002B1F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FBB" w:rsidRDefault="002B1F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FBB" w:rsidRDefault="002B1F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FBB" w:rsidRDefault="002B1FBB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FBB" w:rsidRDefault="002B1FBB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FBB" w:rsidRDefault="002B1FB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FBB" w:rsidRDefault="002B1F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FBB" w:rsidRDefault="002B1F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FBB" w:rsidRDefault="002B1FBB"/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2B1F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F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2B1F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1F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F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B1F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F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F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B1F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2B1F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|х|</w:t>
            </w:r>
            <w:proofErr w:type="spellEnd"/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|х|</w:t>
            </w:r>
            <w:proofErr w:type="spellEnd"/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2B1F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FBB" w:rsidRDefault="002B1FBB"/>
        </w:tc>
      </w:tr>
    </w:tbl>
    <w:p w:rsidR="002B1FBB" w:rsidRDefault="002B1FBB">
      <w:pPr>
        <w:sectPr w:rsidR="002B1F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FBB" w:rsidRDefault="001010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2B1FBB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FBB" w:rsidRDefault="002B1FBB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FBB" w:rsidRDefault="002B1F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FBB" w:rsidRDefault="002B1F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FBB" w:rsidRDefault="002B1FBB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FBB" w:rsidRDefault="002B1FBB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FBB" w:rsidRDefault="002B1FBB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FBB" w:rsidRDefault="002B1F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FBB" w:rsidRDefault="002B1F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FBB" w:rsidRDefault="002B1FBB"/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AA25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AA25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системы уравнений с двумя </w:t>
            </w: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их </w:t>
            </w: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</w:t>
            </w: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FBB" w:rsidRPr="00AA255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B1FBB" w:rsidRDefault="002B1FBB">
            <w:pPr>
              <w:spacing w:after="0"/>
              <w:ind w:left="135"/>
            </w:pPr>
          </w:p>
        </w:tc>
      </w:tr>
      <w:tr w:rsidR="002B1F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FBB" w:rsidRPr="00AA255A" w:rsidRDefault="00101096">
            <w:pPr>
              <w:spacing w:after="0"/>
              <w:ind w:left="135"/>
              <w:rPr>
                <w:lang w:val="ru-RU"/>
              </w:rPr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 w:rsidRPr="00AA2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B1FBB" w:rsidRDefault="00563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1010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B1FBB" w:rsidRDefault="0010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FBB" w:rsidRDefault="002B1FBB"/>
        </w:tc>
      </w:tr>
    </w:tbl>
    <w:p w:rsidR="002B1FBB" w:rsidRDefault="002B1FBB">
      <w:pPr>
        <w:sectPr w:rsidR="002B1F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FBB" w:rsidRDefault="002B1FBB">
      <w:pPr>
        <w:sectPr w:rsidR="002B1F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FBB" w:rsidRDefault="00101096">
      <w:pPr>
        <w:spacing w:after="0"/>
        <w:ind w:left="120"/>
      </w:pPr>
      <w:bookmarkStart w:id="33" w:name="block-7126247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B1FBB" w:rsidRDefault="001010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B1FBB" w:rsidRDefault="001010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B1FBB" w:rsidRDefault="001010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B1FBB" w:rsidRDefault="0010109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B1FBB" w:rsidRDefault="001010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B1FBB" w:rsidRDefault="001010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B1FBB" w:rsidRDefault="002B1FBB">
      <w:pPr>
        <w:spacing w:after="0"/>
        <w:ind w:left="120"/>
      </w:pPr>
    </w:p>
    <w:p w:rsidR="002B1FBB" w:rsidRPr="00AA255A" w:rsidRDefault="00101096">
      <w:pPr>
        <w:spacing w:after="0" w:line="480" w:lineRule="auto"/>
        <w:ind w:left="120"/>
        <w:rPr>
          <w:lang w:val="ru-RU"/>
        </w:rPr>
      </w:pPr>
      <w:r w:rsidRPr="00AA25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B1FBB" w:rsidRDefault="001010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B1FBB" w:rsidRDefault="002B1FBB">
      <w:pPr>
        <w:sectPr w:rsidR="002B1FBB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3F3D68" w:rsidRDefault="003F3D68"/>
    <w:sectPr w:rsidR="003F3D68" w:rsidSect="003F3D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6606"/>
    <w:multiLevelType w:val="multilevel"/>
    <w:tmpl w:val="A498F3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E41B92"/>
    <w:multiLevelType w:val="multilevel"/>
    <w:tmpl w:val="BC4E74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034C79"/>
    <w:multiLevelType w:val="multilevel"/>
    <w:tmpl w:val="1AF457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FE483F"/>
    <w:multiLevelType w:val="multilevel"/>
    <w:tmpl w:val="B262F1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133889"/>
    <w:multiLevelType w:val="multilevel"/>
    <w:tmpl w:val="4A9CC4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B65ADB"/>
    <w:multiLevelType w:val="multilevel"/>
    <w:tmpl w:val="80EEBC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FBB"/>
    <w:rsid w:val="000A552B"/>
    <w:rsid w:val="00101096"/>
    <w:rsid w:val="002B1FBB"/>
    <w:rsid w:val="003F3D68"/>
    <w:rsid w:val="00563F25"/>
    <w:rsid w:val="00A2496E"/>
    <w:rsid w:val="00AA255A"/>
    <w:rsid w:val="00E51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F3D6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F3D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51</Pages>
  <Words>9844</Words>
  <Characters>56114</Characters>
  <Application>Microsoft Office Word</Application>
  <DocSecurity>0</DocSecurity>
  <Lines>467</Lines>
  <Paragraphs>131</Paragraphs>
  <ScaleCrop>false</ScaleCrop>
  <Company/>
  <LinksUpToDate>false</LinksUpToDate>
  <CharactersWithSpaces>65827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</dc:creator>
  <cp:lastModifiedBy>ibragim.cam</cp:lastModifiedBy>
  <cp:revision>7</cp:revision>
  <dcterms:created xsi:type="dcterms:W3CDTF">2023-08-31T10:51:00Z</dcterms:created>
  <dcterms:modified xsi:type="dcterms:W3CDTF">2023-09-02T04:38:00Z</dcterms:modified>
</cp:coreProperties>
</file>