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64" w:rsidRPr="00842483" w:rsidRDefault="00D95E64" w:rsidP="00D95E64">
      <w:pPr>
        <w:spacing w:after="0" w:line="408" w:lineRule="auto"/>
        <w:ind w:left="120"/>
        <w:jc w:val="center"/>
        <w:rPr>
          <w:lang w:val="ru-RU"/>
        </w:rPr>
      </w:pPr>
      <w:bookmarkStart w:id="0" w:name="block-8603969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E64" w:rsidRPr="00842483" w:rsidRDefault="00D95E64" w:rsidP="00D95E64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Чеченской Республики</w:t>
      </w:r>
      <w:bookmarkEnd w:id="1"/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5E64" w:rsidRPr="00842483" w:rsidRDefault="00D95E64" w:rsidP="00D95E64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842483">
        <w:rPr>
          <w:rFonts w:ascii="Times New Roman" w:hAnsi="Times New Roman"/>
          <w:b/>
          <w:color w:val="000000"/>
          <w:sz w:val="28"/>
          <w:lang w:val="ru-RU"/>
        </w:rPr>
        <w:t>Шалинский муниципальный район</w:t>
      </w:r>
      <w:bookmarkEnd w:id="2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64" w:rsidRPr="00842483" w:rsidRDefault="00D95E64" w:rsidP="00D95E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№8</w:t>
      </w:r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proofErr w:type="gramStart"/>
      <w:r w:rsidRPr="00842483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842483">
        <w:rPr>
          <w:rFonts w:ascii="Times New Roman" w:hAnsi="Times New Roman"/>
          <w:b/>
          <w:color w:val="000000"/>
          <w:sz w:val="28"/>
          <w:lang w:val="ru-RU"/>
        </w:rPr>
        <w:t>али"</w:t>
      </w:r>
    </w:p>
    <w:p w:rsidR="00D95E64" w:rsidRPr="00842483" w:rsidRDefault="00D95E64" w:rsidP="00D95E64">
      <w:pPr>
        <w:spacing w:after="0"/>
        <w:ind w:left="120"/>
        <w:rPr>
          <w:lang w:val="ru-RU"/>
        </w:rPr>
      </w:pPr>
    </w:p>
    <w:p w:rsidR="00D95E64" w:rsidRPr="00842483" w:rsidRDefault="00D95E64" w:rsidP="00D95E64">
      <w:pPr>
        <w:spacing w:after="0"/>
        <w:ind w:left="120"/>
        <w:rPr>
          <w:lang w:val="ru-RU"/>
        </w:rPr>
      </w:pPr>
    </w:p>
    <w:p w:rsidR="00D95E64" w:rsidRPr="00265550" w:rsidRDefault="00D95E64" w:rsidP="00D95E6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95E64" w:rsidRPr="00D21DDB" w:rsidTr="00E477F0">
        <w:tc>
          <w:tcPr>
            <w:tcW w:w="3114" w:type="dxa"/>
          </w:tcPr>
          <w:p w:rsidR="00D95E64" w:rsidRPr="00B631CE" w:rsidRDefault="00D95E64" w:rsidP="00E477F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95E64" w:rsidRDefault="00D95E64" w:rsidP="00E477F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МС </w:t>
            </w:r>
          </w:p>
          <w:p w:rsidR="00D95E64" w:rsidRPr="00B631CE" w:rsidRDefault="00D95E64" w:rsidP="00E477F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ир.по МР  Халидова С.З.</w:t>
            </w:r>
          </w:p>
          <w:p w:rsidR="00D95E64" w:rsidRPr="00B631CE" w:rsidRDefault="00D95E64" w:rsidP="00E477F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от«26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D95E64" w:rsidRPr="00B631CE" w:rsidRDefault="00D95E64" w:rsidP="00E477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D95E64" w:rsidRPr="00B631CE" w:rsidRDefault="00D95E64" w:rsidP="00E477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95E64" w:rsidRPr="00B631CE" w:rsidRDefault="00D95E64" w:rsidP="00E477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D95E64" w:rsidRDefault="00D95E64" w:rsidP="00E477F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</w:p>
          <w:p w:rsidR="00D95E64" w:rsidRPr="00B631CE" w:rsidRDefault="00D95E64" w:rsidP="00E477F0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 заместителем 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дирек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тора по УВР_________/Амирова  Ж.Ш. ./ Протокол№1 «29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D95E64" w:rsidRPr="00B631CE" w:rsidRDefault="00D95E64" w:rsidP="00E477F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D95E64" w:rsidRPr="00B631CE" w:rsidRDefault="00D95E64" w:rsidP="00E477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B46718">
      <w:pPr>
        <w:spacing w:after="0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‌</w:t>
      </w:r>
    </w:p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B46718">
      <w:pPr>
        <w:spacing w:after="0" w:line="408" w:lineRule="auto"/>
        <w:ind w:left="120"/>
        <w:jc w:val="center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3146" w:rsidRPr="00D95E64" w:rsidRDefault="00B46718">
      <w:pPr>
        <w:spacing w:after="0" w:line="408" w:lineRule="auto"/>
        <w:ind w:left="120"/>
        <w:jc w:val="center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1203955)</w:t>
      </w: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B46718">
      <w:pPr>
        <w:spacing w:after="0" w:line="408" w:lineRule="auto"/>
        <w:ind w:left="120"/>
        <w:jc w:val="center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973146" w:rsidRPr="00D95E64" w:rsidRDefault="00B46718">
      <w:pPr>
        <w:spacing w:after="0" w:line="408" w:lineRule="auto"/>
        <w:ind w:left="120"/>
        <w:jc w:val="center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973146">
      <w:pPr>
        <w:spacing w:after="0"/>
        <w:ind w:left="120"/>
        <w:jc w:val="center"/>
        <w:rPr>
          <w:lang w:val="ru-RU"/>
        </w:rPr>
      </w:pPr>
    </w:p>
    <w:p w:rsidR="00973146" w:rsidRPr="00D95E64" w:rsidRDefault="00B46718">
      <w:pPr>
        <w:spacing w:after="0"/>
        <w:ind w:left="120"/>
        <w:jc w:val="center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D95E6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али</w:t>
      </w:r>
      <w:bookmarkEnd w:id="4"/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D95E6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D95E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</w:p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973146">
      <w:pPr>
        <w:rPr>
          <w:lang w:val="ru-RU"/>
        </w:rPr>
        <w:sectPr w:rsidR="00973146" w:rsidRPr="00D95E64">
          <w:pgSz w:w="11906" w:h="16383"/>
          <w:pgMar w:top="1134" w:right="850" w:bottom="1134" w:left="1701" w:header="720" w:footer="720" w:gutter="0"/>
          <w:cols w:space="720"/>
        </w:sectPr>
      </w:pP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bookmarkStart w:id="6" w:name="block-8603968"/>
      <w:bookmarkEnd w:id="0"/>
      <w:r w:rsidRPr="00D95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целях, общей стратегии обучения, воспитания и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Место истории в системе </w:t>
      </w:r>
      <w:r w:rsidRPr="00D95E64">
        <w:rPr>
          <w:rFonts w:ascii="Times New Roman" w:hAnsi="Times New Roman"/>
          <w:color w:val="000000"/>
          <w:sz w:val="28"/>
          <w:lang w:val="ru-RU"/>
        </w:rPr>
        <w:t>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</w:t>
      </w:r>
      <w:r w:rsidRPr="00D95E64">
        <w:rPr>
          <w:rFonts w:ascii="Times New Roman" w:hAnsi="Times New Roman"/>
          <w:color w:val="000000"/>
          <w:sz w:val="28"/>
          <w:lang w:val="ru-RU"/>
        </w:rPr>
        <w:t>настоящего и будущего.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95E64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</w:t>
      </w:r>
      <w:r w:rsidRPr="00D95E64">
        <w:rPr>
          <w:rFonts w:ascii="Times New Roman" w:hAnsi="Times New Roman"/>
          <w:color w:val="000000"/>
          <w:sz w:val="28"/>
          <w:lang w:val="ru-RU"/>
        </w:rPr>
        <w:t>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</w:t>
      </w:r>
      <w:r w:rsidRPr="00D95E64">
        <w:rPr>
          <w:rFonts w:ascii="Times New Roman" w:hAnsi="Times New Roman"/>
          <w:color w:val="000000"/>
          <w:sz w:val="28"/>
          <w:lang w:val="ru-RU"/>
        </w:rPr>
        <w:t>1941–1945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95E64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XX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</w:t>
      </w:r>
      <w:r w:rsidRPr="00D95E64">
        <w:rPr>
          <w:rFonts w:ascii="Times New Roman" w:hAnsi="Times New Roman"/>
          <w:color w:val="000000"/>
          <w:sz w:val="28"/>
          <w:lang w:val="ru-RU"/>
        </w:rPr>
        <w:t>ей современного общества;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работа с комплексами и</w:t>
      </w:r>
      <w:r w:rsidRPr="00D95E64">
        <w:rPr>
          <w:rFonts w:ascii="Times New Roman" w:hAnsi="Times New Roman"/>
          <w:color w:val="000000"/>
          <w:sz w:val="28"/>
          <w:lang w:val="ru-RU"/>
        </w:rPr>
        <w:t>сточников исторической и социальной информации, развитие учебно-проектной деятельности;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</w:t>
      </w:r>
      <w:r w:rsidRPr="00D95E64">
        <w:rPr>
          <w:rFonts w:ascii="Times New Roman" w:hAnsi="Times New Roman"/>
          <w:color w:val="000000"/>
          <w:sz w:val="28"/>
          <w:lang w:val="ru-RU"/>
        </w:rPr>
        <w:t>твенного отношения, обоснование позиции при изучении дискуссионных проблем прошлого и современности);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</w:t>
      </w:r>
      <w:r w:rsidRPr="00D95E64">
        <w:rPr>
          <w:rFonts w:ascii="Times New Roman" w:hAnsi="Times New Roman"/>
          <w:color w:val="000000"/>
          <w:sz w:val="28"/>
          <w:lang w:val="ru-RU"/>
        </w:rPr>
        <w:t>изучения истории, – 136, в 10–11 классах по 2 часа в неделю при 34 учебных неделях.</w:t>
      </w:r>
    </w:p>
    <w:p w:rsidR="00973146" w:rsidRPr="00D95E64" w:rsidRDefault="00973146">
      <w:pPr>
        <w:rPr>
          <w:lang w:val="ru-RU"/>
        </w:rPr>
        <w:sectPr w:rsidR="00973146" w:rsidRPr="00D95E64">
          <w:pgSz w:w="11906" w:h="16383"/>
          <w:pgMar w:top="1134" w:right="850" w:bottom="1134" w:left="1701" w:header="720" w:footer="720" w:gutter="0"/>
          <w:cols w:space="720"/>
        </w:sect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bookmarkStart w:id="7" w:name="block-8603973"/>
      <w:bookmarkEnd w:id="6"/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Изменения в мире 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Развит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</w:t>
      </w:r>
      <w:r w:rsidRPr="00D95E64">
        <w:rPr>
          <w:rFonts w:ascii="Times New Roman" w:hAnsi="Times New Roman"/>
          <w:color w:val="000000"/>
          <w:sz w:val="28"/>
          <w:lang w:val="ru-RU"/>
        </w:rPr>
        <w:t>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х национальных государств в Европе. </w:t>
      </w:r>
      <w:r w:rsidRPr="00D95E64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</w:t>
      </w:r>
      <w:r w:rsidRPr="00D95E64">
        <w:rPr>
          <w:rFonts w:ascii="Times New Roman" w:hAnsi="Times New Roman"/>
          <w:color w:val="000000"/>
          <w:sz w:val="28"/>
          <w:lang w:val="ru-RU"/>
        </w:rPr>
        <w:t>разование Коммунистического интернационала. Образование Турецкой Республики.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95E64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</w:t>
      </w:r>
      <w:r w:rsidRPr="00D95E64">
        <w:rPr>
          <w:rFonts w:ascii="Times New Roman" w:hAnsi="Times New Roman"/>
          <w:color w:val="000000"/>
          <w:sz w:val="28"/>
          <w:lang w:val="ru-RU"/>
        </w:rPr>
        <w:t>звитие международных отношений.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</w:t>
      </w:r>
      <w:r w:rsidRPr="00D95E64">
        <w:rPr>
          <w:rFonts w:ascii="Times New Roman" w:hAnsi="Times New Roman"/>
          <w:color w:val="000000"/>
          <w:sz w:val="28"/>
          <w:lang w:val="ru-RU"/>
        </w:rPr>
        <w:t>е массового общества. Влияние социалистических партий и профсоюзов.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борьбы с фашизмом.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Нарастание агресси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</w:t>
      </w:r>
      <w:r w:rsidRPr="00D95E64">
        <w:rPr>
          <w:rFonts w:ascii="Times New Roman" w:hAnsi="Times New Roman"/>
          <w:color w:val="000000"/>
          <w:sz w:val="28"/>
          <w:lang w:val="ru-RU"/>
        </w:rPr>
        <w:t>е Испанской Республики. Причины и значение гражданской войны в Испании.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95E64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</w:t>
      </w:r>
      <w:r w:rsidRPr="00D95E64">
        <w:rPr>
          <w:rFonts w:ascii="Times New Roman" w:hAnsi="Times New Roman"/>
          <w:color w:val="000000"/>
          <w:sz w:val="28"/>
          <w:lang w:val="ru-RU"/>
        </w:rPr>
        <w:t>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95E64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</w:t>
      </w:r>
      <w:r w:rsidRPr="00D95E64">
        <w:rPr>
          <w:rFonts w:ascii="Times New Roman" w:hAnsi="Times New Roman"/>
          <w:color w:val="000000"/>
          <w:sz w:val="28"/>
          <w:lang w:val="ru-RU"/>
        </w:rPr>
        <w:t>ы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 войны. Мюнхенский сговор. Англо-франко-советские переговоры лета 1939 года.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95E64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</w:t>
      </w:r>
      <w:r w:rsidRPr="00D95E64">
        <w:rPr>
          <w:rFonts w:ascii="Times New Roman" w:hAnsi="Times New Roman"/>
          <w:color w:val="000000"/>
          <w:sz w:val="28"/>
          <w:lang w:val="ru-RU"/>
        </w:rPr>
        <w:t>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</w:t>
      </w:r>
      <w:r w:rsidRPr="00D95E64">
        <w:rPr>
          <w:rFonts w:ascii="Times New Roman" w:hAnsi="Times New Roman"/>
          <w:color w:val="000000"/>
          <w:sz w:val="28"/>
          <w:lang w:val="ru-RU"/>
        </w:rPr>
        <w:t>ины побед Германии и ее союзников в начальный период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торого фронта.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</w:t>
      </w:r>
      <w:r w:rsidRPr="00D95E64">
        <w:rPr>
          <w:rFonts w:ascii="Times New Roman" w:hAnsi="Times New Roman"/>
          <w:color w:val="000000"/>
          <w:sz w:val="28"/>
          <w:lang w:val="ru-RU"/>
        </w:rPr>
        <w:t>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973146" w:rsidRPr="00D95E64" w:rsidRDefault="00973146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</w:t>
      </w:r>
      <w:r w:rsidRPr="00D95E64">
        <w:rPr>
          <w:rFonts w:ascii="Times New Roman" w:hAnsi="Times New Roman"/>
          <w:color w:val="000000"/>
          <w:sz w:val="28"/>
          <w:lang w:val="ru-RU"/>
        </w:rPr>
        <w:t>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</w:t>
      </w:r>
      <w:r w:rsidRPr="00D95E64">
        <w:rPr>
          <w:rFonts w:ascii="Times New Roman" w:hAnsi="Times New Roman"/>
          <w:color w:val="000000"/>
          <w:sz w:val="28"/>
          <w:lang w:val="ru-RU"/>
        </w:rPr>
        <w:t>х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</w:t>
      </w:r>
      <w:r w:rsidRPr="00D95E64">
        <w:rPr>
          <w:rFonts w:ascii="Times New Roman" w:hAnsi="Times New Roman"/>
          <w:color w:val="000000"/>
          <w:sz w:val="28"/>
          <w:lang w:val="ru-RU"/>
        </w:rPr>
        <w:t>ды войны. Политические партии. Причины нарастания революционных настроений в российском обществе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D95E64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D95E64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D95E64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95E64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D95E64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D95E64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D95E64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95E64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D95E64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D95E64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95E64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D95E64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D95E64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D95E64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D95E64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D95E64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D95E64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95E64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>торой мировой войны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5E64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D95E64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973146" w:rsidRPr="00D95E64" w:rsidRDefault="00973146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3146" w:rsidRPr="00D95E64" w:rsidRDefault="00973146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D95E64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D95E64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D95E64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D95E64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D95E64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D95E64">
        <w:rPr>
          <w:rFonts w:ascii="Times New Roman" w:hAnsi="Times New Roman"/>
          <w:color w:val="000000"/>
          <w:sz w:val="28"/>
          <w:lang w:val="ru-RU"/>
        </w:rPr>
        <w:t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D95E64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D95E64">
        <w:rPr>
          <w:rFonts w:ascii="Times New Roman" w:hAnsi="Times New Roman"/>
          <w:color w:val="000000"/>
          <w:sz w:val="28"/>
          <w:lang w:val="ru-RU"/>
        </w:rPr>
        <w:t>а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95E64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D95E64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95E64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D95E64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D95E64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 Кеннеди и Берлинский кризис. Карибский кризис. Договор о запрещении ядерных испытаний. Советско-китайский конфликт. Усиление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95E64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D95E64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95E64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D95E64">
        <w:rPr>
          <w:rFonts w:ascii="Times New Roman" w:hAnsi="Times New Roman"/>
          <w:color w:val="000000"/>
          <w:sz w:val="28"/>
          <w:lang w:val="ru-RU"/>
        </w:rPr>
        <w:t>ная энергетика.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973146" w:rsidRPr="00D95E64" w:rsidRDefault="00973146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D95E64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D95E64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95E64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D95E64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D95E64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D95E64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95E64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D95E64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и создание Коммуни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D95E64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D95E64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D95E64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D95E64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D95E64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D95E64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973146" w:rsidRPr="00D95E64" w:rsidRDefault="00973146">
      <w:pPr>
        <w:rPr>
          <w:lang w:val="ru-RU"/>
        </w:rPr>
        <w:sectPr w:rsidR="00973146" w:rsidRPr="00D95E64">
          <w:pgSz w:w="11906" w:h="16383"/>
          <w:pgMar w:top="1134" w:right="850" w:bottom="1134" w:left="1701" w:header="720" w:footer="720" w:gutter="0"/>
          <w:cols w:space="720"/>
        </w:sect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bookmarkStart w:id="12" w:name="block-8603972"/>
      <w:bookmarkEnd w:id="7"/>
      <w:r w:rsidRPr="00D95E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осм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D95E64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D95E64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D95E64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D95E64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D95E64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D95E64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D95E64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D95E64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D95E64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D95E64">
        <w:rPr>
          <w:rFonts w:ascii="Times New Roman" w:hAnsi="Times New Roman"/>
          <w:color w:val="000000"/>
          <w:sz w:val="28"/>
          <w:lang w:val="ru-RU"/>
        </w:rPr>
        <w:t>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D95E64">
        <w:rPr>
          <w:rFonts w:ascii="Times New Roman" w:hAnsi="Times New Roman"/>
          <w:color w:val="000000"/>
          <w:sz w:val="28"/>
          <w:lang w:val="ru-RU"/>
        </w:rPr>
        <w:t>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сра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D95E64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D95E64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D95E64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D95E64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D95E64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D95E64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D95E64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D95E64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D95E64">
        <w:rPr>
          <w:rFonts w:ascii="Times New Roman" w:hAnsi="Times New Roman"/>
          <w:color w:val="000000"/>
          <w:sz w:val="28"/>
          <w:lang w:val="ru-RU"/>
        </w:rPr>
        <w:t>других);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D95E64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D95E64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973146" w:rsidRPr="00D95E64" w:rsidRDefault="00973146">
      <w:pPr>
        <w:spacing w:after="0" w:line="264" w:lineRule="auto"/>
        <w:ind w:left="120"/>
        <w:jc w:val="both"/>
        <w:rPr>
          <w:lang w:val="ru-RU"/>
        </w:rPr>
      </w:pP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D95E64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D95E64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D95E64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D95E64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D95E64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D95E64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</w:t>
      </w:r>
      <w:r w:rsidRPr="00D95E64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D95E64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D95E64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D95E64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D95E64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D95E64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D95E64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D95E64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D95E64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D95E64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D95E64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D95E64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D95E64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D95E64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D95E64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D95E64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D95E64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D95E64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D95E64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D95E64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D95E64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D95E64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D95E64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D95E64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D95E64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D95E64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D95E64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D95E64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D95E64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D95E64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D95E64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D95E64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D95E64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узнав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D95E64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D95E64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D95E64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D95E64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D95E64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D95E64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D95E64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D95E64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D95E64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D95E64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D95E64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D95E64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D95E64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973146" w:rsidRPr="00D95E64" w:rsidRDefault="00B46718">
      <w:pPr>
        <w:spacing w:after="0" w:line="264" w:lineRule="auto"/>
        <w:ind w:left="12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D95E64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D95E64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D95E64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D95E64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D95E64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D95E64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D95E64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D95E64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D95E64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D95E64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</w:t>
      </w:r>
      <w:r w:rsidRPr="00D95E64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D95E64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D95E64">
        <w:rPr>
          <w:rFonts w:ascii="Times New Roman" w:hAnsi="Times New Roman"/>
          <w:color w:val="000000"/>
          <w:sz w:val="28"/>
          <w:lang w:val="ru-RU"/>
        </w:rPr>
        <w:t>и другие;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предс</w:t>
      </w:r>
      <w:r w:rsidRPr="00D95E64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D95E64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D95E64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D95E64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D95E64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D95E64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D95E64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D95E64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D95E64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95E64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D95E64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D95E64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D95E64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D95E64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D95E64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D95E64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D95E64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D95E64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D95E64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D95E64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D95E64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D95E64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D95E64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D95E64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D95E64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D95E64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D95E64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D95E64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D95E64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D95E64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D95E64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D95E64">
        <w:rPr>
          <w:rFonts w:ascii="Times New Roman" w:hAnsi="Times New Roman"/>
          <w:color w:val="000000"/>
          <w:sz w:val="28"/>
          <w:lang w:val="ru-RU"/>
        </w:rPr>
        <w:t>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D95E64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D95E64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D95E64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D95E64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D95E64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D95E64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D95E64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D95E64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D95E64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D95E64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D95E64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D95E64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D95E64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D95E64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D95E64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D95E64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D95E64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>.);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D95E6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5E64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973146" w:rsidRPr="00D95E64" w:rsidRDefault="00B46718">
      <w:pPr>
        <w:spacing w:after="0" w:line="264" w:lineRule="auto"/>
        <w:ind w:firstLine="600"/>
        <w:jc w:val="both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D95E64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973146" w:rsidRPr="00D95E64" w:rsidRDefault="00973146">
      <w:pPr>
        <w:rPr>
          <w:lang w:val="ru-RU"/>
        </w:rPr>
        <w:sectPr w:rsidR="00973146" w:rsidRPr="00D95E64">
          <w:pgSz w:w="11906" w:h="16383"/>
          <w:pgMar w:top="1134" w:right="850" w:bottom="1134" w:left="1701" w:header="720" w:footer="720" w:gutter="0"/>
          <w:cols w:space="720"/>
        </w:sectPr>
      </w:pPr>
    </w:p>
    <w:p w:rsidR="00973146" w:rsidRDefault="00B46718">
      <w:pPr>
        <w:spacing w:after="0"/>
        <w:ind w:left="120"/>
      </w:pPr>
      <w:bookmarkStart w:id="15" w:name="block-8603967"/>
      <w:bookmarkEnd w:id="12"/>
      <w:r w:rsidRPr="00D95E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3146" w:rsidRDefault="00B4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708"/>
      </w:tblGrid>
      <w:tr w:rsidR="00973146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ервой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мировой войны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  <w:hyperlink r:id="rId12">
              <w:r w:rsidR="00B46718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  <w:hyperlink r:id="rId13">
              <w:r w:rsidR="00B46718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97314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  <w:hyperlink r:id="rId14">
              <w:r w:rsidR="00B46718">
                <w:rPr>
                  <w:rFonts w:ascii="Times New Roman" w:hAnsi="Times New Roman"/>
                  <w:color w:val="0000FF"/>
                  <w:u w:val="single"/>
                </w:rPr>
                <w:t>https://lib.myschool.edu.ru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</w:tbl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B4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7314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и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во второй половине ХХ в.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 w:rsidRPr="00D95E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E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973146" w:rsidRPr="00D95E6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5E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</w:tbl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B46718">
      <w:pPr>
        <w:spacing w:after="0"/>
        <w:ind w:left="120"/>
      </w:pPr>
      <w:bookmarkStart w:id="16" w:name="block-860397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3146" w:rsidRDefault="00B4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2017"/>
        <w:gridCol w:w="2055"/>
        <w:gridCol w:w="2118"/>
        <w:gridCol w:w="1570"/>
      </w:tblGrid>
      <w:tr w:rsidR="00973146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 в Европе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Ф. Рузвельта в США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Европы и Северной Америки в 1920-е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мировой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настроений. Власть, экономика и общество в годы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1920 – 1930-е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7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</w:tbl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B46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1559"/>
      </w:tblGrid>
      <w:tr w:rsidR="00973146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3146" w:rsidRDefault="00973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3146" w:rsidRDefault="00973146"/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Юго-Восточной Азии в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1940 – 1970-х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Юго-Восточной Азии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ХХ – начале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конце 1940-е – конце 1980-х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науки во второй половине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«Всеобщая история 1945 – 2022 гг.»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культура и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спорт в послевоенные годы.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социальное развитие в 1953 –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1964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национальные движения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перестройки.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  <w:proofErr w:type="gram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>
            <w:pPr>
              <w:spacing w:after="0"/>
              <w:ind w:left="135"/>
            </w:pPr>
          </w:p>
        </w:tc>
      </w:tr>
      <w:tr w:rsidR="009731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3146" w:rsidRPr="00D95E64" w:rsidRDefault="00B46718">
            <w:pPr>
              <w:spacing w:after="0"/>
              <w:ind w:left="135"/>
              <w:rPr>
                <w:lang w:val="ru-RU"/>
              </w:rPr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 w:rsidRPr="00D95E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973146" w:rsidRDefault="00B46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73146" w:rsidRDefault="00973146"/>
        </w:tc>
      </w:tr>
    </w:tbl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973146">
      <w:pPr>
        <w:sectPr w:rsidR="00973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146" w:rsidRDefault="00B46718">
      <w:pPr>
        <w:spacing w:after="0"/>
        <w:ind w:left="120"/>
      </w:pPr>
      <w:bookmarkStart w:id="17" w:name="block-86039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3146" w:rsidRDefault="00B46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ec03d33-8ed4-4788-81b8-0b9d9a2c1e9f"/>
      <w:r w:rsidRPr="00D95E64">
        <w:rPr>
          <w:rFonts w:ascii="Times New Roman" w:hAnsi="Times New Roman"/>
          <w:color w:val="000000"/>
          <w:sz w:val="28"/>
          <w:lang w:val="ru-RU"/>
        </w:rPr>
        <w:t xml:space="preserve">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bookmarkEnd w:id="18"/>
      <w:r w:rsidRPr="00D95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6fcf7671-1cf5-4faa-afe4-03a8bdf9949f"/>
      <w:r w:rsidRPr="00D95E64">
        <w:rPr>
          <w:rFonts w:ascii="Times New Roman" w:hAnsi="Times New Roman"/>
          <w:color w:val="000000"/>
          <w:sz w:val="28"/>
          <w:lang w:val="ru-RU"/>
        </w:rPr>
        <w:t>Всеобщая история</w:t>
      </w:r>
      <w:r w:rsidRPr="00D95E64">
        <w:rPr>
          <w:rFonts w:ascii="Times New Roman" w:hAnsi="Times New Roman"/>
          <w:color w:val="000000"/>
          <w:sz w:val="28"/>
          <w:lang w:val="ru-RU"/>
        </w:rPr>
        <w:t>. Новейшая история/ под редакцией О.С. Сороко-Цюпа/А.О. Сороко-Цюпа</w:t>
      </w:r>
      <w:bookmarkEnd w:id="19"/>
      <w:r w:rsidRPr="00D95E64">
        <w:rPr>
          <w:rFonts w:ascii="Times New Roman" w:hAnsi="Times New Roman"/>
          <w:color w:val="000000"/>
          <w:sz w:val="28"/>
          <w:lang w:val="ru-RU"/>
        </w:rPr>
        <w:t>‌</w:t>
      </w:r>
    </w:p>
    <w:p w:rsidR="00973146" w:rsidRPr="00D95E64" w:rsidRDefault="00B46718">
      <w:pPr>
        <w:spacing w:after="0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9cb397a-866c-4f27-b115-9f600926537f"/>
      <w:r>
        <w:rPr>
          <w:rFonts w:ascii="Times New Roman" w:hAnsi="Times New Roman"/>
          <w:color w:val="000000"/>
          <w:sz w:val="28"/>
        </w:rPr>
        <w:t>https</w:t>
      </w:r>
      <w:r w:rsidRPr="00D95E6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E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D95E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D95E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D95E6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D95E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vseobshchaya</w:t>
      </w:r>
      <w:r w:rsidRPr="00D95E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istoriya</w:t>
      </w:r>
      <w:r w:rsidRPr="00D95E6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D95E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D95E6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D95E64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D95E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73146" w:rsidRPr="00D95E64" w:rsidRDefault="00973146">
      <w:pPr>
        <w:spacing w:after="0"/>
        <w:ind w:left="120"/>
        <w:rPr>
          <w:lang w:val="ru-RU"/>
        </w:rPr>
      </w:pP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D95E64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973146" w:rsidRPr="00D95E64" w:rsidRDefault="00B46718">
      <w:pPr>
        <w:spacing w:after="0" w:line="480" w:lineRule="auto"/>
        <w:ind w:left="120"/>
        <w:rPr>
          <w:lang w:val="ru-RU"/>
        </w:rPr>
      </w:pP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  <w:r w:rsidRPr="00D95E64">
        <w:rPr>
          <w:rFonts w:ascii="Times New Roman" w:hAnsi="Times New Roman"/>
          <w:color w:val="333333"/>
          <w:sz w:val="28"/>
          <w:lang w:val="ru-RU"/>
        </w:rPr>
        <w:t>​‌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myschool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E64">
        <w:rPr>
          <w:sz w:val="28"/>
          <w:lang w:val="ru-RU"/>
        </w:rPr>
        <w:br/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resh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E64">
        <w:rPr>
          <w:sz w:val="28"/>
          <w:lang w:val="ru-RU"/>
        </w:rPr>
        <w:br/>
      </w:r>
      <w:r w:rsidRPr="00D95E64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школьников - </w:t>
      </w:r>
      <w:r>
        <w:rPr>
          <w:rFonts w:ascii="Times New Roman" w:hAnsi="Times New Roman"/>
          <w:color w:val="000000"/>
          <w:sz w:val="28"/>
        </w:rPr>
        <w:t>uchi</w:t>
      </w:r>
      <w:r w:rsidRPr="00D95E6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95E64">
        <w:rPr>
          <w:sz w:val="28"/>
          <w:lang w:val="ru-RU"/>
        </w:rPr>
        <w:br/>
      </w:r>
      <w:r w:rsidRPr="00D95E64">
        <w:rPr>
          <w:sz w:val="28"/>
          <w:lang w:val="ru-RU"/>
        </w:rPr>
        <w:br/>
      </w:r>
      <w:bookmarkStart w:id="21" w:name="a533c747-85bf-4629-95ae-536468e95f06"/>
      <w:bookmarkEnd w:id="21"/>
      <w:r w:rsidRPr="00D95E64">
        <w:rPr>
          <w:rFonts w:ascii="Times New Roman" w:hAnsi="Times New Roman"/>
          <w:color w:val="333333"/>
          <w:sz w:val="28"/>
          <w:lang w:val="ru-RU"/>
        </w:rPr>
        <w:t>‌</w:t>
      </w:r>
      <w:r w:rsidRPr="00D95E64">
        <w:rPr>
          <w:rFonts w:ascii="Times New Roman" w:hAnsi="Times New Roman"/>
          <w:color w:val="000000"/>
          <w:sz w:val="28"/>
          <w:lang w:val="ru-RU"/>
        </w:rPr>
        <w:t>​</w:t>
      </w:r>
    </w:p>
    <w:p w:rsidR="00973146" w:rsidRPr="00D95E64" w:rsidRDefault="00973146">
      <w:pPr>
        <w:rPr>
          <w:lang w:val="ru-RU"/>
        </w:rPr>
        <w:sectPr w:rsidR="00973146" w:rsidRPr="00D95E6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46718" w:rsidRPr="00D95E64" w:rsidRDefault="00B46718">
      <w:pPr>
        <w:rPr>
          <w:lang w:val="ru-RU"/>
        </w:rPr>
      </w:pPr>
    </w:p>
    <w:sectPr w:rsidR="00B46718" w:rsidRPr="00D95E64" w:rsidSect="00973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3146"/>
    <w:rsid w:val="00973146"/>
    <w:rsid w:val="00B46718"/>
    <w:rsid w:val="00D9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31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3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7" Type="http://schemas.openxmlformats.org/officeDocument/2006/relationships/hyperlink" Target="https://lib.myschool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61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ib.myschool.edu.ru" TargetMode="Externa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15779</Words>
  <Characters>89946</Characters>
  <Application>Microsoft Office Word</Application>
  <DocSecurity>0</DocSecurity>
  <Lines>749</Lines>
  <Paragraphs>211</Paragraphs>
  <ScaleCrop>false</ScaleCrop>
  <Company/>
  <LinksUpToDate>false</LinksUpToDate>
  <CharactersWithSpaces>105514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2023-09-25T09:24:00Z</cp:lastPrinted>
  <dcterms:created xsi:type="dcterms:W3CDTF">2023-09-25T09:22:00Z</dcterms:created>
  <dcterms:modified xsi:type="dcterms:W3CDTF">2023-09-25T09:24:00Z</dcterms:modified>
</cp:coreProperties>
</file>