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A2" w:rsidRPr="008770AD" w:rsidRDefault="00F905A2" w:rsidP="00F905A2">
      <w:pPr>
        <w:pStyle w:val="a8"/>
        <w:jc w:val="center"/>
        <w:rPr>
          <w:rFonts w:ascii="Times New Roman" w:hAnsi="Times New Roman"/>
          <w:szCs w:val="24"/>
        </w:rPr>
      </w:pPr>
      <w:r w:rsidRPr="008770AD">
        <w:rPr>
          <w:rFonts w:ascii="Times New Roman" w:hAnsi="Times New Roman"/>
          <w:szCs w:val="24"/>
        </w:rPr>
        <w:t>Муниципальное учреждение «Отдел образования Шалинского муниципального района»</w:t>
      </w:r>
    </w:p>
    <w:p w:rsidR="00F905A2" w:rsidRPr="008770AD" w:rsidRDefault="00F905A2" w:rsidP="00F905A2">
      <w:pPr>
        <w:pStyle w:val="a8"/>
        <w:jc w:val="center"/>
        <w:rPr>
          <w:rFonts w:ascii="Times New Roman" w:eastAsia="SimSun" w:hAnsi="Times New Roman"/>
          <w:b/>
          <w:szCs w:val="24"/>
        </w:rPr>
      </w:pPr>
      <w:r w:rsidRPr="008770AD">
        <w:rPr>
          <w:rFonts w:ascii="Times New Roman" w:eastAsia="SimSun" w:hAnsi="Times New Roman"/>
          <w:b/>
          <w:szCs w:val="24"/>
        </w:rPr>
        <w:t>МУНИЦИПАЛЬНОЕ БЮДЖЕТНОЕ ОБЩЕОБРАЗОВАТЕЛЬНОЕ УЧРЕЖДЕНИЕ</w:t>
      </w:r>
    </w:p>
    <w:p w:rsidR="00F905A2" w:rsidRPr="008770AD" w:rsidRDefault="00F905A2" w:rsidP="00F905A2">
      <w:pPr>
        <w:pStyle w:val="a8"/>
        <w:jc w:val="center"/>
        <w:rPr>
          <w:rFonts w:ascii="Times New Roman" w:hAnsi="Times New Roman"/>
          <w:b/>
          <w:szCs w:val="24"/>
        </w:rPr>
      </w:pPr>
      <w:r w:rsidRPr="008770AD">
        <w:rPr>
          <w:rFonts w:ascii="Times New Roman" w:hAnsi="Times New Roman"/>
          <w:b/>
          <w:szCs w:val="24"/>
        </w:rPr>
        <w:t>«СРЕДНЯЯ ОБЩЕОБРАЗОВАТЕЛЬНАЯ ШКОЛА №8 Г.ШАЛИ</w:t>
      </w:r>
    </w:p>
    <w:p w:rsidR="00F905A2" w:rsidRPr="008770AD" w:rsidRDefault="00F905A2" w:rsidP="00F905A2">
      <w:pPr>
        <w:pStyle w:val="a8"/>
        <w:jc w:val="center"/>
        <w:rPr>
          <w:rFonts w:ascii="Times New Roman" w:eastAsia="SimSun" w:hAnsi="Times New Roman"/>
          <w:b/>
          <w:szCs w:val="24"/>
        </w:rPr>
      </w:pPr>
      <w:r w:rsidRPr="008770AD">
        <w:rPr>
          <w:rFonts w:ascii="Times New Roman" w:hAnsi="Times New Roman"/>
          <w:b/>
          <w:szCs w:val="24"/>
        </w:rPr>
        <w:t>ШАЛИНСКОГО МУНИЦИПАЛЬНОГО РАЙОНА»</w:t>
      </w:r>
    </w:p>
    <w:p w:rsidR="00F905A2" w:rsidRPr="008770AD" w:rsidRDefault="00F905A2" w:rsidP="00F905A2">
      <w:pPr>
        <w:pStyle w:val="a8"/>
        <w:jc w:val="center"/>
        <w:rPr>
          <w:rFonts w:ascii="Times New Roman" w:hAnsi="Times New Roman"/>
          <w:b/>
          <w:szCs w:val="24"/>
        </w:rPr>
      </w:pPr>
      <w:r w:rsidRPr="008770AD">
        <w:rPr>
          <w:rFonts w:ascii="Times New Roman" w:hAnsi="Times New Roman"/>
          <w:b/>
          <w:szCs w:val="24"/>
        </w:rPr>
        <w:t>(МБОУ «СОШ №8 г</w:t>
      </w:r>
      <w:proofErr w:type="gramStart"/>
      <w:r w:rsidRPr="008770AD">
        <w:rPr>
          <w:rFonts w:ascii="Times New Roman" w:hAnsi="Times New Roman"/>
          <w:b/>
          <w:szCs w:val="24"/>
        </w:rPr>
        <w:t>.Ш</w:t>
      </w:r>
      <w:proofErr w:type="gramEnd"/>
      <w:r w:rsidRPr="008770AD">
        <w:rPr>
          <w:rFonts w:ascii="Times New Roman" w:hAnsi="Times New Roman"/>
          <w:b/>
          <w:szCs w:val="24"/>
        </w:rPr>
        <w:t>али Шалинского муниципального района»)</w:t>
      </w:r>
    </w:p>
    <w:p w:rsidR="00F905A2" w:rsidRPr="008770AD" w:rsidRDefault="00F905A2" w:rsidP="00F905A2">
      <w:pPr>
        <w:rPr>
          <w:rFonts w:ascii="Times New Roman" w:hAnsi="Times New Roman" w:cs="Times New Roman"/>
          <w:b/>
          <w:szCs w:val="24"/>
        </w:rPr>
      </w:pPr>
    </w:p>
    <w:p w:rsidR="00F905A2" w:rsidRPr="008770AD" w:rsidRDefault="00F905A2" w:rsidP="00F905A2">
      <w:pPr>
        <w:pStyle w:val="a8"/>
        <w:jc w:val="center"/>
        <w:rPr>
          <w:rFonts w:ascii="Times New Roman" w:hAnsi="Times New Roman"/>
          <w:szCs w:val="24"/>
        </w:rPr>
      </w:pPr>
      <w:proofErr w:type="spellStart"/>
      <w:r w:rsidRPr="008770AD">
        <w:rPr>
          <w:rFonts w:ascii="Times New Roman" w:hAnsi="Times New Roman"/>
          <w:szCs w:val="24"/>
        </w:rPr>
        <w:t>Муниципальниучреждени</w:t>
      </w:r>
      <w:proofErr w:type="spellEnd"/>
      <w:r w:rsidRPr="008770AD">
        <w:rPr>
          <w:rFonts w:ascii="Times New Roman" w:hAnsi="Times New Roman"/>
          <w:szCs w:val="24"/>
        </w:rPr>
        <w:t xml:space="preserve"> «</w:t>
      </w:r>
      <w:proofErr w:type="spellStart"/>
      <w:r w:rsidRPr="008770AD">
        <w:rPr>
          <w:rFonts w:ascii="Times New Roman" w:hAnsi="Times New Roman"/>
          <w:szCs w:val="24"/>
        </w:rPr>
        <w:t>Шеланмуниципальни</w:t>
      </w:r>
      <w:proofErr w:type="spellEnd"/>
      <w:r w:rsidRPr="008770AD">
        <w:rPr>
          <w:rFonts w:ascii="Times New Roman" w:hAnsi="Times New Roman"/>
          <w:szCs w:val="24"/>
        </w:rPr>
        <w:t xml:space="preserve"> к</w:t>
      </w:r>
      <w:proofErr w:type="gramStart"/>
      <w:r w:rsidRPr="008770AD">
        <w:rPr>
          <w:rFonts w:ascii="Times New Roman" w:hAnsi="Times New Roman"/>
          <w:szCs w:val="24"/>
          <w:lang w:val="en-US"/>
        </w:rPr>
        <w:t>I</w:t>
      </w:r>
      <w:proofErr w:type="spellStart"/>
      <w:proofErr w:type="gramEnd"/>
      <w:r w:rsidRPr="008770AD">
        <w:rPr>
          <w:rFonts w:ascii="Times New Roman" w:hAnsi="Times New Roman"/>
          <w:szCs w:val="24"/>
        </w:rPr>
        <w:t>оштандешарандакъа</w:t>
      </w:r>
      <w:proofErr w:type="spellEnd"/>
      <w:r w:rsidRPr="008770AD">
        <w:rPr>
          <w:rFonts w:ascii="Times New Roman" w:hAnsi="Times New Roman"/>
          <w:szCs w:val="24"/>
        </w:rPr>
        <w:t>»</w:t>
      </w:r>
    </w:p>
    <w:p w:rsidR="00F905A2" w:rsidRPr="008770AD" w:rsidRDefault="00F905A2" w:rsidP="00F905A2">
      <w:pPr>
        <w:pStyle w:val="a8"/>
        <w:jc w:val="center"/>
        <w:rPr>
          <w:rFonts w:ascii="Times New Roman" w:eastAsia="Times New Roman" w:hAnsi="Times New Roman"/>
          <w:b/>
          <w:bCs/>
          <w:szCs w:val="24"/>
        </w:rPr>
      </w:pPr>
      <w:r w:rsidRPr="008770AD">
        <w:rPr>
          <w:rFonts w:ascii="Times New Roman" w:hAnsi="Times New Roman"/>
          <w:b/>
          <w:bCs/>
          <w:szCs w:val="24"/>
        </w:rPr>
        <w:t>МУНИЦИПАЛЬНИ БЮДЖЕТНИ ЮКЪАРАДЕШАРАН УЧРЕЖДЕНИ</w:t>
      </w:r>
    </w:p>
    <w:p w:rsidR="00F905A2" w:rsidRPr="008770AD" w:rsidRDefault="00F905A2" w:rsidP="00F905A2">
      <w:pPr>
        <w:pStyle w:val="a8"/>
        <w:jc w:val="center"/>
        <w:rPr>
          <w:rFonts w:ascii="Times New Roman" w:hAnsi="Times New Roman"/>
          <w:b/>
          <w:szCs w:val="24"/>
        </w:rPr>
      </w:pPr>
      <w:r w:rsidRPr="008770AD">
        <w:rPr>
          <w:rFonts w:ascii="Times New Roman" w:hAnsi="Times New Roman"/>
          <w:b/>
          <w:bCs/>
          <w:szCs w:val="24"/>
        </w:rPr>
        <w:t>«ШЕЛА-Г</w:t>
      </w:r>
      <w:proofErr w:type="gramStart"/>
      <w:r w:rsidRPr="008770AD">
        <w:rPr>
          <w:rFonts w:ascii="Times New Roman" w:hAnsi="Times New Roman"/>
          <w:b/>
          <w:bCs/>
          <w:szCs w:val="24"/>
          <w:lang w:val="en-US"/>
        </w:rPr>
        <w:t>I</w:t>
      </w:r>
      <w:proofErr w:type="gramEnd"/>
      <w:r w:rsidRPr="008770AD">
        <w:rPr>
          <w:rFonts w:ascii="Times New Roman" w:hAnsi="Times New Roman"/>
          <w:b/>
          <w:bCs/>
          <w:szCs w:val="24"/>
        </w:rPr>
        <w:t>АЛИН ЮККЪЕРА ЮКЪАРАДЕШАРАН ШКОЛА № 8»</w:t>
      </w:r>
    </w:p>
    <w:p w:rsidR="00F905A2" w:rsidRPr="008770AD" w:rsidRDefault="00F905A2" w:rsidP="00F905A2">
      <w:pPr>
        <w:pStyle w:val="a8"/>
        <w:jc w:val="center"/>
        <w:rPr>
          <w:rFonts w:ascii="Times New Roman" w:hAnsi="Times New Roman"/>
          <w:b/>
          <w:szCs w:val="24"/>
        </w:rPr>
      </w:pPr>
      <w:r w:rsidRPr="008770AD">
        <w:rPr>
          <w:rFonts w:ascii="Times New Roman" w:hAnsi="Times New Roman"/>
          <w:b/>
          <w:szCs w:val="24"/>
        </w:rPr>
        <w:t>(МБЮУ «</w:t>
      </w:r>
      <w:proofErr w:type="spellStart"/>
      <w:r w:rsidRPr="008770AD">
        <w:rPr>
          <w:rFonts w:ascii="Times New Roman" w:hAnsi="Times New Roman"/>
          <w:b/>
          <w:szCs w:val="24"/>
        </w:rPr>
        <w:t>Шеланмуниципальни</w:t>
      </w:r>
      <w:proofErr w:type="spellEnd"/>
      <w:r w:rsidRPr="008770AD">
        <w:rPr>
          <w:rFonts w:ascii="Times New Roman" w:hAnsi="Times New Roman"/>
          <w:b/>
          <w:szCs w:val="24"/>
        </w:rPr>
        <w:t xml:space="preserve"> к</w:t>
      </w:r>
      <w:proofErr w:type="gramStart"/>
      <w:r w:rsidRPr="008770AD">
        <w:rPr>
          <w:rFonts w:ascii="Times New Roman" w:hAnsi="Times New Roman"/>
          <w:b/>
          <w:szCs w:val="24"/>
          <w:lang w:val="en-US"/>
        </w:rPr>
        <w:t>I</w:t>
      </w:r>
      <w:proofErr w:type="spellStart"/>
      <w:proofErr w:type="gramEnd"/>
      <w:r w:rsidRPr="008770AD">
        <w:rPr>
          <w:rFonts w:ascii="Times New Roman" w:hAnsi="Times New Roman"/>
          <w:b/>
          <w:szCs w:val="24"/>
        </w:rPr>
        <w:t>оштан</w:t>
      </w:r>
      <w:r w:rsidRPr="008770AD">
        <w:rPr>
          <w:rFonts w:ascii="Times New Roman" w:hAnsi="Times New Roman"/>
          <w:b/>
          <w:bCs/>
          <w:szCs w:val="24"/>
        </w:rPr>
        <w:t>Шела-Г</w:t>
      </w:r>
      <w:proofErr w:type="spellEnd"/>
      <w:r w:rsidRPr="008770AD">
        <w:rPr>
          <w:rFonts w:ascii="Times New Roman" w:hAnsi="Times New Roman"/>
          <w:b/>
          <w:bCs/>
          <w:szCs w:val="24"/>
          <w:lang w:val="en-US"/>
        </w:rPr>
        <w:t>I</w:t>
      </w:r>
      <w:proofErr w:type="spellStart"/>
      <w:r w:rsidRPr="008770AD">
        <w:rPr>
          <w:rFonts w:ascii="Times New Roman" w:hAnsi="Times New Roman"/>
          <w:b/>
          <w:bCs/>
          <w:szCs w:val="24"/>
        </w:rPr>
        <w:t>алин</w:t>
      </w:r>
      <w:r w:rsidRPr="008770AD">
        <w:rPr>
          <w:rFonts w:ascii="Times New Roman" w:hAnsi="Times New Roman"/>
          <w:b/>
          <w:szCs w:val="24"/>
        </w:rPr>
        <w:t>ЮЮШ</w:t>
      </w:r>
      <w:proofErr w:type="spellEnd"/>
      <w:r w:rsidRPr="008770AD">
        <w:rPr>
          <w:rFonts w:ascii="Times New Roman" w:hAnsi="Times New Roman"/>
          <w:b/>
          <w:szCs w:val="24"/>
        </w:rPr>
        <w:t xml:space="preserve"> № 8»)</w:t>
      </w:r>
    </w:p>
    <w:p w:rsidR="00F905A2" w:rsidRPr="00794D68" w:rsidRDefault="00F905A2" w:rsidP="00F905A2">
      <w:pPr>
        <w:rPr>
          <w:rFonts w:ascii="Times New Roman" w:hAnsi="Times New Roman" w:cs="Times New Roman"/>
          <w:sz w:val="24"/>
          <w:szCs w:val="24"/>
        </w:rPr>
      </w:pPr>
    </w:p>
    <w:p w:rsidR="00F905A2" w:rsidRPr="00794D68" w:rsidRDefault="00F905A2" w:rsidP="00F905A2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bCs/>
          <w:sz w:val="24"/>
          <w:szCs w:val="24"/>
        </w:rPr>
      </w:pPr>
    </w:p>
    <w:p w:rsidR="00F905A2" w:rsidRPr="00794D68" w:rsidRDefault="00F905A2" w:rsidP="00F905A2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bCs/>
          <w:sz w:val="24"/>
          <w:szCs w:val="24"/>
        </w:rPr>
      </w:pPr>
    </w:p>
    <w:p w:rsidR="00F905A2" w:rsidRPr="00794D68" w:rsidRDefault="00F905A2" w:rsidP="00F905A2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05A2" w:rsidRPr="00794D68" w:rsidRDefault="00F905A2" w:rsidP="00F905A2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4973"/>
        <w:tblW w:w="10314" w:type="dxa"/>
        <w:tblBorders>
          <w:insideH w:val="single" w:sz="4" w:space="0" w:color="000000"/>
        </w:tblBorders>
        <w:tblLook w:val="04A0"/>
      </w:tblPr>
      <w:tblGrid>
        <w:gridCol w:w="6380"/>
        <w:gridCol w:w="3934"/>
      </w:tblGrid>
      <w:tr w:rsidR="00F905A2" w:rsidRPr="008770AD" w:rsidTr="001846B3">
        <w:trPr>
          <w:trHeight w:val="1562"/>
        </w:trPr>
        <w:tc>
          <w:tcPr>
            <w:tcW w:w="6380" w:type="dxa"/>
          </w:tcPr>
          <w:p w:rsidR="00F905A2" w:rsidRPr="008770AD" w:rsidRDefault="00F905A2" w:rsidP="001846B3">
            <w:pPr>
              <w:shd w:val="clear" w:color="auto" w:fill="FFFFFF"/>
              <w:spacing w:after="0" w:line="240" w:lineRule="auto"/>
              <w:ind w:hanging="1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Согласовано                                               Принято                                          </w:t>
            </w:r>
          </w:p>
          <w:p w:rsidR="00F905A2" w:rsidRPr="008770AD" w:rsidRDefault="00F905A2" w:rsidP="001846B3">
            <w:pPr>
              <w:shd w:val="clear" w:color="auto" w:fill="FFFFFF"/>
              <w:spacing w:after="0" w:line="240" w:lineRule="auto"/>
              <w:ind w:hanging="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на </w:t>
            </w:r>
            <w:proofErr w:type="gramStart"/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>заседании</w:t>
            </w:r>
            <w:proofErr w:type="gramEnd"/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                                               на заседании</w:t>
            </w:r>
          </w:p>
          <w:p w:rsidR="00F905A2" w:rsidRPr="008770AD" w:rsidRDefault="00F905A2" w:rsidP="001846B3">
            <w:pPr>
              <w:shd w:val="clear" w:color="auto" w:fill="FFFFFF"/>
              <w:spacing w:after="0" w:line="240" w:lineRule="auto"/>
              <w:ind w:hanging="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Методического совета                                педагогического совета                                                                                                       </w:t>
            </w:r>
          </w:p>
          <w:p w:rsidR="00F905A2" w:rsidRPr="008770AD" w:rsidRDefault="00F905A2" w:rsidP="001846B3">
            <w:pPr>
              <w:shd w:val="clear" w:color="auto" w:fill="FFFFFF"/>
              <w:spacing w:after="0" w:line="240" w:lineRule="auto"/>
              <w:ind w:hanging="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МБОУ «СОШ №8 г. Шали»                       МБОУ «СОШ №8 г. Шали»                      </w:t>
            </w:r>
          </w:p>
          <w:p w:rsidR="00F905A2" w:rsidRPr="008770AD" w:rsidRDefault="00F905A2" w:rsidP="001846B3">
            <w:pPr>
              <w:shd w:val="clear" w:color="auto" w:fill="FFFFFF"/>
              <w:spacing w:after="0" w:line="240" w:lineRule="auto"/>
              <w:ind w:hanging="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Протокол № 1 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от ___ .08.2023</w:t>
            </w: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г.            Протокол № 1 от 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___.08.2023</w:t>
            </w: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>г.</w:t>
            </w:r>
          </w:p>
          <w:p w:rsidR="00F905A2" w:rsidRPr="008770AD" w:rsidRDefault="00F905A2" w:rsidP="001846B3">
            <w:pPr>
              <w:shd w:val="clear" w:color="auto" w:fill="FFFFFF"/>
              <w:spacing w:after="0" w:line="240" w:lineRule="auto"/>
              <w:ind w:hanging="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  <w:p w:rsidR="00F905A2" w:rsidRPr="008770AD" w:rsidRDefault="00F905A2" w:rsidP="001846B3">
            <w:pPr>
              <w:shd w:val="clear" w:color="auto" w:fill="FFFFFF"/>
              <w:spacing w:after="0" w:line="240" w:lineRule="auto"/>
              <w:ind w:hanging="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  <w:p w:rsidR="00F905A2" w:rsidRPr="008770AD" w:rsidRDefault="00F905A2" w:rsidP="001846B3">
            <w:pPr>
              <w:tabs>
                <w:tab w:val="center" w:pos="4677"/>
                <w:tab w:val="right" w:pos="9355"/>
              </w:tabs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34" w:type="dxa"/>
          </w:tcPr>
          <w:p w:rsidR="00F905A2" w:rsidRPr="008770AD" w:rsidRDefault="00F905A2" w:rsidP="001846B3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Утверждено </w:t>
            </w:r>
          </w:p>
          <w:p w:rsidR="00F905A2" w:rsidRPr="008770AD" w:rsidRDefault="00F905A2" w:rsidP="001846B3">
            <w:pPr>
              <w:spacing w:after="0" w:line="240" w:lineRule="auto"/>
              <w:ind w:left="708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приказом директора</w:t>
            </w:r>
          </w:p>
          <w:p w:rsidR="00F905A2" w:rsidRPr="008770AD" w:rsidRDefault="00F905A2" w:rsidP="001846B3">
            <w:pPr>
              <w:shd w:val="clear" w:color="auto" w:fill="FFFFFF"/>
              <w:spacing w:after="0" w:line="240" w:lineRule="auto"/>
              <w:ind w:hanging="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МБОУ «СОШ №8 г. Шали»                      </w:t>
            </w:r>
          </w:p>
          <w:p w:rsidR="00F905A2" w:rsidRPr="008770AD" w:rsidRDefault="00F905A2" w:rsidP="001846B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sz w:val="20"/>
                <w:szCs w:val="24"/>
              </w:rPr>
              <w:t xml:space="preserve">    _______А.С. </w:t>
            </w:r>
            <w:proofErr w:type="spellStart"/>
            <w:r w:rsidRPr="008770AD">
              <w:rPr>
                <w:rFonts w:ascii="Times New Roman" w:hAnsi="Times New Roman" w:cs="Times New Roman"/>
                <w:sz w:val="20"/>
                <w:szCs w:val="24"/>
              </w:rPr>
              <w:t>Ахмарова</w:t>
            </w:r>
            <w:proofErr w:type="spellEnd"/>
            <w:r w:rsidRPr="008770AD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F905A2" w:rsidRPr="008770AD" w:rsidRDefault="00F905A2" w:rsidP="001846B3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     Приказ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№ ___  от ____ .08.2023</w:t>
            </w:r>
            <w:r w:rsidRPr="008770AD">
              <w:rPr>
                <w:rFonts w:ascii="Times New Roman" w:hAnsi="Times New Roman" w:cs="Times New Roman"/>
                <w:sz w:val="20"/>
                <w:szCs w:val="24"/>
              </w:rPr>
              <w:t xml:space="preserve">г. </w:t>
            </w:r>
          </w:p>
          <w:p w:rsidR="00F905A2" w:rsidRPr="008770AD" w:rsidRDefault="00F905A2" w:rsidP="001846B3">
            <w:pPr>
              <w:tabs>
                <w:tab w:val="left" w:pos="645"/>
              </w:tabs>
              <w:spacing w:after="0" w:line="240" w:lineRule="auto"/>
              <w:ind w:left="708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F905A2" w:rsidRPr="00794D68" w:rsidRDefault="00F905A2" w:rsidP="00F905A2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05A2" w:rsidRPr="00794D68" w:rsidRDefault="00F905A2" w:rsidP="00F905A2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05A2" w:rsidRPr="00794D68" w:rsidRDefault="00F905A2" w:rsidP="00F905A2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05A2" w:rsidRPr="00794D68" w:rsidRDefault="00F905A2" w:rsidP="00F905A2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05A2" w:rsidRPr="00794D68" w:rsidRDefault="00F905A2" w:rsidP="00F905A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D68">
        <w:rPr>
          <w:rFonts w:ascii="Times New Roman" w:hAnsi="Times New Roman" w:cs="Times New Roman"/>
          <w:b/>
          <w:sz w:val="24"/>
          <w:szCs w:val="24"/>
        </w:rPr>
        <w:t>Рабочая программа курса внеурочной деятельности</w:t>
      </w:r>
    </w:p>
    <w:p w:rsidR="00F905A2" w:rsidRPr="00794D68" w:rsidRDefault="00F905A2" w:rsidP="00F905A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D68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F905A2" w:rsidRPr="00794D68" w:rsidRDefault="00F905A2" w:rsidP="00F905A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Орлятя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794D6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905A2" w:rsidRPr="00794D68" w:rsidRDefault="00F905A2" w:rsidP="00F905A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D68">
        <w:rPr>
          <w:rFonts w:ascii="Times New Roman" w:hAnsi="Times New Roman" w:cs="Times New Roman"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1-4</w:t>
      </w:r>
    </w:p>
    <w:p w:rsidR="001F1F67" w:rsidRPr="00713AC3" w:rsidRDefault="001F1F67" w:rsidP="001F1F67">
      <w:pPr>
        <w:spacing w:after="0"/>
        <w:ind w:left="5387"/>
        <w:rPr>
          <w:rFonts w:ascii="Times New Roman" w:hAnsi="Times New Roman" w:cs="Times New Roman"/>
          <w:sz w:val="24"/>
        </w:rPr>
      </w:pPr>
    </w:p>
    <w:p w:rsidR="001F1F67" w:rsidRPr="00713AC3" w:rsidRDefault="001F1F67" w:rsidP="001F1F67">
      <w:pPr>
        <w:spacing w:after="0"/>
        <w:ind w:firstLine="851"/>
        <w:rPr>
          <w:rFonts w:ascii="Times New Roman" w:hAnsi="Times New Roman" w:cs="Times New Roman"/>
          <w:b/>
          <w:sz w:val="32"/>
          <w:szCs w:val="28"/>
        </w:rPr>
      </w:pPr>
    </w:p>
    <w:p w:rsidR="001F1F67" w:rsidRDefault="001F1F67" w:rsidP="001F1F6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F67" w:rsidRDefault="001F1F67" w:rsidP="001F1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F67" w:rsidRDefault="001F1F67" w:rsidP="001F1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F67" w:rsidRDefault="001F1F67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F1F67" w:rsidRDefault="001F1F67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F1F67" w:rsidRDefault="001F1F67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F1F67" w:rsidRDefault="001F1F67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F1F67" w:rsidRDefault="001F1F67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F1F67" w:rsidRDefault="001F1F67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F1F67" w:rsidRDefault="001F1F67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F1F67" w:rsidRDefault="001F1F67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F1F67" w:rsidRDefault="001F1F67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F1F67" w:rsidRDefault="001F1F67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F1F67" w:rsidRDefault="001F1F67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F1F67" w:rsidRPr="00F905A2" w:rsidRDefault="001F1F67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</w:p>
    <w:p w:rsidR="001F1F67" w:rsidRPr="00F905A2" w:rsidRDefault="00F905A2" w:rsidP="00F905A2">
      <w:pPr>
        <w:shd w:val="clear" w:color="auto" w:fill="FFFFFF"/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F905A2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ab/>
        <w:t>2023</w:t>
      </w:r>
    </w:p>
    <w:p w:rsidR="001F1F67" w:rsidRDefault="001F1F67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F1F67" w:rsidRDefault="001F1F67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F1F67" w:rsidRDefault="003B7D63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2023г.</w:t>
      </w:r>
    </w:p>
    <w:p w:rsidR="00E9236B" w:rsidRPr="00EB7EC9" w:rsidRDefault="00E9236B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Пояснительная записка</w:t>
      </w:r>
    </w:p>
    <w:p w:rsidR="00E9236B" w:rsidRPr="00EB7EC9" w:rsidRDefault="00E9236B" w:rsidP="00E9236B">
      <w:pPr>
        <w:shd w:val="clear" w:color="auto" w:fill="FFFFFF"/>
        <w:spacing w:after="0" w:line="242" w:lineRule="atLeast"/>
        <w:ind w:left="119" w:right="18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E9236B" w:rsidRPr="00EB7EC9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B7EC9" w:rsidRDefault="00E9236B" w:rsidP="00E9236B">
      <w:pPr>
        <w:shd w:val="clear" w:color="auto" w:fill="FFFFFF"/>
        <w:spacing w:after="0" w:line="240" w:lineRule="auto"/>
        <w:ind w:left="839" w:right="1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1)  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E9236B" w:rsidRPr="00EB7EC9" w:rsidRDefault="00E9236B" w:rsidP="00E9236B">
      <w:pPr>
        <w:shd w:val="clear" w:color="auto" w:fill="FFFFFF"/>
        <w:spacing w:after="0" w:line="240" w:lineRule="auto"/>
        <w:ind w:left="839" w:right="18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2) </w:t>
      </w:r>
      <w:r w:rsidRPr="00EB7E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Учебно-методического комплекса к </w:t>
      </w:r>
      <w:r w:rsidRPr="00EB7E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Программе</w:t>
      </w:r>
      <w:r w:rsidRPr="00EB7E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развития социальной активности обучающихся </w:t>
      </w:r>
      <w:r w:rsidRPr="00EB7E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начальных</w:t>
      </w:r>
      <w:r w:rsidRPr="00EB7E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классов «</w:t>
      </w:r>
      <w:r w:rsidRPr="00EB7E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Орлята</w:t>
      </w:r>
      <w:r w:rsidRPr="00EB7E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B7E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России</w:t>
      </w:r>
      <w:r w:rsidRPr="00EB7E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». Методические материалы / </w:t>
      </w:r>
      <w:r w:rsidRPr="00EB7E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авторы</w:t>
      </w:r>
      <w:r w:rsidRPr="00EB7E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-составители Волкова Н.А., Китаева А.Ю., </w:t>
      </w:r>
      <w:proofErr w:type="spellStart"/>
      <w:r w:rsidRPr="00EB7E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Сокольских</w:t>
      </w:r>
      <w:proofErr w:type="spellEnd"/>
      <w:r w:rsidRPr="00EB7E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А.А., Телешева О.Ю., Тимофеева И.П., </w:t>
      </w:r>
      <w:proofErr w:type="spellStart"/>
      <w:r w:rsidRPr="00EB7E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Шатунова</w:t>
      </w:r>
      <w:proofErr w:type="spellEnd"/>
      <w:r w:rsidRPr="00EB7E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Т.И., </w:t>
      </w:r>
      <w:proofErr w:type="spellStart"/>
      <w:r w:rsidRPr="00EB7E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Шевердина</w:t>
      </w:r>
      <w:proofErr w:type="spellEnd"/>
      <w:r w:rsidRPr="00EB7E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О.В., под общей редакцией </w:t>
      </w:r>
      <w:proofErr w:type="spellStart"/>
      <w:r w:rsidRPr="00EB7E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Джеуса</w:t>
      </w:r>
      <w:proofErr w:type="spellEnd"/>
      <w:r w:rsidRPr="00EB7E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А.В., </w:t>
      </w:r>
      <w:proofErr w:type="spellStart"/>
      <w:r w:rsidRPr="00EB7E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Сайфутдиновой</w:t>
      </w:r>
      <w:proofErr w:type="spellEnd"/>
      <w:r w:rsidRPr="00EB7E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Л.Р., </w:t>
      </w:r>
      <w:proofErr w:type="spellStart"/>
      <w:r w:rsidRPr="00EB7E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Спириной</w:t>
      </w:r>
      <w:proofErr w:type="spellEnd"/>
      <w:r w:rsidRPr="00EB7E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Л.В. – Краснодар: Изд-во Новация, 2022г.</w:t>
      </w:r>
    </w:p>
    <w:p w:rsidR="001F1F67" w:rsidRPr="00EB7EC9" w:rsidRDefault="001F1F67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Pr="00EB7EC9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Согласно учебного плана М</w:t>
      </w:r>
      <w:r w:rsidR="001F1F67"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Б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ОУ </w:t>
      </w:r>
      <w:r w:rsidR="001F1F67"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«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СОШ  №</w:t>
      </w:r>
      <w:r w:rsidR="00B83CED">
        <w:rPr>
          <w:rFonts w:ascii="Times New Roman" w:eastAsia="Times New Roman" w:hAnsi="Times New Roman" w:cs="Times New Roman"/>
          <w:color w:val="181818"/>
          <w:sz w:val="28"/>
          <w:szCs w:val="28"/>
        </w:rPr>
        <w:t>8</w:t>
      </w:r>
      <w:r w:rsidR="001F1F67"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г</w:t>
      </w:r>
      <w:proofErr w:type="gramStart"/>
      <w:r w:rsidR="001F1F67"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.Ш</w:t>
      </w:r>
      <w:proofErr w:type="gramEnd"/>
      <w:r w:rsidR="001F1F67"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али»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реализацию данной программы отводится </w:t>
      </w:r>
      <w:r w:rsidRPr="00EB7E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</w:t>
      </w:r>
      <w:r w:rsidR="001F1F67" w:rsidRPr="00EB7E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учебных </w:t>
      </w:r>
      <w:r w:rsidRPr="00EB7E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недели</w:t>
      </w:r>
      <w:r w:rsidR="001F1F67" w:rsidRPr="00EB7EC9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в 1-х классах и 34 недели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( </w:t>
      </w:r>
      <w:r w:rsidRPr="00EB7E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 час в неделю).</w:t>
      </w:r>
    </w:p>
    <w:p w:rsidR="00E9236B" w:rsidRPr="00EB7EC9" w:rsidRDefault="00E9236B" w:rsidP="001F1F67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Рабочая программа скорректирована с учётом учебно-календарного графика, расписания уроков </w:t>
      </w:r>
      <w:r w:rsidR="001F1F67"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МБОУ «</w:t>
      </w:r>
      <w:r w:rsidR="00B83CED">
        <w:rPr>
          <w:rFonts w:ascii="Times New Roman" w:eastAsia="Times New Roman" w:hAnsi="Times New Roman" w:cs="Times New Roman"/>
          <w:color w:val="181818"/>
          <w:sz w:val="28"/>
          <w:szCs w:val="28"/>
        </w:rPr>
        <w:t>СОШ  №8</w:t>
      </w:r>
      <w:bookmarkStart w:id="0" w:name="_GoBack"/>
      <w:bookmarkEnd w:id="0"/>
      <w:r w:rsidR="001F1F67"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</w:t>
      </w:r>
      <w:proofErr w:type="gramStart"/>
      <w:r w:rsidR="001F1F67"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.Ш</w:t>
      </w:r>
      <w:proofErr w:type="gramEnd"/>
      <w:r w:rsidR="001F1F67"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али»</w:t>
      </w:r>
    </w:p>
    <w:p w:rsidR="00E9236B" w:rsidRPr="00EB7EC9" w:rsidRDefault="00E9236B" w:rsidP="00E9236B">
      <w:pPr>
        <w:shd w:val="clear" w:color="auto" w:fill="FFFFFF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B7EC9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B7EC9" w:rsidRDefault="00E9236B" w:rsidP="00E9236B">
      <w:pPr>
        <w:shd w:val="clear" w:color="auto" w:fill="FFFFFF"/>
        <w:spacing w:before="1" w:after="0" w:line="242" w:lineRule="atLeast"/>
        <w:ind w:left="119" w:right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 курса: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у ребѐнка младшего школьного возраста социально-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E9236B" w:rsidRPr="00EB7EC9" w:rsidRDefault="00E9236B" w:rsidP="00E9236B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B7EC9" w:rsidRDefault="00E9236B" w:rsidP="00E9236B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Задачи </w:t>
      </w:r>
      <w:r w:rsidRPr="00EB7EC9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курса:</w:t>
      </w:r>
    </w:p>
    <w:p w:rsidR="00E9236B" w:rsidRPr="00EB7EC9" w:rsidRDefault="00E9236B" w:rsidP="00E9236B">
      <w:pPr>
        <w:shd w:val="clear" w:color="auto" w:fill="FFFFFF"/>
        <w:spacing w:before="36" w:after="0" w:line="240" w:lineRule="auto"/>
        <w:ind w:left="119" w:right="18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1.   Воспитывать любовь и уважение к своей семье, своему народу, малой Родине, общности граждан нашей страны, России.</w:t>
      </w:r>
    </w:p>
    <w:p w:rsidR="00E9236B" w:rsidRPr="00EB7EC9" w:rsidRDefault="00E9236B" w:rsidP="00E9236B">
      <w:pPr>
        <w:shd w:val="clear" w:color="auto" w:fill="FFFFFF"/>
        <w:spacing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Воспитывать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уважение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духовно-нравственной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культуре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своей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семьи,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своего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народа, семейным ценности с учѐтом национальной, религиозной принадлежности.</w:t>
      </w:r>
    </w:p>
    <w:p w:rsidR="00E9236B" w:rsidRPr="00EB7EC9" w:rsidRDefault="00E9236B" w:rsidP="00E9236B">
      <w:pPr>
        <w:shd w:val="clear" w:color="auto" w:fill="FFFFFF"/>
        <w:spacing w:after="0" w:line="272" w:lineRule="atLeast"/>
        <w:ind w:left="35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3.  Формировать</w:t>
      </w:r>
      <w:r w:rsidRPr="00EB7EC9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лидерские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</w:t>
      </w:r>
      <w:r w:rsidRPr="00EB7EC9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и умение</w:t>
      </w:r>
      <w:r w:rsidRPr="00EB7EC9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работать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команде.</w:t>
      </w:r>
    </w:p>
    <w:p w:rsidR="00E9236B" w:rsidRPr="00EB7EC9" w:rsidRDefault="00E9236B" w:rsidP="00E9236B">
      <w:pPr>
        <w:shd w:val="clear" w:color="auto" w:fill="FFFFFF"/>
        <w:spacing w:before="40" w:after="0" w:line="240" w:lineRule="auto"/>
        <w:ind w:left="35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4.  Развивать</w:t>
      </w:r>
      <w:r w:rsidRPr="00EB7EC9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творческие</w:t>
      </w:r>
      <w:r w:rsidRPr="00EB7EC9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способности</w:t>
      </w:r>
      <w:r w:rsidRPr="00EB7EC9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B7EC9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эстетический</w:t>
      </w:r>
      <w:r w:rsidRPr="00EB7EC9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вкус.</w:t>
      </w:r>
    </w:p>
    <w:p w:rsidR="00E9236B" w:rsidRPr="00EB7EC9" w:rsidRDefault="00E9236B" w:rsidP="00E9236B">
      <w:pPr>
        <w:shd w:val="clear" w:color="auto" w:fill="FFFFFF"/>
        <w:spacing w:before="41" w:after="0" w:line="242" w:lineRule="atLeast"/>
        <w:ind w:left="119" w:right="125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5.  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Воспитывать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ценностное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отношение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</w:t>
      </w:r>
      <w:r w:rsidRPr="00EB7EC9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к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здоровому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образужизни,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прививать интерес к физической культуре.</w:t>
      </w:r>
    </w:p>
    <w:p w:rsidR="00E9236B" w:rsidRPr="00EB7EC9" w:rsidRDefault="00E9236B" w:rsidP="00E9236B">
      <w:pPr>
        <w:shd w:val="clear" w:color="auto" w:fill="FFFFFF"/>
        <w:spacing w:after="0" w:line="240" w:lineRule="auto"/>
        <w:ind w:left="119" w:right="1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6.   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E9236B" w:rsidRPr="00EB7EC9" w:rsidRDefault="00E9236B" w:rsidP="00E9236B">
      <w:pPr>
        <w:shd w:val="clear" w:color="auto" w:fill="FFFFFF"/>
        <w:spacing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7.     Содействовать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воспитанию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экологической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культуры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ответственного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отношения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EB7EC9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окружающему миру.</w:t>
      </w:r>
    </w:p>
    <w:p w:rsidR="00E9236B" w:rsidRPr="00EB7EC9" w:rsidRDefault="00E9236B" w:rsidP="001F1F67">
      <w:pPr>
        <w:shd w:val="clear" w:color="auto" w:fill="FFFFFF"/>
        <w:spacing w:after="0" w:line="240" w:lineRule="auto"/>
        <w:ind w:left="119" w:right="18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8.    Формировать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ценностное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отношение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EB7EC9">
        <w:rPr>
          <w:rFonts w:ascii="Times New Roman" w:eastAsia="Times New Roman" w:hAnsi="Times New Roman" w:cs="Times New Roman"/>
          <w:color w:val="181818"/>
          <w:spacing w:val="39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знаниям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через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интеллектуальную,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поисковую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1F1F67"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исследовательскую деятельность.</w:t>
      </w:r>
    </w:p>
    <w:p w:rsidR="00E9236B" w:rsidRPr="00EB7EC9" w:rsidRDefault="00E9236B" w:rsidP="00E9236B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B7EC9" w:rsidRDefault="00E9236B" w:rsidP="00E9236B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</w:t>
      </w:r>
      <w:r w:rsidRPr="00EB7E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Раздел 1. Планируемые результаты освоения программы</w:t>
      </w:r>
    </w:p>
    <w:p w:rsidR="00E9236B" w:rsidRPr="00EB7EC9" w:rsidRDefault="00E9236B" w:rsidP="00E9236B">
      <w:pPr>
        <w:shd w:val="clear" w:color="auto" w:fill="FFFFFF"/>
        <w:spacing w:after="0" w:line="240" w:lineRule="auto"/>
        <w:ind w:left="24" w:firstLine="49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</w:p>
    <w:p w:rsidR="00E9236B" w:rsidRPr="00EB7EC9" w:rsidRDefault="00E9236B" w:rsidP="00E9236B">
      <w:pPr>
        <w:shd w:val="clear" w:color="auto" w:fill="FFFFFF"/>
        <w:spacing w:after="0" w:line="242" w:lineRule="atLeast"/>
        <w:ind w:left="119" w:right="18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Целевые ориентиры результатов участия и освоения младшими школьниками содержания учебно-методического</w:t>
      </w:r>
      <w:r w:rsidRPr="00EB7EC9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комплекса</w:t>
      </w:r>
      <w:r w:rsidRPr="00EB7EC9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программы</w:t>
      </w:r>
      <w:r w:rsidRPr="00EB7EC9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«Орлята</w:t>
      </w:r>
      <w:r w:rsidRPr="00EB7EC9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России»</w:t>
      </w:r>
      <w:r w:rsidRPr="00EB7EC9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определены</w:t>
      </w:r>
      <w:r w:rsidRPr="00EB7EC9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B7EC9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соответствии</w:t>
      </w:r>
      <w:r w:rsidRPr="00EB7EC9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с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ФГОС,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основными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направлениями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воспитания,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зафиксированными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Примерной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рабочей программе воспитания и основываются на российских базовых национальных ценностях:</w:t>
      </w:r>
    </w:p>
    <w:p w:rsidR="00E9236B" w:rsidRPr="00EB7EC9" w:rsidRDefault="00E9236B" w:rsidP="00E9236B">
      <w:pPr>
        <w:shd w:val="clear" w:color="auto" w:fill="FFFFFF"/>
        <w:spacing w:before="9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F1F67" w:rsidRPr="00EB7EC9" w:rsidRDefault="001F1F67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</w:pPr>
    </w:p>
    <w:p w:rsidR="001F1F67" w:rsidRPr="00EB7EC9" w:rsidRDefault="001F1F67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</w:pPr>
    </w:p>
    <w:p w:rsidR="001F1F67" w:rsidRPr="00EB7EC9" w:rsidRDefault="001F1F67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</w:pPr>
    </w:p>
    <w:p w:rsidR="00E9236B" w:rsidRPr="00EB7EC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Личностные результаты: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формировать основы российской гражданской идентичности, чувство гордости</w:t>
      </w:r>
      <w:r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за</w:t>
      </w:r>
      <w:r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свою</w:t>
      </w:r>
      <w:r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Родину, российский народ и историю России;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- 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формировать гуманистические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  <w:r w:rsidRPr="00EB7EC9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 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демократические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ценностные</w:t>
      </w:r>
      <w:r w:rsidRPr="00EB7EC9">
        <w:rPr>
          <w:rFonts w:ascii="Times New Roman" w:eastAsia="Times New Roman" w:hAnsi="Times New Roman" w:cs="Times New Roman"/>
          <w:color w:val="181818"/>
          <w:spacing w:val="3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ориентации,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-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овладевать начальными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навыками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адаптации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динамично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изменяющемся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 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развивающемся мире;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B7EC9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получит возможность научиться: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-- </w:t>
      </w:r>
      <w:r w:rsidRPr="00EB7EC9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развитию самостоятельности, личной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54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ответственности </w:t>
      </w:r>
      <w:r w:rsidRPr="00EB7EC9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за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EB7EC9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свои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поступки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на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основе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представлений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о нравственных</w:t>
      </w:r>
      <w:r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нормах;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-   формировать навыки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сотрудничества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gramStart"/>
      <w:r w:rsidRPr="00EB7EC9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со</w:t>
      </w:r>
      <w:proofErr w:type="gramEnd"/>
      <w:r w:rsidRPr="00EB7EC9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взрослыми  </w:t>
      </w:r>
      <w:r w:rsidRPr="00EB7EC9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 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сверстниками в разных социальных ситуациях;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- формировать </w:t>
      </w:r>
      <w:r w:rsidRPr="00EB7EC9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безопасный,</w:t>
      </w:r>
      <w:r w:rsidRPr="00EB7EC9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здоровый образ жизни</w:t>
      </w:r>
      <w:proofErr w:type="gramStart"/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;</w:t>
      </w:r>
      <w:proofErr w:type="gramEnd"/>
    </w:p>
    <w:p w:rsidR="00E9236B" w:rsidRPr="00EB7EC9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-</w:t>
      </w:r>
      <w:r w:rsidRPr="00EB7EC9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мотивации</w:t>
      </w:r>
      <w:r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творческому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труду,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работе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на </w:t>
      </w:r>
      <w:proofErr w:type="spellStart"/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результат</w:t>
      </w:r>
      <w:proofErr w:type="gramStart"/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,б</w:t>
      </w:r>
      <w:proofErr w:type="gramEnd"/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ережному</w:t>
      </w:r>
      <w:proofErr w:type="spellEnd"/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 xml:space="preserve"> отношению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к 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материальным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 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духовным ценностям;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EB7EC9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формировать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эстетические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потребности, ценности и чувства.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EB7EC9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Метапредметные</w:t>
      </w:r>
      <w:proofErr w:type="spellEnd"/>
      <w:r w:rsidRPr="00EB7EC9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 xml:space="preserve"> результаты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 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 w:right="10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8"/>
          <w:szCs w:val="28"/>
        </w:rPr>
        <w:t>У</w:t>
      </w:r>
      <w:r w:rsidRPr="00EB7EC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ученика</w:t>
      </w:r>
      <w:r w:rsidRPr="00EB7EC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    </w:t>
      </w:r>
      <w:r w:rsidRPr="00EB7EC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8"/>
          <w:szCs w:val="28"/>
        </w:rPr>
        <w:t>будут </w:t>
      </w:r>
      <w:r w:rsidRPr="00EB7EC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сформированы </w:t>
      </w:r>
      <w:r w:rsidRPr="00EB7EC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коммуникативные УУД: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 w:right="10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владению методами поиска, переработки, хранения и передачи</w:t>
      </w:r>
      <w:r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информации</w:t>
      </w:r>
      <w:proofErr w:type="gramStart"/>
      <w:r w:rsidRPr="00EB7EC9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;</w:t>
      </w:r>
      <w:proofErr w:type="gramEnd"/>
    </w:p>
    <w:p w:rsidR="00E9236B" w:rsidRPr="00EB7EC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умению слушать собеседника и вести диалог;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 w:right="93" w:firstLine="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умению</w:t>
      </w:r>
      <w:r w:rsidRPr="00EB7EC9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излагать</w:t>
      </w:r>
      <w:r w:rsidRPr="00EB7EC9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свое</w:t>
      </w:r>
      <w:r w:rsidRPr="00EB7EC9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мнение и аргументировать свою точку зрения и оценку событий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;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          умению договариваться о распределении функций и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ролей </w:t>
      </w:r>
      <w:r w:rsidRPr="00EB7EC9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в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совместной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деятельности;</w:t>
      </w:r>
    </w:p>
    <w:p w:rsidR="001F1F67" w:rsidRPr="00EB7EC9" w:rsidRDefault="001F1F67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F1F67" w:rsidRPr="00EB7EC9" w:rsidRDefault="001F1F67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F1F67" w:rsidRPr="00EB7EC9" w:rsidRDefault="001F1F67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F1F67" w:rsidRPr="00EB7EC9" w:rsidRDefault="001F1F67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Pr="00EB7EC9" w:rsidRDefault="00E9236B" w:rsidP="00E9236B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EB7EC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 Обучающийся получит возможность научиться: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- осуществлять взаимный контроль в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совместной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деятельности;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117" w:right="9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 умению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использовать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речевые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средства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средства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информационных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 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коммуникационных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технологий (далее – ИКТ) для решения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коммуникативных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и познавательных задач</w:t>
      </w:r>
      <w:proofErr w:type="gramStart"/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;</w:t>
      </w:r>
      <w:proofErr w:type="gramEnd"/>
    </w:p>
    <w:p w:rsidR="00E9236B" w:rsidRPr="00EB7EC9" w:rsidRDefault="00E9236B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-умению определять общую цель и пути ее достижения.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 w:right="10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8"/>
          <w:szCs w:val="28"/>
        </w:rPr>
        <w:t>У</w:t>
      </w:r>
      <w:r w:rsidRPr="00EB7EC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ученика</w:t>
      </w:r>
      <w:r w:rsidRPr="00EB7EC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8"/>
          <w:szCs w:val="28"/>
        </w:rPr>
        <w:t>будут </w:t>
      </w:r>
      <w:r w:rsidRPr="00EB7EC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сформированы</w:t>
      </w:r>
      <w:r w:rsidRPr="00EB7EC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познавательные УУД: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 w:right="9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- сравнивать, анализировать, синтезировать, обобщать</w:t>
      </w:r>
      <w:r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и классифицировать объекты, явления по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родовидовым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признакам;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-  устанавливать аналогии и причинно-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следственные</w:t>
      </w:r>
      <w:r w:rsidRPr="00EB7EC9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связи</w:t>
      </w:r>
      <w:r w:rsidRPr="00EB7EC9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;</w:t>
      </w:r>
    </w:p>
    <w:p w:rsidR="00E9236B" w:rsidRPr="00EB7EC9" w:rsidRDefault="00E9236B" w:rsidP="00E9236B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EB7EC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 Обучающийся получит возможность научиться: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 w:right="9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</w:t>
      </w:r>
      <w:r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работать</w:t>
      </w:r>
      <w:r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таблицами, картами, схемами;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- умению кодировать и декодировать информацию</w:t>
      </w:r>
      <w:proofErr w:type="gramStart"/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.</w:t>
      </w:r>
      <w:proofErr w:type="gramEnd"/>
    </w:p>
    <w:p w:rsidR="00E9236B" w:rsidRPr="00EB7EC9" w:rsidRDefault="00E9236B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8"/>
          <w:szCs w:val="28"/>
        </w:rPr>
        <w:t>У</w:t>
      </w:r>
      <w:r w:rsidRPr="00EB7EC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ученика</w:t>
      </w:r>
      <w:r w:rsidRPr="00EB7EC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8"/>
          <w:szCs w:val="28"/>
        </w:rPr>
        <w:t>будут </w:t>
      </w:r>
      <w:r w:rsidRPr="00EB7EC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сформированы регулятивные </w:t>
      </w:r>
      <w:r w:rsidRPr="00EB7EC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8"/>
          <w:szCs w:val="28"/>
        </w:rPr>
        <w:t>УУД: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планировать свою деятельность;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 w:right="9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- осуществлять самонаблюдение</w:t>
      </w:r>
      <w:r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самооценку в процессе деятельности;</w:t>
      </w:r>
    </w:p>
    <w:p w:rsidR="00E9236B" w:rsidRPr="00EB7EC9" w:rsidRDefault="00E9236B" w:rsidP="00E9236B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EB7EC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 Обучающийся получит возможность научиться: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 анализировать причины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своего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успеха/неуспеха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Предметные</w:t>
      </w:r>
      <w:r w:rsidRPr="00EB7EC9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результаты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right="9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 использовать действия с языковыми единицами для решения познавательных,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практических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коммуникативных</w:t>
      </w:r>
      <w:r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="00EB7EC9"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</w:t>
      </w:r>
      <w:r w:rsidR="00EB7EC9"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;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- самостоятельно выбирать интересующую</w:t>
      </w:r>
      <w:r w:rsidRPr="00EB7EC9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литературу;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-пользоваться</w:t>
      </w:r>
      <w:r w:rsidRPr="00EB7EC9">
        <w:rPr>
          <w:rFonts w:ascii="Times New Roman" w:eastAsia="Times New Roman" w:hAnsi="Times New Roman" w:cs="Times New Roman"/>
          <w:color w:val="181818"/>
          <w:spacing w:val="5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справочными источниками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EB7EC9" w:rsidRPr="00EB7EC9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для </w:t>
      </w:r>
      <w:r w:rsidR="00EB7EC9"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понимания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 xml:space="preserve"> и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получения дополнительной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информации;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</w:t>
      </w:r>
      <w:r w:rsidR="00EB7EC9"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применять математические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знания для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решения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учебно-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познавательных и учебно- практических задач;</w:t>
      </w:r>
    </w:p>
    <w:p w:rsidR="00E9236B" w:rsidRPr="00EB7EC9" w:rsidRDefault="00EB7EC9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-выполнять </w:t>
      </w:r>
      <w:r w:rsidR="00E9236B"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элементарные</w:t>
      </w:r>
      <w:r w:rsidR="00E9236B"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E9236B"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правила экологической</w:t>
      </w:r>
      <w:r w:rsidR="00E9236B" w:rsidRPr="00EB7EC9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="00E9236B"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грамотности,</w:t>
      </w:r>
      <w:r w:rsidR="00E9236B"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="00E9236B"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нравственного </w:t>
      </w:r>
      <w:r w:rsidR="00E9236B"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поведения</w:t>
      </w:r>
      <w:r w:rsidR="00E9236B" w:rsidRPr="00EB7EC9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="00E9236B"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</w:t>
      </w:r>
      <w:r w:rsidR="00E9236B" w:rsidRPr="00EB7EC9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="00E9236B"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мире</w:t>
      </w:r>
      <w:r w:rsidR="00E9236B" w:rsidRPr="00EB7EC9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="00E9236B"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природы</w:t>
      </w:r>
      <w:r w:rsidR="00E9236B" w:rsidRPr="00EB7EC9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="00E9236B"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 </w:t>
      </w:r>
      <w:r w:rsidR="00E9236B"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людей,</w:t>
      </w:r>
    </w:p>
    <w:p w:rsidR="00E9236B" w:rsidRPr="00EB7EC9" w:rsidRDefault="00E9236B" w:rsidP="00E9236B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EB7EC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 Обучающийся получит возможность научиться: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right="9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  элементарным</w:t>
      </w:r>
      <w:r w:rsidRPr="00EB7EC9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способам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изучения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природы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 </w:t>
      </w:r>
      <w:r w:rsidR="00EB7EC9"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обществ (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 xml:space="preserve">наблюдению, </w:t>
      </w:r>
      <w:r w:rsid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записи</w:t>
      </w:r>
      <w:proofErr w:type="gramStart"/>
      <w:r w:rsid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,</w:t>
      </w:r>
      <w:r w:rsidR="00EB7EC9"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</w:t>
      </w:r>
      <w:proofErr w:type="gramEnd"/>
      <w:r w:rsidR="00EB7EC9"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змерению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,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опыту,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сравнению,</w:t>
      </w:r>
      <w:r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классификации</w:t>
      </w:r>
      <w:r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и </w:t>
      </w:r>
      <w:r w:rsidRPr="00EB7EC9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др., </w:t>
      </w:r>
      <w:r w:rsidRPr="00EB7EC9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с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получением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ации</w:t>
      </w:r>
      <w:r w:rsidRPr="00EB7EC9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из</w:t>
      </w:r>
      <w:r w:rsidRPr="00EB7EC9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семейных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архивов,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        </w:t>
      </w:r>
      <w:r w:rsidRPr="00EB7EC9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от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окружающих людей,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в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открытом информационном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пространстве) ;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right="9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устанавливать</w:t>
      </w:r>
      <w:r w:rsidRPr="00EB7EC9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B7EC9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выявлять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причинно-следственные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связи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окружающем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мире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;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ind w:right="9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практическим</w:t>
      </w:r>
      <w:r w:rsidRPr="00EB7EC9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умениям</w:t>
      </w:r>
      <w:r w:rsidRPr="00EB7EC9">
        <w:rPr>
          <w:rFonts w:ascii="Times New Roman" w:eastAsia="Times New Roman" w:hAnsi="Times New Roman" w:cs="Times New Roman"/>
          <w:color w:val="181818"/>
          <w:spacing w:val="39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и навыкам</w:t>
      </w:r>
      <w:r w:rsidRPr="00EB7EC9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B7EC9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различных</w:t>
      </w:r>
      <w:r w:rsidRPr="00EB7EC9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видах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художественной деятельности,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 а         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также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в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специфических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формах художественной деятельности, базирующихся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</w:t>
      </w:r>
      <w:r w:rsidRPr="00EB7EC9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на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ИКТ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(цифровая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фотография, видеозапись,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элементы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мультипликации</w:t>
      </w:r>
      <w:r w:rsidRPr="00EB7EC9">
        <w:rPr>
          <w:rFonts w:ascii="Times New Roman" w:eastAsia="Times New Roman" w:hAnsi="Times New Roman" w:cs="Times New Roman"/>
          <w:color w:val="181818"/>
          <w:spacing w:val="37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B7EC9">
        <w:rPr>
          <w:rFonts w:ascii="Times New Roman" w:eastAsia="Times New Roman" w:hAnsi="Times New Roman" w:cs="Times New Roman"/>
          <w:color w:val="181818"/>
          <w:spacing w:val="37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пр.)</w:t>
      </w:r>
      <w:r w:rsidRPr="00EB7EC9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;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 использовать приобретенные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знания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Pr="00EB7EC9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</w:rPr>
        <w:t>и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умения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</w:t>
      </w:r>
      <w:r w:rsidRPr="00EB7EC9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для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творческого решения несложных творческих, технологических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организационных</w:t>
      </w:r>
      <w:r w:rsidRPr="00EB7EC9">
        <w:rPr>
          <w:rFonts w:ascii="Times New Roman" w:eastAsia="Times New Roman" w:hAnsi="Times New Roman" w:cs="Times New Roman"/>
          <w:color w:val="181818"/>
          <w:spacing w:val="19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</w:t>
      </w:r>
      <w:r w:rsidRPr="00EB7EC9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.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</w:p>
    <w:p w:rsidR="00E9236B" w:rsidRPr="00EB7EC9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E9236B" w:rsidRPr="00EB7EC9" w:rsidRDefault="00E9236B" w:rsidP="00E9236B">
      <w:pPr>
        <w:shd w:val="clear" w:color="auto" w:fill="FFFFFF"/>
        <w:spacing w:before="78"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Раздел 2.  Содержание</w:t>
      </w:r>
      <w:r w:rsidRPr="00EB7EC9">
        <w:rPr>
          <w:rFonts w:ascii="Times New Roman" w:eastAsia="Times New Roman" w:hAnsi="Times New Roman" w:cs="Times New Roman"/>
          <w:b/>
          <w:color w:val="181818"/>
          <w:spacing w:val="-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курса</w:t>
      </w:r>
      <w:r w:rsidRPr="00EB7EC9">
        <w:rPr>
          <w:rFonts w:ascii="Times New Roman" w:eastAsia="Times New Roman" w:hAnsi="Times New Roman" w:cs="Times New Roman"/>
          <w:b/>
          <w:color w:val="181818"/>
          <w:spacing w:val="-3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внеурочной</w:t>
      </w:r>
      <w:r w:rsidRPr="00EB7EC9">
        <w:rPr>
          <w:rFonts w:ascii="Times New Roman" w:eastAsia="Times New Roman" w:hAnsi="Times New Roman" w:cs="Times New Roman"/>
          <w:b/>
          <w:color w:val="181818"/>
          <w:spacing w:val="-3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деятельности</w:t>
      </w:r>
    </w:p>
    <w:p w:rsidR="00E9236B" w:rsidRPr="00EB7EC9" w:rsidRDefault="00E9236B" w:rsidP="00E9236B">
      <w:pPr>
        <w:shd w:val="clear" w:color="auto" w:fill="FFFFFF"/>
        <w:spacing w:before="36" w:after="0" w:line="242" w:lineRule="atLeast"/>
        <w:ind w:left="119" w:right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основу курса внеурочной деятельности положен </w:t>
      </w:r>
      <w:proofErr w:type="spellStart"/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системно-деятельностный</w:t>
      </w:r>
      <w:proofErr w:type="spellEnd"/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подход, позволяющий</w:t>
      </w:r>
      <w:r w:rsidRPr="00EB7EC9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за</w:t>
      </w:r>
      <w:r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период</w:t>
      </w:r>
      <w:r w:rsidRPr="00EB7EC9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освоения</w:t>
      </w:r>
      <w:r w:rsidRPr="00EB7EC9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ребѐнком</w:t>
      </w:r>
      <w:r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образовательных</w:t>
      </w:r>
      <w:r w:rsidRPr="00EB7EC9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треков</w:t>
      </w:r>
      <w:r w:rsidRPr="00EB7EC9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(траекторий</w:t>
      </w:r>
      <w:r w:rsidRPr="00EB7EC9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социально</w:t>
      </w:r>
      <w:r w:rsidRPr="00EB7EC9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– коммуникационного развития) осуществить качественный переход от «социальной активности»</w:t>
      </w:r>
      <w:r w:rsidRPr="00EB7EC9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к «социальной</w:t>
      </w:r>
      <w:r w:rsidRPr="00EB7EC9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позиции»</w:t>
      </w:r>
      <w:r w:rsidRPr="00EB7EC9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«гражданской</w:t>
      </w:r>
      <w:r w:rsidRPr="00EB7EC9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идентичности».</w:t>
      </w:r>
      <w:r w:rsidRPr="00EB7EC9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Важно,</w:t>
      </w:r>
      <w:r w:rsidRPr="00EB7EC9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что</w:t>
      </w:r>
      <w:r w:rsidRPr="00EB7EC9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B7EC9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названии программы</w:t>
      </w:r>
      <w:r w:rsidRPr="00EB7EC9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proofErr w:type="spellStart"/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заключѐн</w:t>
      </w:r>
      <w:proofErr w:type="spellEnd"/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сущностный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нравственный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идеал «Орлѐнок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России».</w:t>
      </w:r>
    </w:p>
    <w:p w:rsidR="00E9236B" w:rsidRPr="00EB7EC9" w:rsidRDefault="00E9236B" w:rsidP="00E9236B">
      <w:pPr>
        <w:shd w:val="clear" w:color="auto" w:fill="FFFFFF"/>
        <w:spacing w:after="0" w:line="242" w:lineRule="atLeast"/>
        <w:ind w:left="119" w:right="17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Структура построения курса предлагает богатые возможности для проявления творческой энергии</w:t>
      </w:r>
      <w:r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каждого</w:t>
      </w:r>
      <w:r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ребѐнка,</w:t>
      </w:r>
      <w:r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для</w:t>
      </w:r>
      <w:r w:rsidRPr="00EB7EC9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развития</w:t>
      </w:r>
      <w:r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его</w:t>
      </w:r>
      <w:r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инициативы,</w:t>
      </w:r>
      <w:r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для</w:t>
      </w:r>
      <w:r w:rsidRPr="00EB7EC9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формирования</w:t>
      </w:r>
      <w:r w:rsidRPr="00EB7EC9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активной</w:t>
      </w:r>
      <w:r w:rsidRPr="00EB7EC9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даѐтся возможность вернуться к ранее пройденным трекам, позволяет ребѐнку, опираясь на полученный опыт, проанализировать свои действия, сделать вывод и попробовать применить этот опыт в</w:t>
      </w:r>
      <w:r w:rsidRPr="00EB7EC9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своей жизни.</w:t>
      </w:r>
    </w:p>
    <w:p w:rsidR="00E9236B" w:rsidRPr="00EB7EC9" w:rsidRDefault="00E9236B" w:rsidP="00E9236B">
      <w:pPr>
        <w:shd w:val="clear" w:color="auto" w:fill="FFFFFF"/>
        <w:spacing w:before="1" w:after="0" w:line="240" w:lineRule="auto"/>
        <w:ind w:left="1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Курс</w:t>
      </w:r>
      <w:r w:rsidRPr="00EB7EC9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внеурочной</w:t>
      </w:r>
      <w:r w:rsidRPr="00EB7EC9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деятельности</w:t>
      </w:r>
      <w:r w:rsidRPr="00EB7EC9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представляет</w:t>
      </w:r>
      <w:r w:rsidRPr="00EB7EC9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комплекс</w:t>
      </w:r>
      <w:r w:rsidRPr="00EB7EC9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из</w:t>
      </w:r>
      <w:r w:rsidRPr="00EB7EC9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9-и</w:t>
      </w:r>
      <w:r w:rsidRPr="00EB7EC9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занятий</w:t>
      </w:r>
      <w:r w:rsidRPr="00EB7EC9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</w:t>
      </w:r>
      <w:r w:rsidRPr="00EB7EC9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7-ми</w:t>
      </w:r>
      <w:r w:rsidRPr="00EB7EC9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B7EC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трекам.</w:t>
      </w:r>
    </w:p>
    <w:p w:rsidR="00E9236B" w:rsidRPr="00EB7EC9" w:rsidRDefault="00E9236B" w:rsidP="00E9236B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7EC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9236B" w:rsidRDefault="00E9236B" w:rsidP="001F1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1F1F67" w:rsidRDefault="001F1F67" w:rsidP="001F1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B7EC9" w:rsidRDefault="00EB7EC9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B7EC9" w:rsidRDefault="00EB7EC9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B7EC9" w:rsidRDefault="00EB7EC9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B7EC9" w:rsidRDefault="00EB7EC9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B7EC9" w:rsidRDefault="00EB7EC9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B7EC9" w:rsidRDefault="00EB7EC9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B7EC9" w:rsidRDefault="00EB7EC9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B7EC9" w:rsidRDefault="00EB7EC9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B7EC9" w:rsidRDefault="00EB7EC9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9236B" w:rsidRPr="001F1F67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1.      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Трек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pacing w:val="-10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</w:t>
      </w:r>
      <w:proofErr w:type="spellStart"/>
      <w:r w:rsidRPr="001F1F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Орлѐнок</w:t>
      </w:r>
      <w:proofErr w:type="spellEnd"/>
      <w:r w:rsidRPr="001F1F67">
        <w:rPr>
          <w:rFonts w:ascii="Times New Roman" w:eastAsia="Times New Roman" w:hAnsi="Times New Roman" w:cs="Times New Roman"/>
          <w:b/>
          <w:bCs/>
          <w:color w:val="181818"/>
          <w:spacing w:val="-14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pacing w:val="-15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Лидер»</w:t>
      </w:r>
    </w:p>
    <w:p w:rsidR="00E9236B" w:rsidRPr="001F1F67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 Ценности,</w:t>
      </w:r>
      <w:r w:rsidRPr="001F1F67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значимые</w:t>
      </w:r>
      <w:r w:rsidRPr="001F1F67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качества</w:t>
      </w:r>
      <w:r w:rsidRPr="001F1F67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трека:</w:t>
      </w:r>
      <w:r w:rsidRPr="001F1F67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дружба,</w:t>
      </w:r>
      <w:r w:rsidRPr="001F1F67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команда.</w:t>
      </w:r>
    </w:p>
    <w:p w:rsidR="00E9236B" w:rsidRPr="001F1F67" w:rsidRDefault="00E9236B" w:rsidP="00E9236B">
      <w:pPr>
        <w:shd w:val="clear" w:color="auto" w:fill="FFFFFF"/>
        <w:spacing w:before="41" w:after="0" w:line="242" w:lineRule="atLeast"/>
        <w:ind w:left="119" w:right="17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В процессе реализации данного трека дети приобретают опыт совместной деятельности, что является</w:t>
      </w:r>
      <w:r w:rsidRPr="001F1F67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необходимым</w:t>
      </w:r>
      <w:r w:rsidRPr="001F1F67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1F1F67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начале</w:t>
      </w:r>
      <w:r w:rsidRPr="001F1F67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учебного</w:t>
      </w:r>
      <w:r w:rsidRPr="001F1F67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года.</w:t>
      </w:r>
      <w:r w:rsidRPr="001F1F67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</w:t>
      </w:r>
      <w:r w:rsidRPr="001F1F67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может</w:t>
      </w:r>
      <w:r w:rsidRPr="001F1F67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увидеть</w:t>
      </w:r>
      <w:r w:rsidRPr="001F1F67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уровень</w:t>
      </w:r>
      <w:r w:rsidRPr="001F1F67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сплочѐнности классного коллектива, сформировать детские </w:t>
      </w:r>
      <w:proofErr w:type="spellStart"/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микрогруппы</w:t>
      </w:r>
      <w:proofErr w:type="spellEnd"/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для приобретения и осуществления</w:t>
      </w:r>
      <w:r w:rsidRPr="001F1F67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опыта</w:t>
      </w:r>
      <w:r w:rsidRPr="001F1F6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совместной</w:t>
      </w:r>
      <w:r w:rsidRPr="001F1F6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деятельности</w:t>
      </w:r>
      <w:r w:rsidRPr="001F1F6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1F1F6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чередования</w:t>
      </w:r>
      <w:r w:rsidRPr="001F1F67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творческих</w:t>
      </w:r>
      <w:r w:rsidRPr="001F1F67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поручений.</w:t>
      </w:r>
    </w:p>
    <w:p w:rsidR="00E9236B" w:rsidRPr="001F1F67" w:rsidRDefault="00E9236B" w:rsidP="00E9236B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1F1F67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2.  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Трек «Орлѐнок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Эрудит»</w:t>
      </w:r>
    </w:p>
    <w:p w:rsidR="00E9236B" w:rsidRPr="001F1F67" w:rsidRDefault="00E9236B" w:rsidP="00E9236B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  Ценности,</w:t>
      </w:r>
      <w:r w:rsidRPr="001F1F67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значимые</w:t>
      </w:r>
      <w:r w:rsidRPr="001F1F67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качества</w:t>
      </w:r>
      <w:r w:rsidRPr="001F1F67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трека:</w:t>
      </w:r>
      <w:r w:rsidRPr="001F1F67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познание.</w:t>
      </w:r>
    </w:p>
    <w:p w:rsidR="00E9236B" w:rsidRPr="001F1F67" w:rsidRDefault="00E9236B" w:rsidP="00E9236B">
      <w:pPr>
        <w:shd w:val="clear" w:color="auto" w:fill="FFFFFF"/>
        <w:spacing w:before="40" w:after="0" w:line="242" w:lineRule="atLeast"/>
        <w:ind w:left="119" w:right="1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E9236B" w:rsidRPr="001F1F67" w:rsidRDefault="00E9236B" w:rsidP="00E9236B">
      <w:pPr>
        <w:shd w:val="clear" w:color="auto" w:fill="FFFFFF"/>
        <w:spacing w:after="0" w:line="242" w:lineRule="atLeast"/>
        <w:ind w:left="119" w:right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</w:r>
    </w:p>
    <w:p w:rsidR="00E9236B" w:rsidRPr="001F1F67" w:rsidRDefault="00E9236B" w:rsidP="00E9236B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1F1F67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3.  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Трек «Орлѐнок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Мастер»</w:t>
      </w:r>
    </w:p>
    <w:p w:rsidR="00E9236B" w:rsidRPr="001F1F67" w:rsidRDefault="00E9236B" w:rsidP="00E9236B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  Ценности,</w:t>
      </w:r>
      <w:r w:rsidRPr="001F1F6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значимые</w:t>
      </w:r>
      <w:r w:rsidRPr="001F1F6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качества</w:t>
      </w:r>
      <w:r w:rsidRPr="001F1F67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трека:</w:t>
      </w:r>
      <w:r w:rsidRPr="001F1F67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познание</w:t>
      </w:r>
    </w:p>
    <w:p w:rsidR="00E9236B" w:rsidRPr="001F1F67" w:rsidRDefault="00E9236B" w:rsidP="00E9236B">
      <w:pPr>
        <w:shd w:val="clear" w:color="auto" w:fill="FFFFFF"/>
        <w:spacing w:before="41"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E9236B" w:rsidRPr="001F1F67" w:rsidRDefault="00E9236B" w:rsidP="00E9236B">
      <w:pPr>
        <w:shd w:val="clear" w:color="auto" w:fill="FFFFFF"/>
        <w:spacing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E9236B" w:rsidRPr="001F1F67" w:rsidRDefault="00E9236B" w:rsidP="00E9236B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1F1F67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4.  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Трек «Орлѐнок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Доброволец»</w:t>
      </w:r>
    </w:p>
    <w:p w:rsidR="00E9236B" w:rsidRPr="001F1F67" w:rsidRDefault="00E9236B" w:rsidP="00E9236B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   Ценности,</w:t>
      </w:r>
      <w:r w:rsidRPr="001F1F67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значимые</w:t>
      </w:r>
      <w:r w:rsidRPr="001F1F67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качества</w:t>
      </w:r>
      <w:r w:rsidRPr="001F1F6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трека:</w:t>
      </w:r>
      <w:r w:rsidRPr="001F1F67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милосердие,</w:t>
      </w:r>
      <w:r w:rsidRPr="001F1F67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доброта,</w:t>
      </w:r>
      <w:r w:rsidRPr="001F1F67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забота.</w:t>
      </w:r>
    </w:p>
    <w:p w:rsidR="00E9236B" w:rsidRPr="001F1F67" w:rsidRDefault="00E9236B" w:rsidP="00E9236B">
      <w:pPr>
        <w:shd w:val="clear" w:color="auto" w:fill="FFFFFF"/>
        <w:spacing w:before="41" w:after="0" w:line="242" w:lineRule="atLeast"/>
        <w:ind w:left="119" w:right="18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</w:t>
      </w:r>
      <w:r w:rsidRPr="001F1F67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имеющемуся</w:t>
      </w:r>
      <w:r w:rsidRPr="001F1F67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социальному</w:t>
      </w:r>
      <w:r w:rsidRPr="001F1F67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опыту</w:t>
      </w:r>
      <w:r w:rsidRPr="001F1F67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детей</w:t>
      </w:r>
      <w:r w:rsidRPr="001F1F67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1F1F67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любое</w:t>
      </w:r>
      <w:r w:rsidRPr="001F1F67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время</w:t>
      </w:r>
      <w:r w:rsidRPr="001F1F67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учебного</w:t>
      </w:r>
      <w:r w:rsidRPr="001F1F67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года.</w:t>
      </w:r>
    </w:p>
    <w:p w:rsidR="001F1F67" w:rsidRPr="001F1F67" w:rsidRDefault="00E9236B" w:rsidP="00E9236B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F1F67" w:rsidRPr="001F1F67" w:rsidRDefault="001F1F67" w:rsidP="00E9236B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9236B" w:rsidRPr="001F1F67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5.  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Трек «Орлѐнок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Спортсмен»</w:t>
      </w:r>
    </w:p>
    <w:p w:rsidR="00E9236B" w:rsidRPr="001F1F67" w:rsidRDefault="00E9236B" w:rsidP="00E9236B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Ценности,</w:t>
      </w:r>
      <w:r w:rsidRPr="001F1F6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значимые</w:t>
      </w:r>
      <w:r w:rsidRPr="001F1F6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качества</w:t>
      </w:r>
      <w:r w:rsidRPr="001F1F67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трека:</w:t>
      </w:r>
      <w:r w:rsidRPr="001F1F67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здоровый</w:t>
      </w:r>
      <w:r w:rsidRPr="001F1F67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</w:t>
      </w:r>
      <w:r w:rsidRPr="001F1F67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жизни.</w:t>
      </w:r>
    </w:p>
    <w:p w:rsidR="00E9236B" w:rsidRPr="001F1F67" w:rsidRDefault="00E9236B" w:rsidP="00E9236B">
      <w:pPr>
        <w:shd w:val="clear" w:color="auto" w:fill="FFFFFF"/>
        <w:spacing w:before="41" w:after="0" w:line="242" w:lineRule="atLeast"/>
        <w:ind w:left="119" w:right="17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Время для реализации этого трека обусловлено необходимостью усилить двигательную активность детей,</w:t>
      </w:r>
      <w:r w:rsidRPr="001F1F67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так как к середине учебного года накапливается определѐнная физическая и эмоциональная усталость от учебной нагрузки. Дополнительные физкультурно- оздоровительные мероприятия в том числе позволят снизить заболеваемость детей, что актуально в зимний период.</w:t>
      </w:r>
    </w:p>
    <w:p w:rsidR="00E9236B" w:rsidRPr="001F1F67" w:rsidRDefault="00E9236B" w:rsidP="00E9236B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1F1F67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6.  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Трек «Орлѐнок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Эколог»</w:t>
      </w:r>
    </w:p>
    <w:p w:rsidR="00E9236B" w:rsidRPr="001F1F67" w:rsidRDefault="00E9236B" w:rsidP="00E9236B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Ценности,</w:t>
      </w:r>
      <w:r w:rsidRPr="001F1F67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значимые</w:t>
      </w:r>
      <w:r w:rsidRPr="001F1F6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качества</w:t>
      </w:r>
      <w:r w:rsidRPr="001F1F6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трека:</w:t>
      </w:r>
      <w:r w:rsidRPr="001F1F67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природа,</w:t>
      </w:r>
      <w:r w:rsidRPr="001F1F67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Родина.</w:t>
      </w:r>
    </w:p>
    <w:p w:rsidR="00E9236B" w:rsidRPr="001F1F67" w:rsidRDefault="00E9236B" w:rsidP="00E9236B">
      <w:pPr>
        <w:shd w:val="clear" w:color="auto" w:fill="FFFFFF"/>
        <w:spacing w:before="41" w:after="0" w:line="242" w:lineRule="atLeast"/>
        <w:ind w:left="119" w:right="17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:rsidR="00E9236B" w:rsidRPr="001F1F67" w:rsidRDefault="00E9236B" w:rsidP="00E9236B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  посадками</w:t>
      </w:r>
      <w:r w:rsidRPr="001F1F6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деревьев,</w:t>
      </w:r>
      <w:r w:rsidRPr="001F1F67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уборке</w:t>
      </w:r>
      <w:r w:rsidRPr="001F1F67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мусора</w:t>
      </w:r>
      <w:r w:rsidRPr="001F1F67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1F1F67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рамках</w:t>
      </w:r>
      <w:r w:rsidRPr="001F1F67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экологического</w:t>
      </w:r>
      <w:r w:rsidRPr="001F1F67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субботника.</w:t>
      </w:r>
    </w:p>
    <w:p w:rsidR="00E9236B" w:rsidRPr="001F1F67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 </w:t>
      </w:r>
    </w:p>
    <w:p w:rsidR="00E9236B" w:rsidRDefault="00E9236B" w:rsidP="00E9236B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EB7EC9" w:rsidRPr="001F1F67" w:rsidRDefault="00EB7EC9" w:rsidP="00E9236B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9236B" w:rsidRPr="001F1F67" w:rsidRDefault="00E9236B" w:rsidP="00E9236B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8.Трек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  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</w:t>
      </w:r>
      <w:proofErr w:type="spellStart"/>
      <w:r w:rsidRPr="001F1F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Орлѐнок</w:t>
      </w:r>
      <w:proofErr w:type="spellEnd"/>
      <w:r w:rsidRPr="001F1F67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Хранитель исторической памяти»</w:t>
      </w:r>
    </w:p>
    <w:p w:rsidR="00E9236B" w:rsidRPr="001F1F67" w:rsidRDefault="00E9236B" w:rsidP="00E9236B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1F1F67" w:rsidRDefault="00E9236B" w:rsidP="00E9236B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Ценности, значимые качества трека: семья, Родина.</w:t>
      </w:r>
    </w:p>
    <w:p w:rsidR="00E9236B" w:rsidRPr="001F1F67" w:rsidRDefault="00E9236B" w:rsidP="00E9236B">
      <w:pPr>
        <w:shd w:val="clear" w:color="auto" w:fill="FFFFFF"/>
        <w:spacing w:before="1" w:after="0" w:line="242" w:lineRule="atLeast"/>
        <w:ind w:right="18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 </w:t>
      </w:r>
      <w:r w:rsidRPr="001F1F67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края.</w:t>
      </w:r>
    </w:p>
    <w:p w:rsidR="00E9236B" w:rsidRPr="001F1F67" w:rsidRDefault="00E9236B" w:rsidP="00E9236B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Основная</w:t>
      </w:r>
      <w:r w:rsidRPr="001F1F67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смысловая</w:t>
      </w:r>
      <w:r w:rsidRPr="001F1F67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нагрузка</w:t>
      </w:r>
      <w:r w:rsidRPr="001F1F67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трека:</w:t>
      </w:r>
    </w:p>
    <w:p w:rsidR="00E9236B" w:rsidRPr="001F1F67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Я</w:t>
      </w:r>
      <w:r w:rsidRPr="001F1F67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1F1F67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хранитель</w:t>
      </w:r>
      <w:r w:rsidRPr="001F1F67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традиций</w:t>
      </w:r>
      <w:r w:rsidRPr="001F1F67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своей</w:t>
      </w:r>
      <w:r w:rsidRPr="001F1F67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семьи.</w:t>
      </w:r>
    </w:p>
    <w:p w:rsidR="00E9236B" w:rsidRPr="001F1F67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Мы</w:t>
      </w:r>
      <w:r w:rsidRPr="001F1F67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(класс)</w:t>
      </w:r>
      <w:r w:rsidRPr="001F1F67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1F1F67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хранители</w:t>
      </w:r>
      <w:r w:rsidRPr="001F1F67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своих</w:t>
      </w:r>
      <w:r w:rsidRPr="001F1F67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достижений.</w:t>
      </w:r>
    </w:p>
    <w:p w:rsidR="00E9236B" w:rsidRPr="001F1F67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Я/Мы</w:t>
      </w:r>
      <w:r w:rsidRPr="001F1F67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1F1F67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хранители</w:t>
      </w:r>
      <w:r w:rsidRPr="001F1F67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исторической</w:t>
      </w:r>
      <w:r w:rsidRPr="001F1F67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памяти</w:t>
      </w:r>
      <w:r w:rsidRPr="001F1F67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1F1F67">
        <w:rPr>
          <w:rFonts w:ascii="Times New Roman" w:eastAsia="Times New Roman" w:hAnsi="Times New Roman" w:cs="Times New Roman"/>
          <w:color w:val="181818"/>
          <w:sz w:val="24"/>
          <w:szCs w:val="24"/>
        </w:rPr>
        <w:t>своей</w:t>
      </w:r>
      <w:r w:rsidRPr="001F1F67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страны.</w:t>
      </w:r>
    </w:p>
    <w:p w:rsidR="001F1F67" w:rsidRDefault="00E9236B" w:rsidP="001F1F67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ТЕМАТИЧЕСКОЕ</w:t>
      </w:r>
      <w:r w:rsidRPr="00E9236B">
        <w:rPr>
          <w:rFonts w:ascii="Times New Roman" w:eastAsia="Times New Roman" w:hAnsi="Times New Roman" w:cs="Times New Roman"/>
          <w:b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ПЛАНИРОВАНИЕ</w:t>
      </w:r>
    </w:p>
    <w:p w:rsidR="00E9236B" w:rsidRPr="00E9236B" w:rsidRDefault="00E9236B" w:rsidP="00E9236B">
      <w:pPr>
        <w:shd w:val="clear" w:color="auto" w:fill="FFFFFF"/>
        <w:spacing w:before="5" w:after="1" w:line="240" w:lineRule="auto"/>
        <w:ind w:left="2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tbl>
      <w:tblPr>
        <w:tblW w:w="10066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1454"/>
        <w:gridCol w:w="6903"/>
        <w:gridCol w:w="1709"/>
      </w:tblGrid>
      <w:tr w:rsidR="00E9236B" w:rsidRPr="00E9236B" w:rsidTr="00B83CED">
        <w:trPr>
          <w:trHeight w:val="12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03" w:right="399" w:firstLine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36B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№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п\п</w:t>
            </w:r>
          </w:p>
        </w:tc>
        <w:tc>
          <w:tcPr>
            <w:tcW w:w="7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769" w:right="2939" w:hanging="3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раздела</w:t>
            </w:r>
          </w:p>
        </w:tc>
        <w:tc>
          <w:tcPr>
            <w:tcW w:w="1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00" w:right="3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Кол-во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часов</w:t>
            </w:r>
          </w:p>
        </w:tc>
      </w:tr>
      <w:tr w:rsidR="00E9236B" w:rsidRPr="00E9236B" w:rsidTr="00B83CED">
        <w:trPr>
          <w:trHeight w:val="410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B83CED">
        <w:trPr>
          <w:trHeight w:val="410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Лидер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B83CED">
        <w:trPr>
          <w:trHeight w:val="413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Эрудит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B83CED">
        <w:trPr>
          <w:trHeight w:val="410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Мастер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B83CED">
        <w:trPr>
          <w:trHeight w:val="412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Доброволец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B83CED">
        <w:trPr>
          <w:trHeight w:val="410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Спортсмен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B83CED">
        <w:trPr>
          <w:trHeight w:val="410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7.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Эколог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B83CED">
        <w:trPr>
          <w:trHeight w:val="410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8.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исторической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памяти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B83CED">
        <w:trPr>
          <w:trHeight w:val="415"/>
        </w:trPr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9.</w:t>
            </w: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</w:t>
            </w:r>
            <w:r w:rsidRPr="00E9236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итогов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B7EC9" w:rsidRPr="00E9236B" w:rsidTr="00B83CED">
        <w:trPr>
          <w:trHeight w:val="415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EB7EC9" w:rsidRPr="00E9236B" w:rsidRDefault="00EB7EC9" w:rsidP="00E9236B">
            <w:pPr>
              <w:spacing w:after="0" w:line="258" w:lineRule="atLeast"/>
              <w:ind w:right="376"/>
              <w:jc w:val="righ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EB7EC9" w:rsidRPr="00EB7EC9" w:rsidRDefault="00EB7EC9" w:rsidP="00EB7EC9">
            <w:pPr>
              <w:spacing w:after="0" w:line="258" w:lineRule="atLeast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7E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EB7EC9" w:rsidRPr="00EB7EC9" w:rsidRDefault="00EB7EC9" w:rsidP="00E9236B">
            <w:pPr>
              <w:spacing w:after="0" w:line="258" w:lineRule="atLeast"/>
              <w:ind w:left="53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7E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34</w:t>
            </w:r>
          </w:p>
        </w:tc>
      </w:tr>
    </w:tbl>
    <w:p w:rsidR="00E9236B" w:rsidRPr="00E9236B" w:rsidRDefault="00E9236B" w:rsidP="00E92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before="213" w:line="240" w:lineRule="auto"/>
        <w:ind w:right="19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E9236B" w:rsidRDefault="00E9236B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F1F67" w:rsidRDefault="001F1F67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F1F67" w:rsidRDefault="001F1F67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F1F67" w:rsidRDefault="001F1F67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F1F67" w:rsidRDefault="001F1F67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9236B" w:rsidRPr="00E9236B" w:rsidRDefault="00E9236B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КАЛЕНДАРНО-ТЕМАТИЧЕСКОЕ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9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ПЛАНИРОВАНИЕ</w:t>
      </w:r>
      <w:r w:rsidR="00EB7EC9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 xml:space="preserve"> 1-4 класс</w:t>
      </w:r>
    </w:p>
    <w:tbl>
      <w:tblPr>
        <w:tblW w:w="10206" w:type="dxa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5528"/>
        <w:gridCol w:w="851"/>
        <w:gridCol w:w="1843"/>
        <w:gridCol w:w="992"/>
      </w:tblGrid>
      <w:tr w:rsidR="00E9236B" w:rsidRPr="00E9236B" w:rsidTr="00CF0774">
        <w:trPr>
          <w:cantSplit/>
          <w:trHeight w:val="296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9236B" w:rsidRPr="00E9236B" w:rsidRDefault="00E9236B" w:rsidP="00CF0774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0774" w:rsidRDefault="00CF0774" w:rsidP="00CF0774">
            <w:pPr>
              <w:spacing w:after="0" w:line="240" w:lineRule="auto"/>
              <w:ind w:right="27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F0774" w:rsidRDefault="00CF0774" w:rsidP="00CF0774">
            <w:pPr>
              <w:spacing w:after="0" w:line="240" w:lineRule="auto"/>
              <w:ind w:right="27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F0774" w:rsidRDefault="00CF0774" w:rsidP="00CF0774">
            <w:pPr>
              <w:spacing w:after="0" w:line="240" w:lineRule="auto"/>
              <w:ind w:right="27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236B" w:rsidRPr="00E9236B" w:rsidRDefault="001F1F67" w:rsidP="00CF0774">
            <w:pPr>
              <w:spacing w:after="0" w:line="240" w:lineRule="auto"/>
              <w:ind w:right="27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E9236B" w:rsidRPr="00E92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раздела и тем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E9236B" w:rsidRPr="00E9236B" w:rsidRDefault="00E9236B" w:rsidP="001F1F67">
            <w:pPr>
              <w:spacing w:after="0" w:line="240" w:lineRule="auto"/>
              <w:ind w:left="210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Кол-во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E9236B" w:rsidRPr="00E9236B" w:rsidRDefault="00E9236B" w:rsidP="001F1F67">
            <w:pPr>
              <w:spacing w:after="0" w:line="240" w:lineRule="auto"/>
              <w:ind w:left="235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Планируемые сроки прохождения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E9236B" w:rsidRPr="00E9236B" w:rsidRDefault="00E9236B" w:rsidP="001F1F67">
            <w:pPr>
              <w:spacing w:after="0" w:line="240" w:lineRule="auto"/>
              <w:ind w:left="235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Фактическая дата проведения</w:t>
            </w:r>
          </w:p>
        </w:tc>
      </w:tr>
      <w:tr w:rsidR="00E9236B" w:rsidRPr="00E9236B" w:rsidTr="00EB7EC9">
        <w:trPr>
          <w:trHeight w:val="319"/>
        </w:trPr>
        <w:tc>
          <w:tcPr>
            <w:tcW w:w="6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9236B" w:rsidRPr="00E9236B" w:rsidRDefault="00E9236B" w:rsidP="00EB7EC9">
            <w:pPr>
              <w:spacing w:after="0" w:line="240" w:lineRule="atLeast"/>
              <w:ind w:left="1697" w:right="416" w:hanging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Старт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 </w:t>
            </w:r>
            <w:r w:rsidR="00CF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ограммы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314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игрой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316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Интеллектуально-познавательные</w:t>
            </w:r>
            <w:r w:rsidRPr="00E9236B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316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</w:t>
            </w:r>
            <w:r w:rsidRPr="00E9236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316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Орлятский</w:t>
            </w:r>
            <w:proofErr w:type="spellEnd"/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урок»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B7EC9">
        <w:trPr>
          <w:trHeight w:val="316"/>
        </w:trPr>
        <w:tc>
          <w:tcPr>
            <w:tcW w:w="6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E9236B" w:rsidRPr="00E9236B" w:rsidRDefault="00E9236B" w:rsidP="00CF0774">
            <w:pPr>
              <w:spacing w:after="0" w:line="273" w:lineRule="atLeast"/>
              <w:ind w:left="988" w:right="-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Орлѐнок 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Лидер 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316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 это… Я могу</w:t>
            </w:r>
            <w:r w:rsidRPr="00E923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лидером. Как стать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лидером?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7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316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В команде рождается лидер.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237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318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выходной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7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635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8.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right="12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</w:t>
            </w:r>
            <w:r w:rsidRPr="00E9236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тем,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кто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собой. Итоги трека «Мы дружный класс!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7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B7EC9">
        <w:trPr>
          <w:trHeight w:val="314"/>
        </w:trPr>
        <w:tc>
          <w:tcPr>
            <w:tcW w:w="6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E9236B" w:rsidRPr="00E9236B" w:rsidRDefault="00E9236B" w:rsidP="00CF0774">
            <w:pPr>
              <w:spacing w:after="0" w:line="273" w:lineRule="atLeast"/>
              <w:ind w:left="988" w:right="24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Эрудит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554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9.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такой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эрудит? Встреча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эрудитом «Хотим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proofErr w:type="spellStart"/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всѐ</w:t>
            </w:r>
            <w:proofErr w:type="spellEnd"/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знать».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Я –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эрудит,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значит…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2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316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10.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Развиваемся,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играя!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«Что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такое? Кто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такой?»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318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ВоображариУМ</w:t>
            </w:r>
            <w:proofErr w:type="spellEnd"/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Могу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изобретателем!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318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трека «На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старте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новых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открытий»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B7EC9">
        <w:trPr>
          <w:trHeight w:val="316"/>
        </w:trPr>
        <w:tc>
          <w:tcPr>
            <w:tcW w:w="92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E9236B" w:rsidRPr="00E9236B" w:rsidRDefault="00E9236B" w:rsidP="00CF0774">
            <w:pPr>
              <w:spacing w:after="0" w:line="273" w:lineRule="atLeast"/>
              <w:ind w:left="1272" w:right="1935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Орлѐнок 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Мастер 4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E9236B" w:rsidRPr="00E9236B" w:rsidRDefault="00E9236B" w:rsidP="00E9236B">
            <w:pPr>
              <w:spacing w:after="0" w:line="273" w:lineRule="atLeast"/>
              <w:ind w:left="2305" w:right="19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551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это…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Мастерами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славится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это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звучит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гордо!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5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318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идеи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 делу!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КТД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«Классный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театр».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235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318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15.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мастерам.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Мастеров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5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316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16.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Путь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мастерство»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подводим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итоги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5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B7EC9">
        <w:trPr>
          <w:trHeight w:val="319"/>
        </w:trPr>
        <w:tc>
          <w:tcPr>
            <w:tcW w:w="92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E9236B" w:rsidRPr="00E9236B" w:rsidRDefault="00E9236B" w:rsidP="00CF0774">
            <w:pPr>
              <w:spacing w:after="0" w:line="275" w:lineRule="atLeast"/>
              <w:ind w:left="1130" w:right="1937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Орлѐнок 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Доброволец 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E9236B" w:rsidRPr="00E9236B" w:rsidRDefault="00E9236B" w:rsidP="00E9236B">
            <w:pPr>
              <w:spacing w:after="0" w:line="275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551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lastRenderedPageBreak/>
              <w:t>17.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делу. Спешить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</w:t>
            </w:r>
            <w:r w:rsidRPr="00E923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безвозмездно!</w:t>
            </w:r>
          </w:p>
          <w:p w:rsidR="00E9236B" w:rsidRPr="00E9236B" w:rsidRDefault="00E9236B" w:rsidP="00CF077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Добровольцем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будь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всегда!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551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18.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заботой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старших.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КТД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«Создай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хорошее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настроение»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318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19.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КТД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«Братья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наши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меньшие»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551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20.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КТД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«Коробка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храбрости».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«Портрет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добровольца»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B7EC9">
        <w:trPr>
          <w:trHeight w:val="318"/>
        </w:trPr>
        <w:tc>
          <w:tcPr>
            <w:tcW w:w="92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E9236B" w:rsidRPr="00EB7EC9" w:rsidRDefault="00E9236B" w:rsidP="00CF0774">
            <w:pPr>
              <w:spacing w:after="0" w:line="273" w:lineRule="atLeast"/>
              <w:ind w:left="988" w:right="19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Орлѐнок</w:t>
            </w:r>
            <w:r w:rsidRPr="00EB7EC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B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B7EC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 </w:t>
            </w:r>
            <w:r w:rsidRPr="00EB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Спортсмен</w:t>
            </w:r>
            <w:r w:rsidRPr="00EB7EC9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 </w:t>
            </w:r>
            <w:r w:rsidRPr="00EB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B7EC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 </w:t>
            </w:r>
            <w:r w:rsidRPr="00EB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B7EC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B7EC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E9236B" w:rsidRPr="00EB7EC9" w:rsidRDefault="00E9236B" w:rsidP="00E9236B">
            <w:pPr>
              <w:spacing w:after="0" w:line="273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551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Утро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начинай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будешь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ты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всегда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порядке!</w:t>
            </w:r>
          </w:p>
          <w:p w:rsidR="00E9236B" w:rsidRPr="00E9236B" w:rsidRDefault="00E9236B" w:rsidP="00CF077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дня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551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спорт,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ты 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мир!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Готовимся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спортивным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состязаниям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319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затей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всех</w:t>
            </w:r>
            <w:r w:rsidRPr="00E923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друзей.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Быстрее!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Выше!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Сильнее!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551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E9236B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«У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рекордов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наши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имена».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«Азбука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здоровья»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- итоги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B7EC9">
        <w:trPr>
          <w:trHeight w:val="318"/>
        </w:trPr>
        <w:tc>
          <w:tcPr>
            <w:tcW w:w="92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E9236B" w:rsidRPr="00E9236B" w:rsidRDefault="00E9236B" w:rsidP="00EB7EC9">
            <w:pPr>
              <w:spacing w:after="0" w:line="273" w:lineRule="atLeast"/>
              <w:ind w:left="2304" w:right="1937" w:hanging="13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Орлѐнок – Эколог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 3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E9236B" w:rsidRPr="00E9236B" w:rsidRDefault="00E9236B" w:rsidP="00E9236B">
            <w:pPr>
              <w:spacing w:after="0" w:line="273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551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25.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  <w:proofErr w:type="spellEnd"/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Мой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след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планете.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быть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 настоящий</w:t>
            </w:r>
            <w:r w:rsidRPr="00E9236B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эколог?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 уметь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эколог?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551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26.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практике.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человеком,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которого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можно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назвать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настоящим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экологом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551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right="3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«Шагая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будущее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помни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планете»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</w:p>
        </w:tc>
      </w:tr>
      <w:tr w:rsidR="00E9236B" w:rsidRPr="00E9236B" w:rsidTr="00EB7EC9">
        <w:trPr>
          <w:trHeight w:val="441"/>
        </w:trPr>
        <w:tc>
          <w:tcPr>
            <w:tcW w:w="92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E9236B" w:rsidRPr="00E9236B" w:rsidRDefault="00E9236B" w:rsidP="00EB7EC9">
            <w:pPr>
              <w:spacing w:after="0" w:line="240" w:lineRule="auto"/>
              <w:ind w:firstLine="8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Старт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551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right="3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28.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исторической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памяти.</w:t>
            </w:r>
            <w:r w:rsidRPr="00E9236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Кодекс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«Орлѐнка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Хранителя»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551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70" w:lineRule="atLeast"/>
              <w:ind w:right="3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29.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семейных</w:t>
            </w:r>
            <w:r w:rsidRPr="00E923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традиций.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храню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традиции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семьи,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значит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страны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551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right="3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30.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мне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России.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Историческое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чаепитие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551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right="3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«Я –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хранитель, мы –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хранители»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трека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B7EC9">
        <w:trPr>
          <w:trHeight w:val="263"/>
        </w:trPr>
        <w:tc>
          <w:tcPr>
            <w:tcW w:w="92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E9236B" w:rsidRPr="00E9236B" w:rsidRDefault="00E9236B" w:rsidP="00EB7EC9">
            <w:pPr>
              <w:spacing w:after="0" w:line="240" w:lineRule="auto"/>
              <w:ind w:left="1555" w:right="234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Подведение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 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551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right="3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участия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текущем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учебном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</w:p>
        </w:tc>
      </w:tr>
      <w:tr w:rsidR="00E9236B" w:rsidRPr="00E9236B" w:rsidTr="001F1F67">
        <w:trPr>
          <w:trHeight w:val="551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ind w:right="3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Интеллектуально-познавательные</w:t>
            </w:r>
            <w:r w:rsidRPr="00E9236B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</w:p>
        </w:tc>
      </w:tr>
      <w:tr w:rsidR="00E9236B" w:rsidRPr="00E9236B" w:rsidTr="00EB7EC9">
        <w:trPr>
          <w:trHeight w:val="551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70" w:lineRule="atLeast"/>
              <w:ind w:right="3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34.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E9236B" w:rsidRPr="00E9236B" w:rsidRDefault="00E9236B" w:rsidP="00CF077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</w:t>
            </w:r>
            <w:r w:rsidRPr="00E9236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</w:p>
        </w:tc>
      </w:tr>
      <w:tr w:rsidR="00EB7EC9" w:rsidRPr="00E9236B" w:rsidTr="00EB7EC9">
        <w:trPr>
          <w:trHeight w:val="551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EB7EC9" w:rsidRPr="00E9236B" w:rsidRDefault="00EB7EC9" w:rsidP="00CF0774">
            <w:pPr>
              <w:spacing w:after="0" w:line="270" w:lineRule="atLeast"/>
              <w:ind w:right="353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EB7EC9" w:rsidRPr="00EB7EC9" w:rsidRDefault="00EB7EC9" w:rsidP="00EB7EC9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EB7EC9" w:rsidRPr="00E9236B" w:rsidRDefault="00EB7EC9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EB7EC9" w:rsidRPr="00E9236B" w:rsidRDefault="00EB7EC9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EB7EC9" w:rsidRPr="00E9236B" w:rsidRDefault="00EB7EC9" w:rsidP="00E9236B">
            <w:pPr>
              <w:spacing w:after="0" w:line="270" w:lineRule="atLeast"/>
              <w:ind w:left="236" w:right="234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</w:tr>
    </w:tbl>
    <w:p w:rsidR="00E9236B" w:rsidRPr="00E9236B" w:rsidRDefault="00E9236B" w:rsidP="00EB7EC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br w:type="textWrapping" w:clear="all"/>
      </w:r>
    </w:p>
    <w:sectPr w:rsidR="00E9236B" w:rsidRPr="00E9236B" w:rsidSect="001F1F67">
      <w:pgSz w:w="11907" w:h="16839" w:code="9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236B"/>
    <w:rsid w:val="00097776"/>
    <w:rsid w:val="001F1F67"/>
    <w:rsid w:val="003B7D63"/>
    <w:rsid w:val="006D0128"/>
    <w:rsid w:val="00B83CED"/>
    <w:rsid w:val="00C50A7B"/>
    <w:rsid w:val="00CF0774"/>
    <w:rsid w:val="00E9236B"/>
    <w:rsid w:val="00EB7EC9"/>
    <w:rsid w:val="00F9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E9236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99"/>
    <w:semiHidden/>
    <w:unhideWhenUsed/>
    <w:rsid w:val="00E9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F1F6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B7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7EC9"/>
    <w:rPr>
      <w:rFonts w:ascii="Segoe UI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F905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F905A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Luiza</cp:lastModifiedBy>
  <cp:revision>8</cp:revision>
  <cp:lastPrinted>2023-09-12T09:42:00Z</cp:lastPrinted>
  <dcterms:created xsi:type="dcterms:W3CDTF">2022-11-07T10:55:00Z</dcterms:created>
  <dcterms:modified xsi:type="dcterms:W3CDTF">2023-11-20T09:38:00Z</dcterms:modified>
</cp:coreProperties>
</file>