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6B" w:rsidRDefault="0002386B"/>
    <w:p w:rsidR="0002386B" w:rsidRPr="00A46512" w:rsidRDefault="0002386B" w:rsidP="0002386B">
      <w:pPr>
        <w:spacing w:after="0" w:line="408" w:lineRule="auto"/>
        <w:ind w:left="120"/>
        <w:jc w:val="center"/>
      </w:pPr>
      <w:bookmarkStart w:id="0" w:name="block-3582858"/>
      <w:r w:rsidRPr="00A4651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2386B" w:rsidRPr="00A46512" w:rsidRDefault="0002386B" w:rsidP="0002386B">
      <w:pPr>
        <w:spacing w:after="0" w:line="408" w:lineRule="auto"/>
        <w:ind w:left="120"/>
        <w:jc w:val="center"/>
      </w:pPr>
      <w:r w:rsidRPr="00A46512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A46512">
        <w:rPr>
          <w:rFonts w:ascii="Times New Roman" w:hAnsi="Times New Roman"/>
          <w:b/>
          <w:color w:val="000000"/>
          <w:sz w:val="28"/>
        </w:rPr>
        <w:t>Министерство образования и науки Чеченской республики МУ "РОО"</w:t>
      </w:r>
      <w:bookmarkEnd w:id="1"/>
      <w:r w:rsidRPr="00A4651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2386B" w:rsidRDefault="0002386B" w:rsidP="000238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>Шалинского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2386B" w:rsidRDefault="0002386B" w:rsidP="000238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№8 г. Шали»</w:t>
      </w:r>
    </w:p>
    <w:p w:rsidR="0002386B" w:rsidRDefault="0002386B" w:rsidP="0002386B">
      <w:pPr>
        <w:spacing w:after="0"/>
        <w:ind w:left="120"/>
      </w:pPr>
    </w:p>
    <w:p w:rsidR="0002386B" w:rsidRDefault="0002386B" w:rsidP="0002386B">
      <w:pPr>
        <w:spacing w:after="0"/>
        <w:ind w:left="120"/>
      </w:pPr>
    </w:p>
    <w:p w:rsidR="0002386B" w:rsidRDefault="0002386B" w:rsidP="0002386B">
      <w:pPr>
        <w:spacing w:after="0"/>
        <w:ind w:left="120"/>
      </w:pPr>
    </w:p>
    <w:p w:rsidR="0002386B" w:rsidRDefault="0002386B" w:rsidP="0002386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2386B" w:rsidRPr="00A46512" w:rsidTr="00324CFD">
        <w:tc>
          <w:tcPr>
            <w:tcW w:w="3114" w:type="dxa"/>
          </w:tcPr>
          <w:p w:rsidR="0002386B" w:rsidRPr="0040209D" w:rsidRDefault="0002386B" w:rsidP="00324C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2386B" w:rsidRPr="005A786D" w:rsidRDefault="0002386B" w:rsidP="00324C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7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МС</w:t>
            </w:r>
          </w:p>
          <w:p w:rsidR="0002386B" w:rsidRDefault="0002386B" w:rsidP="00324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386B" w:rsidRPr="008944ED" w:rsidRDefault="0002386B" w:rsidP="00324C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С.З.Халидова</w:t>
            </w:r>
            <w:proofErr w:type="spellEnd"/>
          </w:p>
          <w:p w:rsidR="0002386B" w:rsidRDefault="0002386B" w:rsidP="00324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2386B" w:rsidRDefault="0002386B" w:rsidP="00324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386B" w:rsidRPr="0040209D" w:rsidRDefault="0002386B" w:rsidP="00324C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386B" w:rsidRPr="0040209D" w:rsidRDefault="0002386B" w:rsidP="00324C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2386B" w:rsidRPr="005A786D" w:rsidRDefault="0002386B" w:rsidP="00324C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Зам.директора по УВР </w:t>
            </w:r>
            <w:r w:rsidRPr="005A7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"СОШ№ 8 г</w:t>
            </w:r>
            <w:proofErr w:type="gramStart"/>
            <w:r w:rsidRPr="005A7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A7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али"</w:t>
            </w:r>
          </w:p>
          <w:p w:rsidR="0002386B" w:rsidRDefault="0002386B" w:rsidP="00324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386B" w:rsidRPr="008944ED" w:rsidRDefault="0002386B" w:rsidP="00324C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Ж.Ш.Амирова</w:t>
            </w:r>
            <w:proofErr w:type="spellEnd"/>
          </w:p>
          <w:p w:rsidR="0002386B" w:rsidRDefault="0002386B" w:rsidP="00324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2386B" w:rsidRDefault="0002386B" w:rsidP="00324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386B" w:rsidRPr="0040209D" w:rsidRDefault="0002386B" w:rsidP="00324C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386B" w:rsidRDefault="0002386B" w:rsidP="00324C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2386B" w:rsidRPr="005A786D" w:rsidRDefault="0002386B" w:rsidP="00324C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7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"СОШ№8 г</w:t>
            </w:r>
            <w:proofErr w:type="gramStart"/>
            <w:r w:rsidRPr="005A7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A7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али"</w:t>
            </w:r>
          </w:p>
          <w:p w:rsidR="0002386B" w:rsidRDefault="0002386B" w:rsidP="00324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386B" w:rsidRPr="008944ED" w:rsidRDefault="0002386B" w:rsidP="00324C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А.С.Ахмарова</w:t>
            </w:r>
            <w:proofErr w:type="spellEnd"/>
          </w:p>
          <w:p w:rsidR="0002386B" w:rsidRDefault="0002386B" w:rsidP="00324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02386B" w:rsidRDefault="0002386B" w:rsidP="00324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386B" w:rsidRPr="0040209D" w:rsidRDefault="0002386B" w:rsidP="00324C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386B" w:rsidRPr="00A46512" w:rsidRDefault="0002386B" w:rsidP="0002386B">
      <w:pPr>
        <w:spacing w:after="0"/>
        <w:ind w:left="120"/>
      </w:pPr>
    </w:p>
    <w:p w:rsidR="0002386B" w:rsidRPr="00A46512" w:rsidRDefault="0002386B" w:rsidP="0002386B">
      <w:pPr>
        <w:spacing w:after="0"/>
        <w:ind w:left="120"/>
      </w:pPr>
      <w:r w:rsidRPr="00A46512">
        <w:rPr>
          <w:rFonts w:ascii="Times New Roman" w:hAnsi="Times New Roman"/>
          <w:color w:val="000000"/>
          <w:sz w:val="28"/>
        </w:rPr>
        <w:t>‌</w:t>
      </w:r>
    </w:p>
    <w:p w:rsidR="0002386B" w:rsidRPr="00A46512" w:rsidRDefault="0002386B" w:rsidP="0002386B">
      <w:pPr>
        <w:spacing w:after="0"/>
        <w:ind w:left="120"/>
      </w:pPr>
    </w:p>
    <w:p w:rsidR="0002386B" w:rsidRPr="00A46512" w:rsidRDefault="0002386B" w:rsidP="0002386B">
      <w:pPr>
        <w:spacing w:after="0"/>
        <w:ind w:left="120"/>
      </w:pPr>
    </w:p>
    <w:p w:rsidR="0002386B" w:rsidRPr="00A46512" w:rsidRDefault="0002386B" w:rsidP="0002386B">
      <w:pPr>
        <w:spacing w:after="0"/>
        <w:ind w:left="120"/>
      </w:pPr>
    </w:p>
    <w:p w:rsidR="0002386B" w:rsidRPr="00A46512" w:rsidRDefault="0002386B" w:rsidP="0002386B">
      <w:pPr>
        <w:spacing w:after="0" w:line="408" w:lineRule="auto"/>
        <w:ind w:left="120"/>
        <w:jc w:val="center"/>
      </w:pPr>
      <w:r w:rsidRPr="00A4651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386B" w:rsidRPr="00A46512" w:rsidRDefault="0002386B" w:rsidP="0002386B">
      <w:pPr>
        <w:spacing w:after="0" w:line="408" w:lineRule="auto"/>
        <w:ind w:left="120"/>
        <w:jc w:val="center"/>
      </w:pPr>
      <w:r w:rsidRPr="00A4651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6512">
        <w:rPr>
          <w:rFonts w:ascii="Times New Roman" w:hAnsi="Times New Roman"/>
          <w:color w:val="000000"/>
          <w:sz w:val="28"/>
        </w:rPr>
        <w:t xml:space="preserve"> 511284)</w:t>
      </w:r>
    </w:p>
    <w:p w:rsidR="0002386B" w:rsidRPr="00A46512" w:rsidRDefault="0002386B" w:rsidP="0002386B">
      <w:pPr>
        <w:spacing w:after="0"/>
        <w:ind w:left="120"/>
        <w:jc w:val="center"/>
      </w:pPr>
    </w:p>
    <w:p w:rsidR="0002386B" w:rsidRPr="00A46512" w:rsidRDefault="0002386B" w:rsidP="0002386B">
      <w:pPr>
        <w:spacing w:after="0" w:line="408" w:lineRule="auto"/>
        <w:ind w:left="120"/>
        <w:jc w:val="center"/>
      </w:pPr>
      <w:r w:rsidRPr="00A46512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02386B" w:rsidRPr="00A46512" w:rsidRDefault="0002386B" w:rsidP="0002386B">
      <w:pPr>
        <w:spacing w:after="0" w:line="408" w:lineRule="auto"/>
        <w:ind w:left="120"/>
        <w:jc w:val="center"/>
      </w:pPr>
      <w:r w:rsidRPr="00A46512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2386B" w:rsidRPr="00A46512" w:rsidRDefault="0002386B" w:rsidP="0002386B">
      <w:pPr>
        <w:spacing w:after="0"/>
        <w:ind w:left="120"/>
        <w:jc w:val="center"/>
      </w:pPr>
    </w:p>
    <w:p w:rsidR="0002386B" w:rsidRPr="00A46512" w:rsidRDefault="0002386B" w:rsidP="0002386B">
      <w:pPr>
        <w:spacing w:after="0"/>
        <w:ind w:left="120"/>
        <w:jc w:val="center"/>
      </w:pPr>
    </w:p>
    <w:p w:rsidR="0002386B" w:rsidRPr="00A46512" w:rsidRDefault="0002386B" w:rsidP="0002386B">
      <w:pPr>
        <w:spacing w:after="0"/>
        <w:ind w:left="120"/>
        <w:jc w:val="center"/>
      </w:pPr>
    </w:p>
    <w:p w:rsidR="0002386B" w:rsidRPr="00A46512" w:rsidRDefault="0002386B" w:rsidP="0002386B">
      <w:pPr>
        <w:spacing w:after="0"/>
        <w:ind w:left="120"/>
        <w:jc w:val="center"/>
      </w:pPr>
    </w:p>
    <w:p w:rsidR="0002386B" w:rsidRPr="00A46512" w:rsidRDefault="0002386B" w:rsidP="0002386B">
      <w:pPr>
        <w:spacing w:after="0"/>
        <w:ind w:left="120"/>
        <w:jc w:val="center"/>
      </w:pPr>
    </w:p>
    <w:p w:rsidR="0002386B" w:rsidRPr="00A46512" w:rsidRDefault="0002386B" w:rsidP="0002386B">
      <w:pPr>
        <w:spacing w:after="0"/>
        <w:ind w:left="120"/>
        <w:jc w:val="center"/>
      </w:pPr>
    </w:p>
    <w:p w:rsidR="0002386B" w:rsidRPr="00A46512" w:rsidRDefault="0002386B" w:rsidP="0002386B">
      <w:pPr>
        <w:spacing w:after="0"/>
      </w:pPr>
    </w:p>
    <w:p w:rsidR="0002386B" w:rsidRPr="00A46512" w:rsidRDefault="0002386B" w:rsidP="0002386B">
      <w:pPr>
        <w:spacing w:after="0"/>
        <w:ind w:left="120"/>
        <w:jc w:val="center"/>
      </w:pPr>
    </w:p>
    <w:p w:rsidR="0002386B" w:rsidRPr="00A46512" w:rsidRDefault="0002386B" w:rsidP="0002386B">
      <w:pPr>
        <w:spacing w:after="0"/>
        <w:ind w:left="120"/>
        <w:jc w:val="center"/>
      </w:pPr>
    </w:p>
    <w:p w:rsidR="0002386B" w:rsidRPr="00A46512" w:rsidRDefault="0002386B" w:rsidP="0002386B">
      <w:pPr>
        <w:spacing w:after="0"/>
        <w:ind w:left="120"/>
        <w:jc w:val="center"/>
        <w:sectPr w:rsidR="0002386B" w:rsidRPr="00A46512">
          <w:pgSz w:w="11906" w:h="16383"/>
          <w:pgMar w:top="1134" w:right="850" w:bottom="1134" w:left="1701" w:header="720" w:footer="720" w:gutter="0"/>
          <w:cols w:space="720"/>
        </w:sectPr>
      </w:pPr>
      <w:r w:rsidRPr="00A46512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.Ш</w:t>
      </w:r>
      <w:proofErr w:type="gramEnd"/>
      <w:r>
        <w:rPr>
          <w:rFonts w:ascii="Times New Roman" w:hAnsi="Times New Roman"/>
          <w:b/>
          <w:color w:val="000000"/>
          <w:sz w:val="28"/>
        </w:rPr>
        <w:t>али 2023г.</w:t>
      </w:r>
    </w:p>
    <w:p w:rsidR="0002386B" w:rsidRPr="00A46512" w:rsidRDefault="0002386B" w:rsidP="0002386B">
      <w:pPr>
        <w:spacing w:after="0" w:line="264" w:lineRule="auto"/>
        <w:jc w:val="both"/>
      </w:pPr>
      <w:bookmarkStart w:id="3" w:name="block-3582857"/>
      <w:bookmarkEnd w:id="0"/>
      <w:r w:rsidRPr="00A4651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46512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A46512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proofErr w:type="gramStart"/>
      <w:r w:rsidRPr="00A46512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46512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A46512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46512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‌‌‌</w:t>
      </w:r>
      <w:bookmarkStart w:id="4" w:name="b3c9237e-6172-48ee-b1c7-f6774da89513"/>
      <w:r w:rsidRPr="00A46512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A46512">
        <w:rPr>
          <w:rFonts w:ascii="Times New Roman" w:hAnsi="Times New Roman"/>
          <w:color w:val="000000"/>
          <w:sz w:val="28"/>
        </w:rPr>
        <w:t>‌‌</w:t>
      </w:r>
    </w:p>
    <w:p w:rsidR="0002386B" w:rsidRPr="00A46512" w:rsidRDefault="0002386B" w:rsidP="0002386B">
      <w:pPr>
        <w:sectPr w:rsidR="0002386B" w:rsidRPr="00A46512">
          <w:pgSz w:w="11906" w:h="16383"/>
          <w:pgMar w:top="1134" w:right="850" w:bottom="1134" w:left="1701" w:header="720" w:footer="720" w:gutter="0"/>
          <w:cols w:space="720"/>
        </w:sectPr>
      </w:pPr>
    </w:p>
    <w:p w:rsidR="0002386B" w:rsidRPr="00A46512" w:rsidRDefault="0002386B" w:rsidP="0002386B">
      <w:pPr>
        <w:spacing w:after="0" w:line="264" w:lineRule="auto"/>
        <w:ind w:left="120"/>
        <w:jc w:val="both"/>
      </w:pPr>
      <w:bookmarkStart w:id="5" w:name="block-3582852"/>
      <w:bookmarkEnd w:id="3"/>
      <w:r w:rsidRPr="00A4651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left="12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7 КЛАСС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46512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A46512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8 КЛАСС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46512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A46512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46512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9 КЛАСС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A46512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2386B" w:rsidRPr="00A46512" w:rsidRDefault="0002386B" w:rsidP="0002386B">
      <w:pPr>
        <w:sectPr w:rsidR="0002386B" w:rsidRPr="00A46512">
          <w:pgSz w:w="11906" w:h="16383"/>
          <w:pgMar w:top="1134" w:right="850" w:bottom="1134" w:left="1701" w:header="720" w:footer="720" w:gutter="0"/>
          <w:cols w:space="720"/>
        </w:sectPr>
      </w:pPr>
    </w:p>
    <w:p w:rsidR="0002386B" w:rsidRPr="00A46512" w:rsidRDefault="0002386B" w:rsidP="0002386B">
      <w:pPr>
        <w:spacing w:after="0" w:line="264" w:lineRule="auto"/>
        <w:ind w:left="120"/>
        <w:jc w:val="both"/>
      </w:pPr>
      <w:bookmarkStart w:id="6" w:name="block-3582853"/>
      <w:bookmarkEnd w:id="5"/>
      <w:r w:rsidRPr="00A4651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left="12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46512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4651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46512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left="12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Default="0002386B" w:rsidP="000238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386B" w:rsidRPr="00A46512" w:rsidRDefault="0002386B" w:rsidP="0002386B">
      <w:pPr>
        <w:numPr>
          <w:ilvl w:val="0"/>
          <w:numId w:val="1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386B" w:rsidRPr="00A46512" w:rsidRDefault="0002386B" w:rsidP="0002386B">
      <w:pPr>
        <w:numPr>
          <w:ilvl w:val="0"/>
          <w:numId w:val="1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386B" w:rsidRPr="00A46512" w:rsidRDefault="0002386B" w:rsidP="0002386B">
      <w:pPr>
        <w:numPr>
          <w:ilvl w:val="0"/>
          <w:numId w:val="1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386B" w:rsidRPr="00A46512" w:rsidRDefault="0002386B" w:rsidP="0002386B">
      <w:pPr>
        <w:numPr>
          <w:ilvl w:val="0"/>
          <w:numId w:val="1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386B" w:rsidRPr="00A46512" w:rsidRDefault="0002386B" w:rsidP="0002386B">
      <w:pPr>
        <w:numPr>
          <w:ilvl w:val="0"/>
          <w:numId w:val="1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4651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46512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2386B" w:rsidRPr="00A46512" w:rsidRDefault="0002386B" w:rsidP="0002386B">
      <w:pPr>
        <w:numPr>
          <w:ilvl w:val="0"/>
          <w:numId w:val="1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386B" w:rsidRDefault="0002386B" w:rsidP="000238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386B" w:rsidRPr="00A46512" w:rsidRDefault="0002386B" w:rsidP="0002386B">
      <w:pPr>
        <w:numPr>
          <w:ilvl w:val="0"/>
          <w:numId w:val="2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2386B" w:rsidRPr="00A46512" w:rsidRDefault="0002386B" w:rsidP="0002386B">
      <w:pPr>
        <w:numPr>
          <w:ilvl w:val="0"/>
          <w:numId w:val="2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386B" w:rsidRPr="00A46512" w:rsidRDefault="0002386B" w:rsidP="0002386B">
      <w:pPr>
        <w:numPr>
          <w:ilvl w:val="0"/>
          <w:numId w:val="2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386B" w:rsidRPr="00A46512" w:rsidRDefault="0002386B" w:rsidP="0002386B">
      <w:pPr>
        <w:numPr>
          <w:ilvl w:val="0"/>
          <w:numId w:val="2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386B" w:rsidRDefault="0002386B" w:rsidP="000238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386B" w:rsidRPr="00A46512" w:rsidRDefault="0002386B" w:rsidP="0002386B">
      <w:pPr>
        <w:numPr>
          <w:ilvl w:val="0"/>
          <w:numId w:val="3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2386B" w:rsidRPr="00A46512" w:rsidRDefault="0002386B" w:rsidP="0002386B">
      <w:pPr>
        <w:numPr>
          <w:ilvl w:val="0"/>
          <w:numId w:val="3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386B" w:rsidRPr="00A46512" w:rsidRDefault="0002386B" w:rsidP="0002386B">
      <w:pPr>
        <w:numPr>
          <w:ilvl w:val="0"/>
          <w:numId w:val="3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386B" w:rsidRPr="00A46512" w:rsidRDefault="0002386B" w:rsidP="0002386B">
      <w:pPr>
        <w:numPr>
          <w:ilvl w:val="0"/>
          <w:numId w:val="3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386B" w:rsidRDefault="0002386B" w:rsidP="000238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386B" w:rsidRPr="00A46512" w:rsidRDefault="0002386B" w:rsidP="0002386B">
      <w:pPr>
        <w:numPr>
          <w:ilvl w:val="0"/>
          <w:numId w:val="4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46512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2386B" w:rsidRPr="00A46512" w:rsidRDefault="0002386B" w:rsidP="0002386B">
      <w:pPr>
        <w:numPr>
          <w:ilvl w:val="0"/>
          <w:numId w:val="4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386B" w:rsidRPr="00A46512" w:rsidRDefault="0002386B" w:rsidP="0002386B">
      <w:pPr>
        <w:numPr>
          <w:ilvl w:val="0"/>
          <w:numId w:val="4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386B" w:rsidRPr="00A46512" w:rsidRDefault="0002386B" w:rsidP="0002386B">
      <w:pPr>
        <w:numPr>
          <w:ilvl w:val="0"/>
          <w:numId w:val="4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2386B" w:rsidRPr="00A46512" w:rsidRDefault="0002386B" w:rsidP="0002386B">
      <w:pPr>
        <w:numPr>
          <w:ilvl w:val="0"/>
          <w:numId w:val="4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386B" w:rsidRPr="00A46512" w:rsidRDefault="0002386B" w:rsidP="0002386B">
      <w:pPr>
        <w:numPr>
          <w:ilvl w:val="0"/>
          <w:numId w:val="4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left="12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left="12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2386B" w:rsidRPr="00A46512" w:rsidRDefault="0002386B" w:rsidP="0002386B">
      <w:pPr>
        <w:numPr>
          <w:ilvl w:val="0"/>
          <w:numId w:val="5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386B" w:rsidRDefault="0002386B" w:rsidP="000238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2386B" w:rsidRPr="00A46512" w:rsidRDefault="0002386B" w:rsidP="0002386B">
      <w:pPr>
        <w:numPr>
          <w:ilvl w:val="0"/>
          <w:numId w:val="6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2386B" w:rsidRPr="00A46512" w:rsidRDefault="0002386B" w:rsidP="0002386B">
      <w:pPr>
        <w:numPr>
          <w:ilvl w:val="0"/>
          <w:numId w:val="6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386B" w:rsidRPr="00A46512" w:rsidRDefault="0002386B" w:rsidP="0002386B">
      <w:pPr>
        <w:numPr>
          <w:ilvl w:val="0"/>
          <w:numId w:val="6"/>
        </w:numPr>
        <w:spacing w:after="0" w:line="264" w:lineRule="auto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4651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46512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left="120"/>
        <w:jc w:val="both"/>
      </w:pPr>
      <w:r w:rsidRPr="00A4651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386B" w:rsidRPr="00A46512" w:rsidRDefault="0002386B" w:rsidP="0002386B">
      <w:pPr>
        <w:spacing w:after="0" w:line="264" w:lineRule="auto"/>
        <w:ind w:left="120"/>
        <w:jc w:val="both"/>
      </w:pPr>
    </w:p>
    <w:p w:rsidR="0002386B" w:rsidRPr="00A46512" w:rsidRDefault="0002386B" w:rsidP="0002386B">
      <w:pPr>
        <w:spacing w:after="0" w:line="264" w:lineRule="auto"/>
        <w:ind w:firstLine="600"/>
        <w:jc w:val="both"/>
      </w:pPr>
      <w:bookmarkStart w:id="7" w:name="_Toc124426249"/>
      <w:bookmarkEnd w:id="7"/>
      <w:r w:rsidRPr="00A465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6512">
        <w:rPr>
          <w:rFonts w:ascii="Times New Roman" w:hAnsi="Times New Roman"/>
          <w:b/>
          <w:color w:val="000000"/>
          <w:sz w:val="28"/>
        </w:rPr>
        <w:t>в 7 классе</w:t>
      </w:r>
      <w:r w:rsidRPr="00A4651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651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651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6512">
        <w:rPr>
          <w:rFonts w:ascii="Times New Roman" w:hAnsi="Times New Roman"/>
          <w:b/>
          <w:color w:val="000000"/>
          <w:sz w:val="28"/>
        </w:rPr>
        <w:t>в 8 классе</w:t>
      </w:r>
      <w:r w:rsidRPr="00A4651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651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651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proofErr w:type="gramStart"/>
      <w:r w:rsidRPr="00A46512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6512">
        <w:rPr>
          <w:rFonts w:ascii="Times New Roman" w:hAnsi="Times New Roman"/>
          <w:b/>
          <w:color w:val="000000"/>
          <w:sz w:val="28"/>
        </w:rPr>
        <w:t>в 9 классе</w:t>
      </w:r>
      <w:r w:rsidRPr="00A4651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651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651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2386B" w:rsidRPr="00A46512" w:rsidRDefault="0002386B" w:rsidP="0002386B">
      <w:pPr>
        <w:spacing w:after="0" w:line="264" w:lineRule="auto"/>
        <w:ind w:firstLine="600"/>
        <w:jc w:val="both"/>
      </w:pPr>
      <w:r w:rsidRPr="00A46512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2386B" w:rsidRPr="00A46512" w:rsidRDefault="0002386B" w:rsidP="0002386B">
      <w:pPr>
        <w:sectPr w:rsidR="0002386B" w:rsidRPr="00A46512">
          <w:pgSz w:w="11906" w:h="16383"/>
          <w:pgMar w:top="1134" w:right="850" w:bottom="1134" w:left="1701" w:header="720" w:footer="720" w:gutter="0"/>
          <w:cols w:space="720"/>
        </w:sectPr>
      </w:pPr>
    </w:p>
    <w:p w:rsidR="0002386B" w:rsidRDefault="0002386B" w:rsidP="0002386B">
      <w:pPr>
        <w:spacing w:after="0"/>
        <w:ind w:left="120"/>
      </w:pPr>
      <w:bookmarkStart w:id="8" w:name="block-3582854"/>
      <w:bookmarkEnd w:id="6"/>
      <w:r w:rsidRPr="00A4651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386B" w:rsidRDefault="0002386B" w:rsidP="00023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2386B" w:rsidTr="00324C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/>
        </w:tc>
      </w:tr>
    </w:tbl>
    <w:p w:rsidR="0002386B" w:rsidRDefault="0002386B" w:rsidP="0002386B">
      <w:pPr>
        <w:sectPr w:rsidR="00023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6B" w:rsidRDefault="0002386B" w:rsidP="00023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2386B" w:rsidTr="00324C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/>
        </w:tc>
      </w:tr>
    </w:tbl>
    <w:p w:rsidR="0002386B" w:rsidRDefault="0002386B" w:rsidP="0002386B">
      <w:pPr>
        <w:sectPr w:rsidR="00023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6B" w:rsidRDefault="0002386B" w:rsidP="00023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2386B" w:rsidTr="00324C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/>
        </w:tc>
      </w:tr>
    </w:tbl>
    <w:p w:rsidR="0002386B" w:rsidRDefault="0002386B" w:rsidP="0002386B">
      <w:pPr>
        <w:sectPr w:rsidR="00023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6B" w:rsidRDefault="0002386B" w:rsidP="0002386B">
      <w:pPr>
        <w:sectPr w:rsidR="00023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6B" w:rsidRDefault="0002386B" w:rsidP="0002386B">
      <w:pPr>
        <w:spacing w:after="0"/>
        <w:ind w:left="120"/>
      </w:pPr>
      <w:bookmarkStart w:id="9" w:name="block-35828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386B" w:rsidRDefault="0002386B" w:rsidP="00023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02386B" w:rsidTr="00324CF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6B" w:rsidRDefault="0002386B" w:rsidP="00324CFD"/>
        </w:tc>
      </w:tr>
    </w:tbl>
    <w:p w:rsidR="0002386B" w:rsidRDefault="0002386B" w:rsidP="0002386B">
      <w:pPr>
        <w:sectPr w:rsidR="00023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6B" w:rsidRDefault="0002386B" w:rsidP="00023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2386B" w:rsidTr="00324CF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A46512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A46512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6B" w:rsidRDefault="0002386B" w:rsidP="00324CFD"/>
        </w:tc>
      </w:tr>
    </w:tbl>
    <w:p w:rsidR="0002386B" w:rsidRDefault="0002386B" w:rsidP="0002386B">
      <w:pPr>
        <w:sectPr w:rsidR="00023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6B" w:rsidRDefault="0002386B" w:rsidP="00023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2386B" w:rsidTr="00324CF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6B" w:rsidRDefault="0002386B" w:rsidP="00324CFD"/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A46512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A46512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A46512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6B" w:rsidRPr="00A46512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51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</w:pPr>
          </w:p>
        </w:tc>
      </w:tr>
      <w:tr w:rsidR="0002386B" w:rsidTr="00324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6B" w:rsidRPr="00A46512" w:rsidRDefault="0002386B" w:rsidP="00324CFD">
            <w:pPr>
              <w:spacing w:after="0"/>
              <w:ind w:left="135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 w:rsidRPr="00A46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86B" w:rsidRDefault="0002386B" w:rsidP="0032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6B" w:rsidRDefault="0002386B" w:rsidP="00324CFD"/>
        </w:tc>
      </w:tr>
    </w:tbl>
    <w:p w:rsidR="0002386B" w:rsidRDefault="0002386B" w:rsidP="0002386B">
      <w:pPr>
        <w:sectPr w:rsidR="00023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6B" w:rsidRDefault="0002386B" w:rsidP="0002386B">
      <w:pPr>
        <w:sectPr w:rsidR="00023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6B" w:rsidRDefault="0002386B" w:rsidP="0002386B">
      <w:pPr>
        <w:spacing w:after="0"/>
        <w:ind w:left="120"/>
      </w:pPr>
      <w:bookmarkStart w:id="10" w:name="block-35828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386B" w:rsidRDefault="0002386B" w:rsidP="000238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386B" w:rsidRDefault="0002386B" w:rsidP="00023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2386B" w:rsidRDefault="0002386B" w:rsidP="00023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2386B" w:rsidRDefault="0002386B" w:rsidP="000238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2386B" w:rsidRDefault="0002386B" w:rsidP="000238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386B" w:rsidRDefault="0002386B" w:rsidP="00023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2386B" w:rsidRDefault="0002386B" w:rsidP="0002386B">
      <w:pPr>
        <w:spacing w:after="0"/>
        <w:ind w:left="120"/>
      </w:pPr>
    </w:p>
    <w:p w:rsidR="0002386B" w:rsidRPr="00A46512" w:rsidRDefault="0002386B" w:rsidP="0002386B">
      <w:pPr>
        <w:spacing w:after="0" w:line="480" w:lineRule="auto"/>
        <w:ind w:left="120"/>
      </w:pPr>
      <w:r w:rsidRPr="00A4651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2386B" w:rsidRDefault="0002386B" w:rsidP="00023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2386B" w:rsidRDefault="0002386B" w:rsidP="0002386B">
      <w:pPr>
        <w:sectPr w:rsidR="0002386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2386B" w:rsidRDefault="0002386B" w:rsidP="0002386B"/>
    <w:p w:rsidR="0002386B" w:rsidRDefault="0002386B"/>
    <w:sectPr w:rsidR="0002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BE2"/>
    <w:multiLevelType w:val="multilevel"/>
    <w:tmpl w:val="F1E445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27832"/>
    <w:multiLevelType w:val="multilevel"/>
    <w:tmpl w:val="CAEEAF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476FD"/>
    <w:multiLevelType w:val="multilevel"/>
    <w:tmpl w:val="42121A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A33C6E"/>
    <w:multiLevelType w:val="multilevel"/>
    <w:tmpl w:val="FC328C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436DB"/>
    <w:multiLevelType w:val="multilevel"/>
    <w:tmpl w:val="80ACC5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90C19"/>
    <w:multiLevelType w:val="multilevel"/>
    <w:tmpl w:val="8D22F9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02386B"/>
    <w:rsid w:val="0002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38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3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38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23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2386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2386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2386B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386B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02386B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02386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0238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0238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023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02386B"/>
    <w:rPr>
      <w:i/>
      <w:iCs/>
    </w:rPr>
  </w:style>
  <w:style w:type="character" w:styleId="ab">
    <w:name w:val="Hyperlink"/>
    <w:basedOn w:val="a0"/>
    <w:uiPriority w:val="99"/>
    <w:unhideWhenUsed/>
    <w:rsid w:val="000238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386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2386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5540</Words>
  <Characters>31584</Characters>
  <Application>Microsoft Office Word</Application>
  <DocSecurity>0</DocSecurity>
  <Lines>263</Lines>
  <Paragraphs>74</Paragraphs>
  <ScaleCrop>false</ScaleCrop>
  <Company/>
  <LinksUpToDate>false</LinksUpToDate>
  <CharactersWithSpaces>37050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ZAO</cp:lastModifiedBy>
  <cp:revision>2</cp:revision>
  <dcterms:created xsi:type="dcterms:W3CDTF">2023-09-01T09:42:00Z</dcterms:created>
  <dcterms:modified xsi:type="dcterms:W3CDTF">2023-09-01T09:43:00Z</dcterms:modified>
</cp:coreProperties>
</file>