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F31" w:rsidRPr="00AB4BBF" w:rsidRDefault="00E10F31" w:rsidP="003229EB">
      <w:pPr>
        <w:spacing w:after="0"/>
        <w:rPr>
          <w:lang w:val="ru-RU"/>
        </w:rPr>
      </w:pPr>
      <w:bookmarkStart w:id="0" w:name="block-10377451"/>
    </w:p>
    <w:p w:rsidR="00C5393D" w:rsidRPr="00AB4BBF" w:rsidRDefault="00C5393D" w:rsidP="00C5393D">
      <w:pPr>
        <w:spacing w:after="0" w:line="408" w:lineRule="auto"/>
        <w:ind w:left="120"/>
        <w:jc w:val="center"/>
        <w:rPr>
          <w:lang w:val="ru-RU"/>
        </w:rPr>
      </w:pPr>
      <w:r w:rsidRPr="00AB4BB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136DD" w:rsidRPr="00C14763" w:rsidRDefault="00F136DD" w:rsidP="00AB4BBF">
      <w:pPr>
        <w:spacing w:after="0" w:line="408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C14763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ОБРАЗОВАТЕЛЬНОЕ УЧРЕЖДЕНИЕ</w:t>
      </w:r>
    </w:p>
    <w:p w:rsidR="00F136DD" w:rsidRPr="00C14763" w:rsidRDefault="00F136DD" w:rsidP="00AB4BBF">
      <w:pPr>
        <w:spacing w:after="0" w:line="408" w:lineRule="auto"/>
        <w:ind w:left="120"/>
        <w:jc w:val="center"/>
        <w:rPr>
          <w:b/>
          <w:lang w:val="ru-RU"/>
        </w:rPr>
      </w:pPr>
      <w:r w:rsidRPr="00C14763">
        <w:rPr>
          <w:rFonts w:ascii="Times New Roman" w:hAnsi="Times New Roman"/>
          <w:b/>
          <w:color w:val="000000"/>
          <w:sz w:val="28"/>
          <w:lang w:val="ru-RU"/>
        </w:rPr>
        <w:t>« СРЕДНЯЯ ОБЩЕОБРАЗОВАТЕЛЬНАЯ ШКОЛА№8 г. ШАЛИ »</w:t>
      </w:r>
    </w:p>
    <w:p w:rsidR="00E10F31" w:rsidRPr="00AB4BBF" w:rsidRDefault="00E10F31">
      <w:pPr>
        <w:spacing w:after="0"/>
        <w:ind w:left="120"/>
        <w:rPr>
          <w:lang w:val="ru-RU"/>
        </w:rPr>
      </w:pPr>
    </w:p>
    <w:p w:rsidR="00E10F31" w:rsidRDefault="00E10F31">
      <w:pPr>
        <w:spacing w:after="0"/>
        <w:ind w:left="120"/>
        <w:rPr>
          <w:lang w:val="ru-RU"/>
        </w:rPr>
      </w:pPr>
    </w:p>
    <w:p w:rsidR="00D21816" w:rsidRPr="00AB4BBF" w:rsidRDefault="00D21816">
      <w:pPr>
        <w:spacing w:after="0"/>
        <w:ind w:left="120"/>
        <w:rPr>
          <w:lang w:val="ru-RU"/>
        </w:rPr>
      </w:pPr>
    </w:p>
    <w:p w:rsidR="00E10F31" w:rsidRPr="00AB4BBF" w:rsidRDefault="00E10F31">
      <w:pPr>
        <w:spacing w:after="0"/>
        <w:ind w:left="120"/>
        <w:rPr>
          <w:lang w:val="ru-RU"/>
        </w:rPr>
      </w:pPr>
    </w:p>
    <w:p w:rsidR="00E10F31" w:rsidRPr="00AB4BBF" w:rsidRDefault="00E10F31" w:rsidP="00C14763">
      <w:pPr>
        <w:spacing w:after="0"/>
        <w:rPr>
          <w:lang w:val="ru-RU"/>
        </w:rPr>
      </w:pPr>
      <w:bookmarkStart w:id="1" w:name="_GoBack"/>
      <w:bookmarkEnd w:id="1"/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14763" w:rsidRPr="00C14763" w:rsidTr="00C14763">
        <w:tc>
          <w:tcPr>
            <w:tcW w:w="3114" w:type="dxa"/>
          </w:tcPr>
          <w:p w:rsidR="00C14763" w:rsidRPr="00C14763" w:rsidRDefault="00C14763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1476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14763" w:rsidRPr="00C14763" w:rsidRDefault="00C147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1476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МО  </w:t>
            </w:r>
          </w:p>
          <w:p w:rsidR="00C14763" w:rsidRDefault="00C147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7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пр.</w:t>
            </w:r>
            <w:r w:rsidRPr="00C14763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№1 </w:t>
            </w:r>
            <w:r w:rsidRPr="00C1476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  26.08.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г.</w:t>
            </w:r>
          </w:p>
          <w:p w:rsidR="00C14763" w:rsidRDefault="00C14763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hideMark/>
          </w:tcPr>
          <w:p w:rsidR="00C14763" w:rsidRPr="00C14763" w:rsidRDefault="00C14763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1476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  СОГЛАСОВАНО             </w:t>
            </w:r>
          </w:p>
          <w:p w:rsidR="00C14763" w:rsidRPr="00C14763" w:rsidRDefault="00C1476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1476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 заместителем директора  по УВР</w:t>
            </w:r>
          </w:p>
          <w:p w:rsidR="00C14763" w:rsidRPr="00C14763" w:rsidRDefault="00C1476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14763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 xml:space="preserve">    </w:t>
            </w:r>
            <w:r w:rsidRPr="00C1476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1476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Л.З.Шамсуевой</w:t>
            </w:r>
            <w:proofErr w:type="spellEnd"/>
            <w:r w:rsidRPr="00C1476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  </w:t>
            </w:r>
          </w:p>
          <w:p w:rsidR="00C14763" w:rsidRPr="00C14763" w:rsidRDefault="00C14763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14763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пр.№1 от 29.08.2023г</w:t>
            </w:r>
            <w:r w:rsidRPr="00C14763">
              <w:rPr>
                <w:rFonts w:ascii="Times New Roman" w:hAnsi="Times New Roman"/>
                <w:color w:val="000000"/>
                <w:sz w:val="24"/>
                <w:szCs w:val="28"/>
                <w:u w:val="single"/>
                <w:lang w:val="ru-RU"/>
              </w:rPr>
              <w:t xml:space="preserve">. </w:t>
            </w:r>
          </w:p>
        </w:tc>
        <w:tc>
          <w:tcPr>
            <w:tcW w:w="3115" w:type="dxa"/>
            <w:hideMark/>
          </w:tcPr>
          <w:p w:rsidR="00C14763" w:rsidRPr="00C14763" w:rsidRDefault="00C14763">
            <w:pPr>
              <w:tabs>
                <w:tab w:val="left" w:pos="600"/>
                <w:tab w:val="center" w:pos="4989"/>
              </w:tabs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C1476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УТВЕРЖДЕНО</w:t>
            </w:r>
          </w:p>
          <w:p w:rsidR="00C14763" w:rsidRPr="00C14763" w:rsidRDefault="00C14763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1476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Директор</w:t>
            </w:r>
          </w:p>
          <w:p w:rsidR="00C14763" w:rsidRPr="00C14763" w:rsidRDefault="00C1476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1476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</w:t>
            </w:r>
            <w:r w:rsidRPr="00C14763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 xml:space="preserve">      </w:t>
            </w:r>
            <w:r w:rsidRPr="00C1476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C1476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А.С.Ахмарова</w:t>
            </w:r>
            <w:proofErr w:type="spellEnd"/>
          </w:p>
          <w:p w:rsidR="00C14763" w:rsidRPr="00C14763" w:rsidRDefault="00C14763">
            <w:pPr>
              <w:spacing w:after="0" w:line="408" w:lineRule="auto"/>
              <w:rPr>
                <w:lang w:val="ru-RU"/>
              </w:rPr>
            </w:pPr>
            <w:r w:rsidRPr="00C147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пр</w:t>
            </w:r>
            <w:r w:rsidRPr="00C14763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.№</w:t>
            </w:r>
            <w:r w:rsidRPr="00C147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44от 30.08.2023г.                                                                  </w:t>
            </w:r>
          </w:p>
        </w:tc>
      </w:tr>
    </w:tbl>
    <w:p w:rsidR="00C14763" w:rsidRPr="00C14763" w:rsidRDefault="00C14763" w:rsidP="00C14763">
      <w:pPr>
        <w:tabs>
          <w:tab w:val="left" w:pos="600"/>
          <w:tab w:val="center" w:pos="4989"/>
        </w:tabs>
        <w:autoSpaceDE w:val="0"/>
        <w:autoSpaceDN w:val="0"/>
        <w:spacing w:after="120"/>
        <w:rPr>
          <w:lang w:val="ru-RU"/>
        </w:rPr>
      </w:pPr>
      <w:r w:rsidRPr="00C14763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ab/>
      </w:r>
    </w:p>
    <w:p w:rsidR="00E10F31" w:rsidRPr="00AB4BBF" w:rsidRDefault="00E10F31">
      <w:pPr>
        <w:spacing w:after="0"/>
        <w:ind w:left="120"/>
        <w:rPr>
          <w:lang w:val="ru-RU"/>
        </w:rPr>
      </w:pPr>
    </w:p>
    <w:p w:rsidR="00E10F31" w:rsidRPr="00AB4BBF" w:rsidRDefault="00E10F31">
      <w:pPr>
        <w:spacing w:after="0"/>
        <w:ind w:left="120"/>
        <w:rPr>
          <w:lang w:val="ru-RU"/>
        </w:rPr>
      </w:pPr>
    </w:p>
    <w:p w:rsidR="00E10F31" w:rsidRPr="00AB4BBF" w:rsidRDefault="00E10F31">
      <w:pPr>
        <w:spacing w:after="0"/>
        <w:ind w:left="120"/>
        <w:rPr>
          <w:lang w:val="ru-RU"/>
        </w:rPr>
      </w:pPr>
    </w:p>
    <w:p w:rsidR="00E10F31" w:rsidRPr="00AB4BBF" w:rsidRDefault="009667E0">
      <w:pPr>
        <w:spacing w:after="0" w:line="408" w:lineRule="auto"/>
        <w:ind w:left="120"/>
        <w:jc w:val="center"/>
        <w:rPr>
          <w:lang w:val="ru-RU"/>
        </w:rPr>
      </w:pPr>
      <w:r w:rsidRPr="00AB4BB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10F31" w:rsidRPr="00AB4BBF" w:rsidRDefault="009667E0">
      <w:pPr>
        <w:spacing w:after="0" w:line="408" w:lineRule="auto"/>
        <w:ind w:left="120"/>
        <w:jc w:val="center"/>
        <w:rPr>
          <w:lang w:val="ru-RU"/>
        </w:rPr>
      </w:pPr>
      <w:r w:rsidRPr="00AB4BBF">
        <w:rPr>
          <w:rFonts w:ascii="Times New Roman" w:hAnsi="Times New Roman"/>
          <w:color w:val="000000"/>
          <w:sz w:val="28"/>
          <w:lang w:val="ru-RU"/>
        </w:rPr>
        <w:t>(</w:t>
      </w:r>
      <w:r w:rsidRPr="00AB4BBF">
        <w:rPr>
          <w:rFonts w:ascii="Times New Roman" w:hAnsi="Times New Roman"/>
          <w:color w:val="000000"/>
          <w:sz w:val="28"/>
        </w:rPr>
        <w:t>ID</w:t>
      </w:r>
      <w:r w:rsidRPr="00AB4BBF">
        <w:rPr>
          <w:rFonts w:ascii="Times New Roman" w:hAnsi="Times New Roman"/>
          <w:color w:val="000000"/>
          <w:sz w:val="28"/>
          <w:lang w:val="ru-RU"/>
        </w:rPr>
        <w:t xml:space="preserve"> 1448001)</w:t>
      </w:r>
    </w:p>
    <w:p w:rsidR="00E10F31" w:rsidRPr="00AB4BBF" w:rsidRDefault="00E10F31">
      <w:pPr>
        <w:spacing w:after="0"/>
        <w:ind w:left="120"/>
        <w:jc w:val="center"/>
        <w:rPr>
          <w:lang w:val="ru-RU"/>
        </w:rPr>
      </w:pPr>
    </w:p>
    <w:p w:rsidR="00E10F31" w:rsidRPr="00AB4BBF" w:rsidRDefault="009667E0">
      <w:pPr>
        <w:spacing w:after="0" w:line="408" w:lineRule="auto"/>
        <w:ind w:left="120"/>
        <w:jc w:val="center"/>
        <w:rPr>
          <w:lang w:val="ru-RU"/>
        </w:rPr>
      </w:pPr>
      <w:r w:rsidRPr="00AB4BBF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E10F31" w:rsidRPr="00AB4BBF" w:rsidRDefault="009667E0">
      <w:pPr>
        <w:spacing w:after="0" w:line="408" w:lineRule="auto"/>
        <w:ind w:left="120"/>
        <w:jc w:val="center"/>
        <w:rPr>
          <w:lang w:val="ru-RU"/>
        </w:rPr>
      </w:pPr>
      <w:r w:rsidRPr="00AB4BBF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E10F31" w:rsidRPr="00F136DD" w:rsidRDefault="00E10F31">
      <w:pPr>
        <w:spacing w:after="0"/>
        <w:ind w:left="120"/>
        <w:jc w:val="center"/>
        <w:rPr>
          <w:lang w:val="ru-RU"/>
        </w:rPr>
      </w:pPr>
    </w:p>
    <w:p w:rsidR="00E10F31" w:rsidRPr="00F136DD" w:rsidRDefault="00E10F31">
      <w:pPr>
        <w:spacing w:after="0"/>
        <w:ind w:left="120"/>
        <w:jc w:val="center"/>
        <w:rPr>
          <w:lang w:val="ru-RU"/>
        </w:rPr>
      </w:pPr>
    </w:p>
    <w:p w:rsidR="00E10F31" w:rsidRPr="00F136DD" w:rsidRDefault="00E10F31">
      <w:pPr>
        <w:spacing w:after="0"/>
        <w:ind w:left="120"/>
        <w:jc w:val="center"/>
        <w:rPr>
          <w:lang w:val="ru-RU"/>
        </w:rPr>
      </w:pPr>
    </w:p>
    <w:p w:rsidR="00E10F31" w:rsidRPr="00F136DD" w:rsidRDefault="00E10F31">
      <w:pPr>
        <w:spacing w:after="0"/>
        <w:ind w:left="120"/>
        <w:jc w:val="center"/>
        <w:rPr>
          <w:lang w:val="ru-RU"/>
        </w:rPr>
      </w:pPr>
    </w:p>
    <w:p w:rsidR="00E10F31" w:rsidRPr="00F136DD" w:rsidRDefault="00E10F31">
      <w:pPr>
        <w:spacing w:after="0"/>
        <w:ind w:left="120"/>
        <w:jc w:val="center"/>
        <w:rPr>
          <w:lang w:val="ru-RU"/>
        </w:rPr>
      </w:pPr>
    </w:p>
    <w:p w:rsidR="00E10F31" w:rsidRPr="00F136DD" w:rsidRDefault="00E10F31">
      <w:pPr>
        <w:spacing w:after="0"/>
        <w:ind w:left="120"/>
        <w:jc w:val="center"/>
        <w:rPr>
          <w:lang w:val="ru-RU"/>
        </w:rPr>
      </w:pPr>
    </w:p>
    <w:p w:rsidR="00E10F31" w:rsidRPr="00F136DD" w:rsidRDefault="00E10F31">
      <w:pPr>
        <w:spacing w:after="0"/>
        <w:ind w:left="120"/>
        <w:jc w:val="center"/>
        <w:rPr>
          <w:lang w:val="ru-RU"/>
        </w:rPr>
      </w:pPr>
    </w:p>
    <w:p w:rsidR="00E10F31" w:rsidRPr="00F136DD" w:rsidRDefault="00E10F31">
      <w:pPr>
        <w:spacing w:after="0"/>
        <w:ind w:left="120"/>
        <w:jc w:val="center"/>
        <w:rPr>
          <w:lang w:val="ru-RU"/>
        </w:rPr>
      </w:pPr>
    </w:p>
    <w:p w:rsidR="00E10F31" w:rsidRPr="00F136DD" w:rsidRDefault="00E10F31">
      <w:pPr>
        <w:spacing w:after="0"/>
        <w:ind w:left="120"/>
        <w:jc w:val="center"/>
        <w:rPr>
          <w:lang w:val="ru-RU"/>
        </w:rPr>
      </w:pPr>
    </w:p>
    <w:p w:rsidR="00E10F31" w:rsidRPr="00F136DD" w:rsidRDefault="00E10F31">
      <w:pPr>
        <w:spacing w:after="0"/>
        <w:ind w:left="120"/>
        <w:jc w:val="center"/>
        <w:rPr>
          <w:lang w:val="ru-RU"/>
        </w:rPr>
      </w:pPr>
    </w:p>
    <w:p w:rsidR="00E10F31" w:rsidRPr="00F136DD" w:rsidRDefault="00E10F31">
      <w:pPr>
        <w:spacing w:after="0"/>
        <w:ind w:left="120"/>
        <w:jc w:val="center"/>
        <w:rPr>
          <w:lang w:val="ru-RU"/>
        </w:rPr>
      </w:pPr>
    </w:p>
    <w:p w:rsidR="00E10F31" w:rsidRPr="00F136DD" w:rsidRDefault="00E10F31">
      <w:pPr>
        <w:spacing w:after="0"/>
        <w:ind w:left="120"/>
        <w:jc w:val="center"/>
        <w:rPr>
          <w:lang w:val="ru-RU"/>
        </w:rPr>
      </w:pPr>
    </w:p>
    <w:p w:rsidR="00E10F31" w:rsidRPr="00F136DD" w:rsidRDefault="009667E0">
      <w:pPr>
        <w:spacing w:after="0"/>
        <w:ind w:left="120"/>
        <w:jc w:val="center"/>
        <w:rPr>
          <w:lang w:val="ru-RU"/>
        </w:rPr>
      </w:pPr>
      <w:r w:rsidRPr="00F136DD">
        <w:rPr>
          <w:rFonts w:ascii="Times New Roman" w:hAnsi="Times New Roman"/>
          <w:color w:val="000000"/>
          <w:sz w:val="28"/>
          <w:lang w:val="ru-RU"/>
        </w:rPr>
        <w:t>​</w:t>
      </w:r>
      <w:r w:rsidRPr="00F136DD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F136DD">
        <w:rPr>
          <w:rFonts w:ascii="Times New Roman" w:hAnsi="Times New Roman"/>
          <w:color w:val="000000"/>
          <w:sz w:val="28"/>
          <w:lang w:val="ru-RU"/>
        </w:rPr>
        <w:t>​</w:t>
      </w:r>
    </w:p>
    <w:p w:rsidR="00E10F31" w:rsidRPr="00F136DD" w:rsidRDefault="00E10F31">
      <w:pPr>
        <w:spacing w:after="0"/>
        <w:ind w:left="120"/>
        <w:rPr>
          <w:lang w:val="ru-RU"/>
        </w:rPr>
      </w:pPr>
    </w:p>
    <w:p w:rsidR="00E10F31" w:rsidRPr="00C14763" w:rsidRDefault="00C14763">
      <w:pPr>
        <w:rPr>
          <w:rFonts w:ascii="Times New Roman" w:hAnsi="Times New Roman" w:cs="Times New Roman"/>
          <w:b/>
          <w:sz w:val="28"/>
          <w:lang w:val="ru-RU"/>
        </w:rPr>
        <w:sectPr w:rsidR="00E10F31" w:rsidRPr="00C14763" w:rsidSect="00AB4BBF">
          <w:pgSz w:w="11906" w:h="16383"/>
          <w:pgMar w:top="964" w:right="851" w:bottom="1134" w:left="1134" w:header="720" w:footer="720" w:gutter="0"/>
          <w:cols w:space="720"/>
        </w:sectPr>
      </w:pPr>
      <w:r>
        <w:rPr>
          <w:rFonts w:ascii="Times New Roman" w:hAnsi="Times New Roman" w:cs="Times New Roman"/>
          <w:b/>
          <w:sz w:val="28"/>
          <w:lang w:val="ru-RU"/>
        </w:rPr>
        <w:t xml:space="preserve">                                                            </w:t>
      </w:r>
      <w:r w:rsidRPr="00C14763">
        <w:rPr>
          <w:rFonts w:ascii="Times New Roman" w:hAnsi="Times New Roman" w:cs="Times New Roman"/>
          <w:b/>
          <w:sz w:val="28"/>
          <w:lang w:val="ru-RU"/>
        </w:rPr>
        <w:t>г. Шали</w:t>
      </w:r>
    </w:p>
    <w:p w:rsidR="00D03DA0" w:rsidRPr="00A96A63" w:rsidRDefault="00D03DA0" w:rsidP="00D03DA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10391868"/>
      <w:bookmarkStart w:id="3" w:name="block-10377453"/>
      <w:bookmarkEnd w:id="0"/>
      <w:r w:rsidRPr="00A96A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D03DA0" w:rsidRPr="00A96A63" w:rsidRDefault="00D03DA0" w:rsidP="00D03D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технологии направлена на решение системы задач: 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активности и инициативности;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D03DA0" w:rsidRPr="00A96A63" w:rsidRDefault="00D03DA0" w:rsidP="00D03DA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6A63">
        <w:rPr>
          <w:rFonts w:ascii="Times New Roman" w:hAnsi="Times New Roman" w:cs="Times New Roman"/>
          <w:color w:val="000000"/>
          <w:sz w:val="24"/>
          <w:szCs w:val="24"/>
        </w:rPr>
        <w:t>Технологии</w:t>
      </w:r>
      <w:proofErr w:type="spellEnd"/>
      <w:r w:rsidRPr="00A96A6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96A63">
        <w:rPr>
          <w:rFonts w:ascii="Times New Roman" w:hAnsi="Times New Roman" w:cs="Times New Roman"/>
          <w:color w:val="000000"/>
          <w:sz w:val="24"/>
          <w:szCs w:val="24"/>
        </w:rPr>
        <w:t>профессии</w:t>
      </w:r>
      <w:proofErr w:type="spellEnd"/>
      <w:r w:rsidRPr="00A96A6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96A63">
        <w:rPr>
          <w:rFonts w:ascii="Times New Roman" w:hAnsi="Times New Roman" w:cs="Times New Roman"/>
          <w:color w:val="000000"/>
          <w:sz w:val="24"/>
          <w:szCs w:val="24"/>
        </w:rPr>
        <w:t>производства</w:t>
      </w:r>
      <w:proofErr w:type="spellEnd"/>
      <w:r w:rsidRPr="00A96A6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DA0" w:rsidRPr="00A96A63" w:rsidRDefault="00D03DA0" w:rsidP="00D03DA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D03DA0" w:rsidRPr="00A96A63" w:rsidRDefault="00D03DA0" w:rsidP="00D03DA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D03DA0" w:rsidRPr="00A96A63" w:rsidRDefault="00D03DA0" w:rsidP="00D03DA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освоения </w:t>
      </w:r>
      <w:proofErr w:type="gramStart"/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</w:t>
      </w:r>
      <w:proofErr w:type="gramEnd"/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по технологии осуществляется реализация </w:t>
      </w:r>
      <w:proofErr w:type="spellStart"/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‌Общее число часов, рекомендованн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ых для изучения технологии – 118</w:t>
      </w: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часов: в 1 классе – 33 часа (1 час в неделю), во 2 классе – 34 часа (1 час в неделю), в 3 классе – 34 часа (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 час в неделю), в 4 классе – 17 часов (0,5 </w:t>
      </w: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 </w:t>
      </w: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неделю).‌‌</w:t>
      </w:r>
    </w:p>
    <w:p w:rsidR="00D03DA0" w:rsidRPr="00A96A63" w:rsidRDefault="00D03DA0" w:rsidP="00D03D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3DA0" w:rsidRPr="00A96A63" w:rsidRDefault="00D03DA0" w:rsidP="00D03DA0">
      <w:pPr>
        <w:rPr>
          <w:rFonts w:ascii="Times New Roman" w:hAnsi="Times New Roman" w:cs="Times New Roman"/>
          <w:sz w:val="24"/>
          <w:szCs w:val="24"/>
          <w:lang w:val="ru-RU"/>
        </w:rPr>
        <w:sectPr w:rsidR="00D03DA0" w:rsidRPr="00A96A63" w:rsidSect="00656C7E">
          <w:pgSz w:w="11906" w:h="16383"/>
          <w:pgMar w:top="567" w:right="850" w:bottom="426" w:left="1134" w:header="720" w:footer="720" w:gutter="0"/>
          <w:cols w:space="720"/>
        </w:sectPr>
      </w:pPr>
    </w:p>
    <w:p w:rsidR="00D03DA0" w:rsidRPr="00A96A63" w:rsidRDefault="00D03DA0" w:rsidP="00D03DA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10391867"/>
      <w:bookmarkEnd w:id="2"/>
      <w:r w:rsidRPr="00A96A63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СОДЕРЖАНИЕ УЧЕБНОГО ПРЕДМЕТА</w:t>
      </w:r>
    </w:p>
    <w:p w:rsidR="00D03DA0" w:rsidRPr="00A96A63" w:rsidRDefault="00D03DA0" w:rsidP="00D03DA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1 КЛАСС</w:t>
      </w:r>
    </w:p>
    <w:p w:rsidR="00D03DA0" w:rsidRPr="00A96A63" w:rsidRDefault="00D03DA0" w:rsidP="00D03D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3DA0" w:rsidRPr="00A96A63" w:rsidRDefault="00D03DA0" w:rsidP="00D03D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и праздники народов России, ремёсла, обычаи.</w:t>
      </w:r>
    </w:p>
    <w:p w:rsidR="00D03DA0" w:rsidRPr="00A96A63" w:rsidRDefault="00D03DA0" w:rsidP="00D03D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3DA0" w:rsidRPr="00A96A63" w:rsidRDefault="00D03DA0" w:rsidP="00D03D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</w:t>
      </w:r>
      <w:proofErr w:type="spellEnd"/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D03DA0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отделочных материалов.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3DA0" w:rsidRPr="00A96A63" w:rsidRDefault="00D03DA0" w:rsidP="00D03D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D03DA0" w:rsidRPr="00A96A63" w:rsidRDefault="00D03DA0" w:rsidP="00D03D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3DA0" w:rsidRPr="00A96A63" w:rsidRDefault="00D03DA0" w:rsidP="00D03D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Информация. Виды информации.</w:t>
      </w:r>
    </w:p>
    <w:p w:rsidR="00D03DA0" w:rsidRPr="00A96A63" w:rsidRDefault="00D03DA0" w:rsidP="00D03D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3DA0" w:rsidRPr="00A96A63" w:rsidRDefault="00D03DA0" w:rsidP="00D03D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03DA0" w:rsidRPr="00A96A63" w:rsidRDefault="00D03DA0" w:rsidP="00D03D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3DA0" w:rsidRPr="00A96A63" w:rsidRDefault="00D03DA0" w:rsidP="00D03D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D03DA0" w:rsidRPr="00A96A63" w:rsidRDefault="00D03DA0" w:rsidP="00D03D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использовать предложенную инструкцию (устную, графическую);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D03DA0" w:rsidRPr="00A96A63" w:rsidRDefault="00D03DA0" w:rsidP="00D03D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D03DA0" w:rsidRPr="00A96A63" w:rsidRDefault="00D03DA0" w:rsidP="00D03D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3DA0" w:rsidRPr="00A96A63" w:rsidRDefault="00D03DA0" w:rsidP="00D03D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D03DA0" w:rsidRPr="00A96A63" w:rsidRDefault="00D03DA0" w:rsidP="00D03D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3DA0" w:rsidRPr="00A96A63" w:rsidRDefault="00D03DA0" w:rsidP="00D03D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D03DA0" w:rsidRPr="00A96A63" w:rsidRDefault="00D03DA0" w:rsidP="00D03D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и удерживать в процессе деятельности предложенную учебную задачу;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несложные действия контроля и оценки по предложенным критериям.</w:t>
      </w:r>
    </w:p>
    <w:p w:rsidR="00D03DA0" w:rsidRPr="00A96A63" w:rsidRDefault="00D03DA0" w:rsidP="00D03D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3DA0" w:rsidRPr="00A96A63" w:rsidRDefault="00D03DA0" w:rsidP="00D03D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D03DA0" w:rsidRPr="00A96A63" w:rsidRDefault="00D03DA0" w:rsidP="00D03D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3DA0" w:rsidRPr="00A96A63" w:rsidRDefault="00D03DA0" w:rsidP="00D03D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D03DA0" w:rsidRPr="00A96A63" w:rsidRDefault="00D03DA0" w:rsidP="00D03D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3DA0" w:rsidRPr="00A96A63" w:rsidRDefault="00D03DA0" w:rsidP="00D03D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D03DA0" w:rsidRPr="00A96A63" w:rsidRDefault="00D03DA0" w:rsidP="00D03D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3DA0" w:rsidRPr="00A96A63" w:rsidRDefault="00D03DA0" w:rsidP="00D03D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биговка</w:t>
      </w:r>
      <w:proofErr w:type="spellEnd"/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Подвижное соединение деталей на проволоку, толстую нитку.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материалов (например, проволока, пряжа, бусины и другие).</w:t>
      </w:r>
    </w:p>
    <w:p w:rsidR="00D03DA0" w:rsidRPr="00A96A63" w:rsidRDefault="00D03DA0" w:rsidP="00D03D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3DA0" w:rsidRPr="00A96A63" w:rsidRDefault="00D03DA0" w:rsidP="00D03D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D03DA0" w:rsidRPr="00A96A63" w:rsidRDefault="00D03DA0" w:rsidP="00D03D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3DA0" w:rsidRPr="00A96A63" w:rsidRDefault="00D03DA0" w:rsidP="00D03D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Поиск информации. Интернет как источник информации.</w:t>
      </w:r>
    </w:p>
    <w:p w:rsidR="00D03DA0" w:rsidRPr="00A96A63" w:rsidRDefault="00D03DA0" w:rsidP="00D03D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3DA0" w:rsidRPr="00A96A63" w:rsidRDefault="00D03DA0" w:rsidP="00D03D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03DA0" w:rsidRPr="00A96A63" w:rsidRDefault="00D03DA0" w:rsidP="00D03D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3DA0" w:rsidRPr="00A96A63" w:rsidRDefault="00D03DA0" w:rsidP="00D03D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D03DA0" w:rsidRPr="00A96A63" w:rsidRDefault="00D03DA0" w:rsidP="00D03D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образцом, инструкцией, устной или письменной;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рассуждения, делать умозаключения, проверять их в практической работе;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воспроизводить порядок действий при решении учебной (практической) задачи;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решение простых задач в умственной и материализованной форме.</w:t>
      </w:r>
    </w:p>
    <w:p w:rsidR="00D03DA0" w:rsidRPr="00A96A63" w:rsidRDefault="00D03DA0" w:rsidP="00D03D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D03DA0" w:rsidRPr="00A96A63" w:rsidRDefault="00D03DA0" w:rsidP="00D03D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3DA0" w:rsidRPr="00A96A63" w:rsidRDefault="00D03DA0" w:rsidP="00D03D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D03DA0" w:rsidRPr="00A96A63" w:rsidRDefault="00D03DA0" w:rsidP="00D03D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3DA0" w:rsidRPr="00A96A63" w:rsidRDefault="00D03DA0" w:rsidP="00D03D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Регулятивные универсальные учебные действия</w:t>
      </w:r>
    </w:p>
    <w:p w:rsidR="00D03DA0" w:rsidRPr="00A96A63" w:rsidRDefault="00D03DA0" w:rsidP="00D03D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учебную задачу;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свою деятельность;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предлагаемый план действий, действовать по плану;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оценки;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D03DA0" w:rsidRPr="00A96A63" w:rsidRDefault="00D03DA0" w:rsidP="00D03D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D03DA0" w:rsidRPr="00A96A63" w:rsidRDefault="00D03DA0" w:rsidP="00D03D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3DA0" w:rsidRPr="00A96A63" w:rsidRDefault="00D03DA0" w:rsidP="00D03D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D03DA0" w:rsidRPr="00A96A63" w:rsidRDefault="00D03DA0" w:rsidP="00D03D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3DA0" w:rsidRPr="00A96A63" w:rsidRDefault="00D03DA0" w:rsidP="00D03D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Непрерывность процесса </w:t>
      </w:r>
      <w:proofErr w:type="spellStart"/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D03DA0" w:rsidRPr="00A96A63" w:rsidRDefault="00D03DA0" w:rsidP="00D03D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3DA0" w:rsidRPr="00A96A63" w:rsidRDefault="00D03DA0" w:rsidP="00D03D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</w:t>
      </w: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D03DA0" w:rsidRPr="00A96A63" w:rsidRDefault="00D03DA0" w:rsidP="00D03D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3DA0" w:rsidRPr="00A96A63" w:rsidRDefault="00D03DA0" w:rsidP="00D03D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D03DA0" w:rsidRPr="00A96A63" w:rsidRDefault="00D03DA0" w:rsidP="00D03D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3DA0" w:rsidRPr="00A96A63" w:rsidRDefault="00D03DA0" w:rsidP="00D03D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 w:rsidRPr="00A96A63">
        <w:rPr>
          <w:rFonts w:ascii="Times New Roman" w:hAnsi="Times New Roman" w:cs="Times New Roman"/>
          <w:color w:val="000000"/>
          <w:sz w:val="24"/>
          <w:szCs w:val="24"/>
        </w:rPr>
        <w:t>DVD</w:t>
      </w: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Работа с текстовым редактором </w:t>
      </w:r>
      <w:r w:rsidRPr="00A96A63">
        <w:rPr>
          <w:rFonts w:ascii="Times New Roman" w:hAnsi="Times New Roman" w:cs="Times New Roman"/>
          <w:color w:val="000000"/>
          <w:sz w:val="24"/>
          <w:szCs w:val="24"/>
        </w:rPr>
        <w:t>MicrosoftWord</w:t>
      </w: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другим.</w:t>
      </w:r>
    </w:p>
    <w:p w:rsidR="00D03DA0" w:rsidRPr="00A96A63" w:rsidRDefault="00D03DA0" w:rsidP="00D03D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3DA0" w:rsidRPr="00A96A63" w:rsidRDefault="00D03DA0" w:rsidP="00D03D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03DA0" w:rsidRPr="00A96A63" w:rsidRDefault="00D03DA0" w:rsidP="00D03D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3DA0" w:rsidRPr="00A96A63" w:rsidRDefault="00D03DA0" w:rsidP="00D03D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D03DA0" w:rsidRPr="00A96A63" w:rsidRDefault="00D03DA0" w:rsidP="00D03D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осуществлять анализ предложенных образцов с выделением существенных и несущественных признаков;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способы доработки конструкций с учётом предложенных условий;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воспроизводить простой чертёж (эскиз) развёртки изделия;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восстанавливать нарушенную последовательность выполнения изделия.</w:t>
      </w:r>
    </w:p>
    <w:p w:rsidR="00D03DA0" w:rsidRPr="00A96A63" w:rsidRDefault="00D03DA0" w:rsidP="00D03D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D03DA0" w:rsidRPr="00A96A63" w:rsidRDefault="00D03DA0" w:rsidP="00D03D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3DA0" w:rsidRPr="00A96A63" w:rsidRDefault="00D03DA0" w:rsidP="00D03D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монологическое высказывание, владеть диалогической формой коммуникации;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предметы рукотворного мира, оценивать их достоинства;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D03DA0" w:rsidRPr="00A96A63" w:rsidRDefault="00D03DA0" w:rsidP="00D03D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3DA0" w:rsidRPr="00A96A63" w:rsidRDefault="00D03DA0" w:rsidP="00D03D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D03DA0" w:rsidRPr="00A96A63" w:rsidRDefault="00D03DA0" w:rsidP="00D03D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и сохранять учебную задачу, осуществлять поиск средств для её решения;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волевую </w:t>
      </w:r>
      <w:proofErr w:type="spellStart"/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D03DA0" w:rsidRPr="00A96A63" w:rsidRDefault="00D03DA0" w:rsidP="00D03D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роли лидера, подчинённого, соблюдать равноправие и дружелюбие;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D03DA0" w:rsidRPr="00A96A63" w:rsidRDefault="00D03DA0" w:rsidP="00D03D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3DA0" w:rsidRPr="00A96A63" w:rsidRDefault="00D03DA0" w:rsidP="00D03D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D03DA0" w:rsidRPr="00A96A63" w:rsidRDefault="00D03DA0" w:rsidP="00D03D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3DA0" w:rsidRPr="00A96A63" w:rsidRDefault="00D03DA0" w:rsidP="00D03D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</w:t>
      </w: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универсальное сырьё. Материалы, получаемые из нефти (пластик, стеклоткань, пенопласт и другие).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опасностями (пожарные, космонавты, химики и другие).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D03DA0" w:rsidRPr="00A96A63" w:rsidRDefault="00D03DA0" w:rsidP="00D03D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3DA0" w:rsidRPr="00A96A63" w:rsidRDefault="00D03DA0" w:rsidP="00D03D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Комбинированное использование разных материалов.</w:t>
      </w:r>
    </w:p>
    <w:p w:rsidR="00D03DA0" w:rsidRPr="00A96A63" w:rsidRDefault="00D03DA0" w:rsidP="00D03D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3DA0" w:rsidRPr="00A96A63" w:rsidRDefault="00D03DA0" w:rsidP="00D03D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требования к техническим устройствам (</w:t>
      </w:r>
      <w:proofErr w:type="spellStart"/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экологичность</w:t>
      </w:r>
      <w:proofErr w:type="spellEnd"/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безопасность, эргономичность и другие).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</w:t>
      </w: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действий робота. Программирование, тестирование робота. Преобразование конструкции робота. Презентация робота.</w:t>
      </w:r>
    </w:p>
    <w:p w:rsidR="00D03DA0" w:rsidRPr="00A96A63" w:rsidRDefault="00D03DA0" w:rsidP="00D03D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3DA0" w:rsidRPr="00A96A63" w:rsidRDefault="00D03DA0" w:rsidP="00D03D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доступной информацией в Интернете и на цифровых носителях информации.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Электронные и </w:t>
      </w:r>
      <w:proofErr w:type="spellStart"/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медиаресурсы</w:t>
      </w:r>
      <w:proofErr w:type="spellEnd"/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A96A63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другой.</w:t>
      </w:r>
    </w:p>
    <w:p w:rsidR="00D03DA0" w:rsidRPr="00A96A63" w:rsidRDefault="00D03DA0" w:rsidP="00D03D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3DA0" w:rsidRPr="00A96A63" w:rsidRDefault="00D03DA0" w:rsidP="00D03D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03DA0" w:rsidRPr="00A96A63" w:rsidRDefault="00D03DA0" w:rsidP="00D03D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3DA0" w:rsidRPr="00A96A63" w:rsidRDefault="00D03DA0" w:rsidP="00D03D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D03DA0" w:rsidRPr="00A96A63" w:rsidRDefault="00D03DA0" w:rsidP="00D03D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конструкции предложенных образцов изделий;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простые задачи на преобразование конструкции;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письменной;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D03DA0" w:rsidRPr="00A96A63" w:rsidRDefault="00D03DA0" w:rsidP="00D03D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рисунки из ресурса компьютера в оформлении изделий и другое;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D03DA0" w:rsidRPr="00A96A63" w:rsidRDefault="00D03DA0" w:rsidP="00D03D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3DA0" w:rsidRPr="00A96A63" w:rsidRDefault="00D03DA0" w:rsidP="00D03D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D03DA0" w:rsidRPr="00A96A63" w:rsidRDefault="00D03DA0" w:rsidP="00D03D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3DA0" w:rsidRPr="00A96A63" w:rsidRDefault="00D03DA0" w:rsidP="00D03D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D03DA0" w:rsidRPr="00A96A63" w:rsidRDefault="00D03DA0" w:rsidP="00D03D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волевую </w:t>
      </w:r>
      <w:proofErr w:type="spellStart"/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D03DA0" w:rsidRPr="00A96A63" w:rsidRDefault="00D03DA0" w:rsidP="00D03D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D03DA0" w:rsidRPr="00A96A63" w:rsidRDefault="00D03DA0" w:rsidP="00D03DA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​</w:t>
      </w:r>
    </w:p>
    <w:p w:rsidR="00D03DA0" w:rsidRPr="00A96A63" w:rsidRDefault="00D03DA0" w:rsidP="00D03DA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​</w:t>
      </w:r>
    </w:p>
    <w:p w:rsidR="00D03DA0" w:rsidRPr="00A96A63" w:rsidRDefault="00D03DA0" w:rsidP="00D03DA0">
      <w:pPr>
        <w:rPr>
          <w:rFonts w:ascii="Times New Roman" w:hAnsi="Times New Roman" w:cs="Times New Roman"/>
          <w:sz w:val="24"/>
          <w:szCs w:val="24"/>
          <w:lang w:val="ru-RU"/>
        </w:rPr>
        <w:sectPr w:rsidR="00D03DA0" w:rsidRPr="00A96A63" w:rsidSect="00823A8C">
          <w:pgSz w:w="11906" w:h="16383"/>
          <w:pgMar w:top="567" w:right="707" w:bottom="426" w:left="1134" w:header="720" w:footer="720" w:gutter="0"/>
          <w:cols w:space="720"/>
        </w:sectPr>
      </w:pPr>
    </w:p>
    <w:p w:rsidR="00D03DA0" w:rsidRPr="00A96A63" w:rsidRDefault="00D03DA0" w:rsidP="00D03DA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0391870"/>
      <w:bookmarkEnd w:id="4"/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D03DA0" w:rsidRPr="00A96A63" w:rsidRDefault="00D03DA0" w:rsidP="00D03DA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03DA0" w:rsidRPr="00A96A63" w:rsidRDefault="00D03DA0" w:rsidP="00D03DA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устойчивых волевых качества и способность к </w:t>
      </w:r>
      <w:proofErr w:type="spellStart"/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D03DA0" w:rsidRPr="00A96A63" w:rsidRDefault="00D03DA0" w:rsidP="00D03DA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03DA0" w:rsidRPr="00A96A63" w:rsidRDefault="00D03DA0" w:rsidP="00D03DA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03DA0" w:rsidRPr="00A96A63" w:rsidRDefault="00D03DA0" w:rsidP="00D03DA0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3DA0" w:rsidRPr="00A96A63" w:rsidRDefault="00D03DA0" w:rsidP="00D03DA0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D03DA0" w:rsidRPr="00A96A63" w:rsidRDefault="00D03DA0" w:rsidP="00D03DA0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делать обобщения (технико-технологического и декоративно-художественного характера) по изучаемой тематике;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D03DA0" w:rsidRPr="00A96A63" w:rsidRDefault="00D03DA0" w:rsidP="00D03DA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D03DA0" w:rsidRPr="00A96A63" w:rsidRDefault="00D03DA0" w:rsidP="00D03DA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3DA0" w:rsidRPr="00A96A63" w:rsidRDefault="00D03DA0" w:rsidP="00D03DA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D03DA0" w:rsidRPr="00A96A63" w:rsidRDefault="00D03DA0" w:rsidP="00D03DA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3DA0" w:rsidRPr="00A96A63" w:rsidRDefault="00D03DA0" w:rsidP="00D03DA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волевую </w:t>
      </w:r>
      <w:proofErr w:type="spellStart"/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работы.</w:t>
      </w:r>
    </w:p>
    <w:p w:rsidR="00D03DA0" w:rsidRPr="00A96A63" w:rsidRDefault="00D03DA0" w:rsidP="00D03DA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3DA0" w:rsidRPr="00A96A63" w:rsidRDefault="00D03DA0" w:rsidP="00D03DA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D03DA0" w:rsidRPr="00A96A63" w:rsidRDefault="00D03DA0" w:rsidP="00D03DA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D03DA0" w:rsidRPr="00A96A63" w:rsidRDefault="00D03DA0" w:rsidP="00D03DA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03DA0" w:rsidRPr="00A96A63" w:rsidRDefault="00D03DA0" w:rsidP="00D03DA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03DA0" w:rsidRPr="00A96A63" w:rsidRDefault="00D03DA0" w:rsidP="00D03DA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A96A6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1 классе</w:t>
      </w: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безопасной работы ножницами, иглой и аккуратной работы с клеем;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</w:t>
      </w:r>
      <w:proofErr w:type="spellEnd"/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изделия строчкой прямого стежка;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задания с опорой на готовый план;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материалы и инструменты по их назначению;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</w:t>
      </w: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разметки, придавать форму деталям и изделию сгибанием, складыванием, вытягиванием, отрыванием, </w:t>
      </w:r>
      <w:proofErr w:type="spellStart"/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сминанием</w:t>
      </w:r>
      <w:proofErr w:type="spellEnd"/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для сушки плоских изделий пресс;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разборные и неразборные конструкции несложных изделий;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несложные коллективные работы проектного характера.</w:t>
      </w:r>
    </w:p>
    <w:p w:rsidR="00D03DA0" w:rsidRPr="00A96A63" w:rsidRDefault="00D03DA0" w:rsidP="00D03DA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3DA0" w:rsidRPr="00A96A63" w:rsidRDefault="00D03DA0" w:rsidP="00D03DA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A96A6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во 2 классе</w:t>
      </w: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задания по самостоятельно составленному плану;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</w:t>
      </w:r>
      <w:proofErr w:type="spellStart"/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биговку</w:t>
      </w:r>
      <w:proofErr w:type="spellEnd"/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изделия и соединять детали освоенными ручными строчками;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макет от модели, строить трёхмерный макет из готовой развёртки;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конструировать и моделировать изделия из различных материалов по модели, простейшему чертежу или эскизу;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конструкторско-технологические задачи;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выбор, какое мнение принять – своё или другое, высказанное в ходе обсуждения;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малых группах, осуществлять сотрудничество;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профессии людей, работающих в сфере обслуживания.</w:t>
      </w:r>
    </w:p>
    <w:p w:rsidR="00D03DA0" w:rsidRPr="00A96A63" w:rsidRDefault="00D03DA0" w:rsidP="00D03DA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3DA0" w:rsidRPr="00A96A63" w:rsidRDefault="00D03DA0" w:rsidP="00D03DA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A96A6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3 классе</w:t>
      </w: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линии чертежа (осевая и центровая);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пользоваться канцелярским ножом, шилом;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рицовку;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конструкцию изделия по заданным условиям;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основные правила безопасной работы на компьютере;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D03DA0" w:rsidRPr="00A96A63" w:rsidRDefault="00D03DA0" w:rsidP="00D03DA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A96A63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4 классе</w:t>
      </w: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работать с доступной информацией, работать в программах </w:t>
      </w:r>
      <w:r w:rsidRPr="00A96A63">
        <w:rPr>
          <w:rFonts w:ascii="Times New Roman" w:hAnsi="Times New Roman" w:cs="Times New Roman"/>
          <w:color w:val="000000"/>
          <w:sz w:val="24"/>
          <w:szCs w:val="24"/>
        </w:rPr>
        <w:t>Word</w:t>
      </w: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96A63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D03DA0" w:rsidRPr="00A96A63" w:rsidRDefault="00D03DA0" w:rsidP="00D03DA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D03DA0" w:rsidRPr="00A96A63" w:rsidRDefault="00D03DA0" w:rsidP="00D03DA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96A63">
        <w:rPr>
          <w:rFonts w:ascii="Times New Roman" w:hAnsi="Times New Roman" w:cs="Times New Roman"/>
          <w:color w:val="000000"/>
          <w:sz w:val="24"/>
          <w:szCs w:val="24"/>
        </w:rPr>
        <w:t>​​</w:t>
      </w:r>
    </w:p>
    <w:p w:rsidR="00D03DA0" w:rsidRPr="00A96A63" w:rsidRDefault="00D03DA0" w:rsidP="00D03DA0">
      <w:pPr>
        <w:rPr>
          <w:rFonts w:ascii="Times New Roman" w:hAnsi="Times New Roman" w:cs="Times New Roman"/>
          <w:sz w:val="24"/>
          <w:szCs w:val="24"/>
        </w:rPr>
        <w:sectPr w:rsidR="00D03DA0" w:rsidRPr="00A96A63" w:rsidSect="00823A8C">
          <w:pgSz w:w="11906" w:h="16383"/>
          <w:pgMar w:top="567" w:right="707" w:bottom="568" w:left="1134" w:header="720" w:footer="720" w:gutter="0"/>
          <w:cols w:space="720"/>
        </w:sectPr>
      </w:pPr>
    </w:p>
    <w:p w:rsidR="00D03DA0" w:rsidRDefault="00D03DA0" w:rsidP="00887DA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6" w:name="block-10391865"/>
      <w:bookmarkEnd w:id="5"/>
      <w:r w:rsidRPr="00A96A6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ПЛАНИРОВАНИЕ1 КЛАСС</w:t>
      </w:r>
    </w:p>
    <w:p w:rsidR="00887DAF" w:rsidRPr="00A96A63" w:rsidRDefault="00887DAF" w:rsidP="00887DA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Ind w:w="-318" w:type="dxa"/>
        <w:tblLayout w:type="fixed"/>
        <w:tblLook w:val="04A0"/>
      </w:tblPr>
      <w:tblGrid>
        <w:gridCol w:w="710"/>
        <w:gridCol w:w="5812"/>
        <w:gridCol w:w="992"/>
        <w:gridCol w:w="850"/>
        <w:gridCol w:w="851"/>
        <w:gridCol w:w="5812"/>
      </w:tblGrid>
      <w:tr w:rsidR="00D03DA0" w:rsidTr="00865D3C">
        <w:trPr>
          <w:trHeight w:val="144"/>
        </w:trPr>
        <w:tc>
          <w:tcPr>
            <w:tcW w:w="710" w:type="dxa"/>
            <w:vMerge w:val="restart"/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Наименованиеразделов</w:t>
            </w:r>
            <w:proofErr w:type="spellEnd"/>
            <w:r w:rsidRPr="00A96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96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темпрограммы</w:t>
            </w:r>
            <w:proofErr w:type="spellEnd"/>
          </w:p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D03DA0" w:rsidRPr="00A96A63" w:rsidRDefault="00D03DA0" w:rsidP="00865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5812" w:type="dxa"/>
            <w:vMerge w:val="restart"/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96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96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96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96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образовательныересурсы</w:t>
            </w:r>
            <w:proofErr w:type="spellEnd"/>
          </w:p>
          <w:p w:rsidR="00D03DA0" w:rsidRPr="0020361F" w:rsidRDefault="00D03DA0" w:rsidP="00865D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3DA0" w:rsidTr="00865D3C">
        <w:trPr>
          <w:trHeight w:val="144"/>
        </w:trPr>
        <w:tc>
          <w:tcPr>
            <w:tcW w:w="710" w:type="dxa"/>
            <w:vMerge/>
          </w:tcPr>
          <w:p w:rsidR="00D03DA0" w:rsidRPr="00A96A63" w:rsidRDefault="00D03DA0" w:rsidP="00865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03DA0" w:rsidRPr="00A96A63" w:rsidRDefault="00D03DA0" w:rsidP="00865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3DA0" w:rsidRPr="00EB3DFE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К/Р</w:t>
            </w:r>
          </w:p>
        </w:tc>
        <w:tc>
          <w:tcPr>
            <w:tcW w:w="851" w:type="dxa"/>
          </w:tcPr>
          <w:p w:rsidR="00D03DA0" w:rsidRPr="00EB3DFE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П/Р</w:t>
            </w:r>
          </w:p>
        </w:tc>
        <w:tc>
          <w:tcPr>
            <w:tcW w:w="5812" w:type="dxa"/>
            <w:vMerge/>
          </w:tcPr>
          <w:p w:rsidR="00D03DA0" w:rsidRPr="00A96A63" w:rsidRDefault="00D03DA0" w:rsidP="00865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DA0" w:rsidTr="00865D3C">
        <w:trPr>
          <w:trHeight w:val="144"/>
        </w:trPr>
        <w:tc>
          <w:tcPr>
            <w:tcW w:w="710" w:type="dxa"/>
          </w:tcPr>
          <w:p w:rsidR="00D03DA0" w:rsidRPr="00A96A63" w:rsidRDefault="00D03DA0" w:rsidP="0086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992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2" w:type="dxa"/>
          </w:tcPr>
          <w:p w:rsidR="00D03DA0" w:rsidRPr="0020361F" w:rsidRDefault="00545C95" w:rsidP="00865D3C">
            <w:pPr>
              <w:pStyle w:val="4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03DA0" w:rsidRPr="00A64DB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https://resh.edu.ru/subject/lesson/5436/conspect/25474/</w:t>
              </w:r>
            </w:hyperlink>
          </w:p>
        </w:tc>
      </w:tr>
      <w:tr w:rsidR="00D03DA0" w:rsidTr="00865D3C">
        <w:trPr>
          <w:trHeight w:val="144"/>
        </w:trPr>
        <w:tc>
          <w:tcPr>
            <w:tcW w:w="710" w:type="dxa"/>
          </w:tcPr>
          <w:p w:rsidR="00D03DA0" w:rsidRPr="00A96A63" w:rsidRDefault="00D03DA0" w:rsidP="0086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992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850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2" w:type="dxa"/>
          </w:tcPr>
          <w:p w:rsidR="00D03DA0" w:rsidRPr="0020361F" w:rsidRDefault="00545C95" w:rsidP="00865D3C">
            <w:pPr>
              <w:pStyle w:val="4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03DA0" w:rsidRPr="00A64DB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https://resh.edu.ru/subject/lesson/7561/conspect/</w:t>
              </w:r>
            </w:hyperlink>
          </w:p>
        </w:tc>
      </w:tr>
      <w:tr w:rsidR="00D03DA0" w:rsidTr="00865D3C">
        <w:trPr>
          <w:trHeight w:val="144"/>
        </w:trPr>
        <w:tc>
          <w:tcPr>
            <w:tcW w:w="710" w:type="dxa"/>
          </w:tcPr>
          <w:p w:rsidR="00D03DA0" w:rsidRPr="00A96A63" w:rsidRDefault="00D03DA0" w:rsidP="0086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Способысоединенияприродныхматериалов</w:t>
            </w:r>
            <w:proofErr w:type="spellEnd"/>
          </w:p>
        </w:tc>
        <w:tc>
          <w:tcPr>
            <w:tcW w:w="992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2" w:type="dxa"/>
          </w:tcPr>
          <w:p w:rsidR="00D03DA0" w:rsidRPr="00EB3DFE" w:rsidRDefault="00545C95" w:rsidP="00865D3C">
            <w:pPr>
              <w:pStyle w:val="4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03DA0" w:rsidRPr="00A64DB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https://resh.edu.ru/subject/lesson/7561/conspect/256498/</w:t>
              </w:r>
            </w:hyperlink>
          </w:p>
        </w:tc>
      </w:tr>
      <w:tr w:rsidR="00D03DA0" w:rsidTr="00865D3C">
        <w:trPr>
          <w:trHeight w:val="144"/>
        </w:trPr>
        <w:tc>
          <w:tcPr>
            <w:tcW w:w="710" w:type="dxa"/>
          </w:tcPr>
          <w:p w:rsidR="00D03DA0" w:rsidRPr="00A96A63" w:rsidRDefault="00D03DA0" w:rsidP="0086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992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2" w:type="dxa"/>
          </w:tcPr>
          <w:p w:rsidR="00D03DA0" w:rsidRPr="00EB3DFE" w:rsidRDefault="00545C95" w:rsidP="00865D3C">
            <w:pPr>
              <w:pStyle w:val="4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03DA0" w:rsidRPr="00A64DB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https://nsportal.ru/shkola/dopolnitelnoe-obrazovanie/library/2013/10/31/metodicheskoe-posobie-kompozitsiya-v-dekorativno</w:t>
              </w:r>
            </w:hyperlink>
          </w:p>
        </w:tc>
      </w:tr>
      <w:tr w:rsidR="00D03DA0" w:rsidTr="00865D3C">
        <w:trPr>
          <w:trHeight w:val="144"/>
        </w:trPr>
        <w:tc>
          <w:tcPr>
            <w:tcW w:w="710" w:type="dxa"/>
          </w:tcPr>
          <w:p w:rsidR="00D03DA0" w:rsidRPr="00A96A63" w:rsidRDefault="00D03DA0" w:rsidP="0086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992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2" w:type="dxa"/>
          </w:tcPr>
          <w:p w:rsidR="00D03DA0" w:rsidRPr="00EB3DFE" w:rsidRDefault="00545C95" w:rsidP="00865D3C">
            <w:pPr>
              <w:pStyle w:val="4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03DA0" w:rsidRPr="00A64DB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https://infourok.ru/prezentaciya-po-tehnologii-na-temu-plastmassa-kak-raznovidnost-kompozicionnogo-materiala-vidy-plasticheskih-materialov-svojstva--5081959.html</w:t>
              </w:r>
            </w:hyperlink>
          </w:p>
        </w:tc>
      </w:tr>
      <w:tr w:rsidR="00D03DA0" w:rsidTr="00865D3C">
        <w:trPr>
          <w:trHeight w:val="144"/>
        </w:trPr>
        <w:tc>
          <w:tcPr>
            <w:tcW w:w="710" w:type="dxa"/>
          </w:tcPr>
          <w:p w:rsidR="00D03DA0" w:rsidRPr="00A96A63" w:rsidRDefault="00D03DA0" w:rsidP="0086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Изделие. Основа и детали изделия. </w:t>
            </w:r>
            <w:proofErr w:type="spellStart"/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2" w:type="dxa"/>
          </w:tcPr>
          <w:p w:rsidR="00D03DA0" w:rsidRPr="00516879" w:rsidRDefault="00545C95" w:rsidP="00865D3C">
            <w:pPr>
              <w:pStyle w:val="4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03DA0" w:rsidRPr="00A64DB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https://resh.edu.ru/subject/lesson/7557/conspect/</w:t>
              </w:r>
            </w:hyperlink>
          </w:p>
        </w:tc>
      </w:tr>
      <w:tr w:rsidR="00D03DA0" w:rsidTr="00865D3C">
        <w:trPr>
          <w:trHeight w:val="144"/>
        </w:trPr>
        <w:tc>
          <w:tcPr>
            <w:tcW w:w="710" w:type="dxa"/>
          </w:tcPr>
          <w:p w:rsidR="00D03DA0" w:rsidRPr="00A96A63" w:rsidRDefault="00D03DA0" w:rsidP="0086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992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850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2" w:type="dxa"/>
          </w:tcPr>
          <w:p w:rsidR="00D03DA0" w:rsidRPr="0020361F" w:rsidRDefault="00545C95" w:rsidP="00865D3C">
            <w:pPr>
              <w:pStyle w:val="4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03DA0" w:rsidRPr="00A64DB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https://nsportal.ru/detskiy-sad/konstruirovanie-ruchnoy-trud/2019/01/31/osnovnye-priemy-lepki-plastilinom</w:t>
              </w:r>
            </w:hyperlink>
          </w:p>
        </w:tc>
      </w:tr>
      <w:tr w:rsidR="00D03DA0" w:rsidTr="00865D3C">
        <w:trPr>
          <w:trHeight w:val="144"/>
        </w:trPr>
        <w:tc>
          <w:tcPr>
            <w:tcW w:w="710" w:type="dxa"/>
          </w:tcPr>
          <w:p w:rsidR="00D03DA0" w:rsidRPr="00A96A63" w:rsidRDefault="00D03DA0" w:rsidP="0086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992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2" w:type="dxa"/>
          </w:tcPr>
          <w:p w:rsidR="00D03DA0" w:rsidRPr="00F074E2" w:rsidRDefault="00545C95" w:rsidP="00865D3C">
            <w:pPr>
              <w:pStyle w:val="4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03DA0" w:rsidRPr="00A64DB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https://nsportal.ru/detskiy-sad/raznoe/2013/11/17/konsultatsiya-dlya-vospitateley-kharakteristika-vidov-bumagi</w:t>
              </w:r>
            </w:hyperlink>
          </w:p>
        </w:tc>
      </w:tr>
      <w:tr w:rsidR="00D03DA0" w:rsidTr="00865D3C">
        <w:trPr>
          <w:trHeight w:val="144"/>
        </w:trPr>
        <w:tc>
          <w:tcPr>
            <w:tcW w:w="710" w:type="dxa"/>
          </w:tcPr>
          <w:p w:rsidR="00D03DA0" w:rsidRPr="00A96A63" w:rsidRDefault="00D03DA0" w:rsidP="0086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992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2" w:type="dxa"/>
          </w:tcPr>
          <w:p w:rsidR="00D03DA0" w:rsidRPr="00F074E2" w:rsidRDefault="00545C95" w:rsidP="00865D3C">
            <w:pPr>
              <w:pStyle w:val="4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03DA0" w:rsidRPr="00A64DB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https://resh.edu.ru/subject/lesson/4230/conspect/</w:t>
              </w:r>
            </w:hyperlink>
          </w:p>
        </w:tc>
      </w:tr>
      <w:tr w:rsidR="00D03DA0" w:rsidTr="00865D3C">
        <w:trPr>
          <w:trHeight w:val="144"/>
        </w:trPr>
        <w:tc>
          <w:tcPr>
            <w:tcW w:w="710" w:type="dxa"/>
          </w:tcPr>
          <w:p w:rsidR="00D03DA0" w:rsidRPr="00A96A63" w:rsidRDefault="00D03DA0" w:rsidP="0086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Сгибание</w:t>
            </w:r>
            <w:proofErr w:type="spellEnd"/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складываниебумаги</w:t>
            </w:r>
            <w:proofErr w:type="spellEnd"/>
          </w:p>
        </w:tc>
        <w:tc>
          <w:tcPr>
            <w:tcW w:w="992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850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2" w:type="dxa"/>
          </w:tcPr>
          <w:p w:rsidR="00D03DA0" w:rsidRPr="00F074E2" w:rsidRDefault="00545C95" w:rsidP="00865D3C">
            <w:pPr>
              <w:pStyle w:val="4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03DA0" w:rsidRPr="00A64DB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https://resh.edu.ru/subject/lesson/4230/start/170488/</w:t>
              </w:r>
            </w:hyperlink>
          </w:p>
        </w:tc>
      </w:tr>
      <w:tr w:rsidR="00D03DA0" w:rsidTr="00865D3C">
        <w:trPr>
          <w:trHeight w:val="144"/>
        </w:trPr>
        <w:tc>
          <w:tcPr>
            <w:tcW w:w="710" w:type="dxa"/>
          </w:tcPr>
          <w:p w:rsidR="00D03DA0" w:rsidRPr="00A96A63" w:rsidRDefault="00D03DA0" w:rsidP="0086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</w:t>
            </w:r>
            <w:proofErr w:type="spellEnd"/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850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2" w:type="dxa"/>
          </w:tcPr>
          <w:p w:rsidR="00D03DA0" w:rsidRPr="00F074E2" w:rsidRDefault="00545C95" w:rsidP="00865D3C">
            <w:pPr>
              <w:pStyle w:val="4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03DA0" w:rsidRPr="00A64DB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https://resh.edu.ru/subject/lesson/5965/start/170616/</w:t>
              </w:r>
            </w:hyperlink>
          </w:p>
        </w:tc>
      </w:tr>
      <w:tr w:rsidR="00D03DA0" w:rsidTr="00865D3C">
        <w:trPr>
          <w:trHeight w:val="144"/>
        </w:trPr>
        <w:tc>
          <w:tcPr>
            <w:tcW w:w="710" w:type="dxa"/>
          </w:tcPr>
          <w:p w:rsidR="00D03DA0" w:rsidRPr="00A96A63" w:rsidRDefault="00D03DA0" w:rsidP="0086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992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850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2" w:type="dxa"/>
          </w:tcPr>
          <w:p w:rsidR="00D03DA0" w:rsidRDefault="00545C95" w:rsidP="00865D3C">
            <w:pPr>
              <w:pStyle w:val="4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03DA0" w:rsidRPr="00A64DB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https://resh.edu.ru/subject/lesson/5969/conspect/</w:t>
              </w:r>
            </w:hyperlink>
          </w:p>
          <w:p w:rsidR="00D03DA0" w:rsidRPr="00516879" w:rsidRDefault="00D03DA0" w:rsidP="00865D3C"/>
        </w:tc>
      </w:tr>
      <w:tr w:rsidR="00D03DA0" w:rsidTr="00865D3C">
        <w:trPr>
          <w:trHeight w:val="144"/>
        </w:trPr>
        <w:tc>
          <w:tcPr>
            <w:tcW w:w="710" w:type="dxa"/>
          </w:tcPr>
          <w:p w:rsidR="00D03DA0" w:rsidRPr="00A96A63" w:rsidRDefault="00D03DA0" w:rsidP="0086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5812" w:type="dxa"/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992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2" w:type="dxa"/>
          </w:tcPr>
          <w:p w:rsidR="00D03DA0" w:rsidRDefault="00545C95" w:rsidP="00865D3C">
            <w:pPr>
              <w:pStyle w:val="4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03DA0" w:rsidRPr="00A64DB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https://resh.edu.ru/subject/lesson/7565/conspect/314392/</w:t>
              </w:r>
            </w:hyperlink>
          </w:p>
          <w:p w:rsidR="00D03DA0" w:rsidRPr="00516879" w:rsidRDefault="00D03DA0" w:rsidP="00865D3C"/>
        </w:tc>
      </w:tr>
      <w:tr w:rsidR="00D03DA0" w:rsidTr="00865D3C">
        <w:trPr>
          <w:trHeight w:val="144"/>
        </w:trPr>
        <w:tc>
          <w:tcPr>
            <w:tcW w:w="710" w:type="dxa"/>
          </w:tcPr>
          <w:p w:rsidR="00D03DA0" w:rsidRPr="00A96A63" w:rsidRDefault="00D03DA0" w:rsidP="0086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812" w:type="dxa"/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Швейныеиглы</w:t>
            </w:r>
            <w:proofErr w:type="spellEnd"/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приспособления</w:t>
            </w:r>
            <w:proofErr w:type="spellEnd"/>
          </w:p>
        </w:tc>
        <w:tc>
          <w:tcPr>
            <w:tcW w:w="992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2" w:type="dxa"/>
          </w:tcPr>
          <w:p w:rsidR="00D03DA0" w:rsidRPr="00516879" w:rsidRDefault="00545C95" w:rsidP="00865D3C">
            <w:pPr>
              <w:pStyle w:val="4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03DA0" w:rsidRPr="00A64DB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https://nsportal.ru/shkola/dopolnitelnoe-obrazovanie/library/2020/01/31/instrumenty-i-prinadlezhnosti-dlya-shitya</w:t>
              </w:r>
            </w:hyperlink>
          </w:p>
        </w:tc>
      </w:tr>
      <w:tr w:rsidR="00D03DA0" w:rsidTr="00865D3C">
        <w:trPr>
          <w:trHeight w:val="1300"/>
        </w:trPr>
        <w:tc>
          <w:tcPr>
            <w:tcW w:w="710" w:type="dxa"/>
          </w:tcPr>
          <w:p w:rsidR="00D03DA0" w:rsidRPr="00A96A63" w:rsidRDefault="00D03DA0" w:rsidP="0086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12" w:type="dxa"/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Вышивка</w:t>
            </w:r>
            <w:proofErr w:type="spellEnd"/>
          </w:p>
        </w:tc>
        <w:tc>
          <w:tcPr>
            <w:tcW w:w="992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850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2" w:type="dxa"/>
          </w:tcPr>
          <w:p w:rsidR="00D03DA0" w:rsidRDefault="00545C95" w:rsidP="00865D3C">
            <w:pPr>
              <w:pStyle w:val="4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D03DA0" w:rsidRPr="00A64DB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https://nsportal.ru/nachalnaya-shkola/tekhnologiya/2020/04/05/konspekt-uroka-tehnologii-po-teme-strochka-pryamogo</w:t>
              </w:r>
            </w:hyperlink>
          </w:p>
          <w:p w:rsidR="00D03DA0" w:rsidRPr="000B2BCF" w:rsidRDefault="00D03DA0" w:rsidP="00865D3C"/>
        </w:tc>
      </w:tr>
      <w:tr w:rsidR="00D03DA0" w:rsidTr="00865D3C">
        <w:trPr>
          <w:trHeight w:val="144"/>
        </w:trPr>
        <w:tc>
          <w:tcPr>
            <w:tcW w:w="710" w:type="dxa"/>
          </w:tcPr>
          <w:p w:rsidR="00D03DA0" w:rsidRPr="00A96A63" w:rsidRDefault="00D03DA0" w:rsidP="0086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812" w:type="dxa"/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Резервноевремя</w:t>
            </w:r>
            <w:proofErr w:type="spellEnd"/>
          </w:p>
        </w:tc>
        <w:tc>
          <w:tcPr>
            <w:tcW w:w="992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2" w:type="dxa"/>
          </w:tcPr>
          <w:p w:rsidR="00D03DA0" w:rsidRPr="0020361F" w:rsidRDefault="00545C95" w:rsidP="00865D3C">
            <w:pPr>
              <w:pStyle w:val="4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D03DA0" w:rsidRPr="00A64DB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https://nsportal.ru/nachalnaya-shkola/tekhnologiya/2018/09/12/pourochnye-razrabotki-po-tehnologii-dlya-1-klassa-umk</w:t>
              </w:r>
            </w:hyperlink>
          </w:p>
        </w:tc>
      </w:tr>
      <w:tr w:rsidR="00D03DA0" w:rsidTr="00865D3C">
        <w:trPr>
          <w:trHeight w:val="144"/>
        </w:trPr>
        <w:tc>
          <w:tcPr>
            <w:tcW w:w="6522" w:type="dxa"/>
            <w:gridSpan w:val="2"/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850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812" w:type="dxa"/>
          </w:tcPr>
          <w:p w:rsidR="00D03DA0" w:rsidRPr="00A96A63" w:rsidRDefault="00D03DA0" w:rsidP="00865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3DA0" w:rsidRPr="00A96A63" w:rsidRDefault="00D03DA0" w:rsidP="00D03DA0">
      <w:pPr>
        <w:rPr>
          <w:rFonts w:ascii="Times New Roman" w:hAnsi="Times New Roman" w:cs="Times New Roman"/>
          <w:sz w:val="24"/>
          <w:szCs w:val="24"/>
        </w:rPr>
        <w:sectPr w:rsidR="00D03DA0" w:rsidRPr="00A96A63" w:rsidSect="00F074E2">
          <w:pgSz w:w="16383" w:h="11906" w:orient="landscape"/>
          <w:pgMar w:top="568" w:right="507" w:bottom="567" w:left="1134" w:header="720" w:footer="720" w:gutter="0"/>
          <w:cols w:space="720"/>
        </w:sectPr>
      </w:pPr>
    </w:p>
    <w:p w:rsidR="00D03DA0" w:rsidRDefault="00D03DA0" w:rsidP="00887DAF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6A6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ПЛАНИРОВАНИЕ2 КЛАСС</w:t>
      </w:r>
    </w:p>
    <w:p w:rsidR="00887DAF" w:rsidRPr="00A96A63" w:rsidRDefault="00887DAF" w:rsidP="00887DA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ayout w:type="fixed"/>
        <w:tblLook w:val="04A0"/>
      </w:tblPr>
      <w:tblGrid>
        <w:gridCol w:w="959"/>
        <w:gridCol w:w="5103"/>
        <w:gridCol w:w="1020"/>
        <w:gridCol w:w="883"/>
        <w:gridCol w:w="846"/>
        <w:gridCol w:w="5804"/>
      </w:tblGrid>
      <w:tr w:rsidR="00D03DA0" w:rsidTr="00865D3C">
        <w:trPr>
          <w:trHeight w:val="144"/>
        </w:trPr>
        <w:tc>
          <w:tcPr>
            <w:tcW w:w="959" w:type="dxa"/>
            <w:vMerge w:val="restart"/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Наименованиеразделов</w:t>
            </w:r>
            <w:proofErr w:type="spellEnd"/>
            <w:r w:rsidRPr="00A96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96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темпрограммы</w:t>
            </w:r>
            <w:proofErr w:type="spellEnd"/>
          </w:p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gridSpan w:val="3"/>
          </w:tcPr>
          <w:p w:rsidR="00D03DA0" w:rsidRPr="00A96A63" w:rsidRDefault="00D03DA0" w:rsidP="0086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5804" w:type="dxa"/>
            <w:vMerge w:val="restart"/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96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96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96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96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образовательныересурсы</w:t>
            </w:r>
            <w:proofErr w:type="spellEnd"/>
          </w:p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DA0" w:rsidTr="00865D3C">
        <w:trPr>
          <w:trHeight w:val="144"/>
        </w:trPr>
        <w:tc>
          <w:tcPr>
            <w:tcW w:w="959" w:type="dxa"/>
            <w:vMerge/>
          </w:tcPr>
          <w:p w:rsidR="00D03DA0" w:rsidRPr="00A96A63" w:rsidRDefault="00D03DA0" w:rsidP="00865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D03DA0" w:rsidRPr="00A96A63" w:rsidRDefault="00D03DA0" w:rsidP="00865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D03DA0" w:rsidRPr="001020A9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К/Р</w:t>
            </w:r>
          </w:p>
        </w:tc>
        <w:tc>
          <w:tcPr>
            <w:tcW w:w="846" w:type="dxa"/>
          </w:tcPr>
          <w:p w:rsidR="00D03DA0" w:rsidRPr="001020A9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П/Р</w:t>
            </w:r>
          </w:p>
        </w:tc>
        <w:tc>
          <w:tcPr>
            <w:tcW w:w="5804" w:type="dxa"/>
            <w:vMerge/>
          </w:tcPr>
          <w:p w:rsidR="00D03DA0" w:rsidRPr="00A96A63" w:rsidRDefault="00D03DA0" w:rsidP="00865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DA0" w:rsidTr="00865D3C">
        <w:trPr>
          <w:trHeight w:val="144"/>
        </w:trPr>
        <w:tc>
          <w:tcPr>
            <w:tcW w:w="959" w:type="dxa"/>
          </w:tcPr>
          <w:p w:rsidR="00D03DA0" w:rsidRPr="00A96A63" w:rsidRDefault="00D03DA0" w:rsidP="0086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1020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83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4" w:type="dxa"/>
          </w:tcPr>
          <w:p w:rsidR="00D03DA0" w:rsidRPr="00A96A63" w:rsidRDefault="00D03DA0" w:rsidP="00865D3C">
            <w:pPr>
              <w:pStyle w:val="4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sz w:val="24"/>
                <w:szCs w:val="24"/>
              </w:rPr>
              <w:t>https://nsportal.ru/nachalnaya-shkola/tekhnologiya/2018/09/12/pourochnye-razrabotki-po-tehnologii-dlya-1-klassa-umk</w:t>
            </w:r>
          </w:p>
        </w:tc>
      </w:tr>
      <w:tr w:rsidR="00D03DA0" w:rsidTr="00865D3C">
        <w:trPr>
          <w:trHeight w:val="144"/>
        </w:trPr>
        <w:tc>
          <w:tcPr>
            <w:tcW w:w="959" w:type="dxa"/>
          </w:tcPr>
          <w:p w:rsidR="00D03DA0" w:rsidRPr="00A96A63" w:rsidRDefault="00D03DA0" w:rsidP="0086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1020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883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4" w:type="dxa"/>
          </w:tcPr>
          <w:p w:rsidR="00D03DA0" w:rsidRDefault="00545C95" w:rsidP="00865D3C">
            <w:pPr>
              <w:pStyle w:val="4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D03DA0" w:rsidRPr="00A64DB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https://resh.edu.ru/subject/8/1/</w:t>
              </w:r>
            </w:hyperlink>
          </w:p>
          <w:p w:rsidR="00D03DA0" w:rsidRPr="00516879" w:rsidRDefault="00D03DA0" w:rsidP="00865D3C"/>
        </w:tc>
      </w:tr>
      <w:tr w:rsidR="00D03DA0" w:rsidTr="00865D3C">
        <w:trPr>
          <w:trHeight w:val="144"/>
        </w:trPr>
        <w:tc>
          <w:tcPr>
            <w:tcW w:w="959" w:type="dxa"/>
          </w:tcPr>
          <w:p w:rsidR="00D03DA0" w:rsidRPr="00A96A63" w:rsidRDefault="00D03DA0" w:rsidP="0086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Биговка</w:t>
            </w:r>
            <w:proofErr w:type="spellEnd"/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1020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883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4" w:type="dxa"/>
          </w:tcPr>
          <w:p w:rsidR="00D03DA0" w:rsidRPr="001020A9" w:rsidRDefault="00545C95" w:rsidP="00865D3C">
            <w:pPr>
              <w:pStyle w:val="4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D03DA0" w:rsidRPr="00A64DB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https://resh.edu.ru/subject/lesson/5972/conspect/31086/</w:t>
              </w:r>
            </w:hyperlink>
          </w:p>
        </w:tc>
      </w:tr>
      <w:tr w:rsidR="00D03DA0" w:rsidTr="00865D3C">
        <w:trPr>
          <w:trHeight w:val="144"/>
        </w:trPr>
        <w:tc>
          <w:tcPr>
            <w:tcW w:w="959" w:type="dxa"/>
          </w:tcPr>
          <w:p w:rsidR="00D03DA0" w:rsidRPr="00A96A63" w:rsidRDefault="00D03DA0" w:rsidP="0086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020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83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4" w:type="dxa"/>
          </w:tcPr>
          <w:p w:rsidR="00D03DA0" w:rsidRDefault="00545C95" w:rsidP="00865D3C">
            <w:pPr>
              <w:pStyle w:val="4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D03DA0" w:rsidRPr="00A64DB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https://resh.edu.ru/subject/lesson/7089/conspect/</w:t>
              </w:r>
            </w:hyperlink>
          </w:p>
          <w:p w:rsidR="00D03DA0" w:rsidRPr="00516879" w:rsidRDefault="00D03DA0" w:rsidP="00865D3C"/>
        </w:tc>
      </w:tr>
      <w:tr w:rsidR="00D03DA0" w:rsidTr="00865D3C">
        <w:trPr>
          <w:trHeight w:val="144"/>
        </w:trPr>
        <w:tc>
          <w:tcPr>
            <w:tcW w:w="959" w:type="dxa"/>
          </w:tcPr>
          <w:p w:rsidR="00D03DA0" w:rsidRPr="00A96A63" w:rsidRDefault="00D03DA0" w:rsidP="0086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Элементыграфическойграмоты</w:t>
            </w:r>
            <w:proofErr w:type="spellEnd"/>
          </w:p>
        </w:tc>
        <w:tc>
          <w:tcPr>
            <w:tcW w:w="1020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883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4" w:type="dxa"/>
          </w:tcPr>
          <w:p w:rsidR="00D03DA0" w:rsidRPr="001020A9" w:rsidRDefault="00545C95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D03DA0" w:rsidRPr="00A64DB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https://resh.edu.ru/subject/8/</w:t>
              </w:r>
            </w:hyperlink>
          </w:p>
          <w:p w:rsidR="00D03DA0" w:rsidRPr="001020A9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DA0" w:rsidTr="00865D3C">
        <w:trPr>
          <w:trHeight w:val="144"/>
        </w:trPr>
        <w:tc>
          <w:tcPr>
            <w:tcW w:w="959" w:type="dxa"/>
          </w:tcPr>
          <w:p w:rsidR="00D03DA0" w:rsidRPr="00A96A63" w:rsidRDefault="00D03DA0" w:rsidP="0086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020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883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4" w:type="dxa"/>
          </w:tcPr>
          <w:p w:rsidR="00D03DA0" w:rsidRDefault="00545C95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D03DA0" w:rsidRPr="00A64DB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https://resh.edu.ru/subject/lesson/5369/start/220225/</w:t>
              </w:r>
            </w:hyperlink>
          </w:p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DA0" w:rsidTr="00865D3C">
        <w:trPr>
          <w:trHeight w:val="144"/>
        </w:trPr>
        <w:tc>
          <w:tcPr>
            <w:tcW w:w="959" w:type="dxa"/>
          </w:tcPr>
          <w:p w:rsidR="00D03DA0" w:rsidRPr="00A96A63" w:rsidRDefault="00D03DA0" w:rsidP="0086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020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83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4" w:type="dxa"/>
          </w:tcPr>
          <w:p w:rsidR="00D03DA0" w:rsidRDefault="00545C95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D03DA0" w:rsidRPr="00A64DB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https://resh.edu.ru/subject/lesson/5367/conspect/</w:t>
              </w:r>
            </w:hyperlink>
          </w:p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DA0" w:rsidTr="00865D3C">
        <w:trPr>
          <w:trHeight w:val="144"/>
        </w:trPr>
        <w:tc>
          <w:tcPr>
            <w:tcW w:w="959" w:type="dxa"/>
          </w:tcPr>
          <w:p w:rsidR="00D03DA0" w:rsidRPr="00A96A63" w:rsidRDefault="00D03DA0" w:rsidP="0086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Разметкакруглыхдеталейциркулем</w:t>
            </w:r>
            <w:proofErr w:type="spellEnd"/>
          </w:p>
        </w:tc>
        <w:tc>
          <w:tcPr>
            <w:tcW w:w="1020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883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4" w:type="dxa"/>
          </w:tcPr>
          <w:p w:rsidR="00D03DA0" w:rsidRDefault="00545C95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D03DA0" w:rsidRPr="00A64DB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https://resh.edu.ru/subject/lesson/5367/conspect/</w:t>
              </w:r>
            </w:hyperlink>
          </w:p>
          <w:p w:rsidR="00D03DA0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DA0" w:rsidRPr="00A96A63" w:rsidRDefault="00D03DA0" w:rsidP="00865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DA0" w:rsidTr="00865D3C">
        <w:trPr>
          <w:trHeight w:val="144"/>
        </w:trPr>
        <w:tc>
          <w:tcPr>
            <w:tcW w:w="959" w:type="dxa"/>
          </w:tcPr>
          <w:p w:rsidR="00D03DA0" w:rsidRPr="00A96A63" w:rsidRDefault="00D03DA0" w:rsidP="0086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1020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883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4" w:type="dxa"/>
          </w:tcPr>
          <w:p w:rsidR="00D03DA0" w:rsidRDefault="00545C95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D03DA0" w:rsidRPr="00A64DB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https://resh.edu.ru/subject/lesson/5369/start/220225/</w:t>
              </w:r>
            </w:hyperlink>
          </w:p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DA0" w:rsidTr="00865D3C">
        <w:trPr>
          <w:trHeight w:val="144"/>
        </w:trPr>
        <w:tc>
          <w:tcPr>
            <w:tcW w:w="959" w:type="dxa"/>
          </w:tcPr>
          <w:p w:rsidR="00D03DA0" w:rsidRPr="00A96A63" w:rsidRDefault="00D03DA0" w:rsidP="0086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 на службе у человека</w:t>
            </w:r>
          </w:p>
        </w:tc>
        <w:tc>
          <w:tcPr>
            <w:tcW w:w="1020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883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4" w:type="dxa"/>
          </w:tcPr>
          <w:p w:rsidR="00D03DA0" w:rsidRDefault="00545C95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D03DA0" w:rsidRPr="00A64DB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https://nsportal.ru/ap/library/khudozhestvenno-prikladnoe-tvorchestvo/2017/11/22/mashiny-na-sluzhbe-u-cheloveka</w:t>
              </w:r>
            </w:hyperlink>
          </w:p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DA0" w:rsidRPr="00C14763" w:rsidTr="00865D3C">
        <w:trPr>
          <w:trHeight w:val="144"/>
        </w:trPr>
        <w:tc>
          <w:tcPr>
            <w:tcW w:w="959" w:type="dxa"/>
          </w:tcPr>
          <w:p w:rsidR="00D03DA0" w:rsidRPr="00A96A63" w:rsidRDefault="00D03DA0" w:rsidP="0086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1020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83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4" w:type="dxa"/>
          </w:tcPr>
          <w:p w:rsidR="00D03DA0" w:rsidRPr="001020A9" w:rsidRDefault="00545C95" w:rsidP="00865D3C">
            <w:pPr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30" w:history="1">
              <w:r w:rsidR="00D03DA0" w:rsidRPr="00A96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Что такое натуральные ткани? - Технология - 2 класс - Российская электронная школа (</w:t>
              </w:r>
              <w:proofErr w:type="spellStart"/>
              <w:r w:rsidR="00D03DA0" w:rsidRPr="00A96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="00D03DA0" w:rsidRPr="00A96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D03DA0" w:rsidRPr="00A96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D03DA0" w:rsidRPr="00A96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D03DA0" w:rsidRPr="00A96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D03DA0" w:rsidRPr="00A96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D03DA0" w:rsidRPr="00C14763" w:rsidTr="00865D3C">
        <w:trPr>
          <w:trHeight w:val="144"/>
        </w:trPr>
        <w:tc>
          <w:tcPr>
            <w:tcW w:w="959" w:type="dxa"/>
          </w:tcPr>
          <w:p w:rsidR="00D03DA0" w:rsidRPr="00A96A63" w:rsidRDefault="00D03DA0" w:rsidP="0086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020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83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4" w:type="dxa"/>
          </w:tcPr>
          <w:p w:rsidR="00D03DA0" w:rsidRPr="00A96A63" w:rsidRDefault="00545C95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1" w:history="1">
              <w:r w:rsidR="00D03DA0" w:rsidRPr="00A96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 xml:space="preserve">Какие бывают нитки и ткани? - Технология - 2 класс </w:t>
              </w:r>
              <w:r w:rsidR="00D03DA0" w:rsidRPr="00A96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- Российская электронная школа (</w:t>
              </w:r>
              <w:proofErr w:type="spellStart"/>
              <w:r w:rsidR="00D03DA0" w:rsidRPr="00A96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="00D03DA0" w:rsidRPr="00A96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D03DA0" w:rsidRPr="00A96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D03DA0" w:rsidRPr="00A96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D03DA0" w:rsidRPr="00A96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D03DA0" w:rsidRPr="00A96A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D03DA0" w:rsidTr="00865D3C">
        <w:trPr>
          <w:trHeight w:val="144"/>
        </w:trPr>
        <w:tc>
          <w:tcPr>
            <w:tcW w:w="959" w:type="dxa"/>
          </w:tcPr>
          <w:p w:rsidR="00D03DA0" w:rsidRPr="00A96A63" w:rsidRDefault="00D03DA0" w:rsidP="0086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5103" w:type="dxa"/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020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883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4" w:type="dxa"/>
          </w:tcPr>
          <w:p w:rsidR="00D03DA0" w:rsidRDefault="00545C95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D03DA0" w:rsidRPr="00A64DB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https://resh.edu.ru/subject/lesson/5977/conspect/220570/</w:t>
              </w:r>
            </w:hyperlink>
          </w:p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DA0" w:rsidTr="00865D3C">
        <w:trPr>
          <w:trHeight w:val="144"/>
        </w:trPr>
        <w:tc>
          <w:tcPr>
            <w:tcW w:w="959" w:type="dxa"/>
          </w:tcPr>
          <w:p w:rsidR="00D03DA0" w:rsidRPr="00A96A63" w:rsidRDefault="00D03DA0" w:rsidP="0086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Резервноевремя</w:t>
            </w:r>
            <w:proofErr w:type="spellEnd"/>
          </w:p>
        </w:tc>
        <w:tc>
          <w:tcPr>
            <w:tcW w:w="1020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83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4" w:type="dxa"/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DA0" w:rsidTr="00865D3C">
        <w:trPr>
          <w:trHeight w:val="144"/>
        </w:trPr>
        <w:tc>
          <w:tcPr>
            <w:tcW w:w="6062" w:type="dxa"/>
            <w:gridSpan w:val="2"/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0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883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46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804" w:type="dxa"/>
          </w:tcPr>
          <w:p w:rsidR="00D03DA0" w:rsidRPr="00A96A63" w:rsidRDefault="00D03DA0" w:rsidP="00865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3DA0" w:rsidRPr="00A96A63" w:rsidRDefault="00D03DA0" w:rsidP="00D03DA0">
      <w:pPr>
        <w:rPr>
          <w:rFonts w:ascii="Times New Roman" w:hAnsi="Times New Roman" w:cs="Times New Roman"/>
          <w:sz w:val="24"/>
          <w:szCs w:val="24"/>
        </w:rPr>
        <w:sectPr w:rsidR="00D03DA0" w:rsidRPr="00A96A63" w:rsidSect="001020A9">
          <w:pgSz w:w="16383" w:h="11906" w:orient="landscape"/>
          <w:pgMar w:top="568" w:right="850" w:bottom="709" w:left="1134" w:header="720" w:footer="720" w:gutter="0"/>
          <w:cols w:space="720"/>
        </w:sectPr>
      </w:pPr>
    </w:p>
    <w:p w:rsidR="00D03DA0" w:rsidRDefault="00D03DA0" w:rsidP="00887DAF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6A6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ПЛАНИРОВАНИЕ3 КЛАСС</w:t>
      </w:r>
    </w:p>
    <w:p w:rsidR="00887DAF" w:rsidRPr="00887DAF" w:rsidRDefault="00887DAF" w:rsidP="00887DA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c"/>
        <w:tblW w:w="0" w:type="auto"/>
        <w:tblLayout w:type="fixed"/>
        <w:tblLook w:val="04A0"/>
      </w:tblPr>
      <w:tblGrid>
        <w:gridCol w:w="905"/>
        <w:gridCol w:w="5440"/>
        <w:gridCol w:w="993"/>
        <w:gridCol w:w="992"/>
        <w:gridCol w:w="992"/>
        <w:gridCol w:w="5293"/>
      </w:tblGrid>
      <w:tr w:rsidR="00D03DA0" w:rsidTr="00865D3C">
        <w:trPr>
          <w:trHeight w:val="144"/>
        </w:trPr>
        <w:tc>
          <w:tcPr>
            <w:tcW w:w="905" w:type="dxa"/>
            <w:vMerge w:val="restart"/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  <w:vMerge w:val="restart"/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Наименованиеразделов</w:t>
            </w:r>
            <w:proofErr w:type="spellEnd"/>
            <w:r w:rsidRPr="00A96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96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темпрограммы</w:t>
            </w:r>
            <w:proofErr w:type="spellEnd"/>
          </w:p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D03DA0" w:rsidRPr="00A96A63" w:rsidRDefault="00D03DA0" w:rsidP="00865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5293" w:type="dxa"/>
            <w:vMerge w:val="restart"/>
          </w:tcPr>
          <w:p w:rsidR="00D03DA0" w:rsidRPr="00BF67E6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96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96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96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96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96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образовательныересурсы</w:t>
            </w:r>
            <w:proofErr w:type="spellEnd"/>
          </w:p>
        </w:tc>
      </w:tr>
      <w:tr w:rsidR="00D03DA0" w:rsidTr="00865D3C">
        <w:trPr>
          <w:trHeight w:val="144"/>
        </w:trPr>
        <w:tc>
          <w:tcPr>
            <w:tcW w:w="905" w:type="dxa"/>
            <w:vMerge/>
          </w:tcPr>
          <w:p w:rsidR="00D03DA0" w:rsidRPr="00A96A63" w:rsidRDefault="00D03DA0" w:rsidP="00865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  <w:vMerge/>
          </w:tcPr>
          <w:p w:rsidR="00D03DA0" w:rsidRPr="00A96A63" w:rsidRDefault="00D03DA0" w:rsidP="00865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3DA0" w:rsidRPr="00BF67E6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/Р</w:t>
            </w:r>
          </w:p>
        </w:tc>
        <w:tc>
          <w:tcPr>
            <w:tcW w:w="992" w:type="dxa"/>
          </w:tcPr>
          <w:p w:rsidR="00D03DA0" w:rsidRPr="00BF67E6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П/Р</w:t>
            </w:r>
          </w:p>
        </w:tc>
        <w:tc>
          <w:tcPr>
            <w:tcW w:w="5293" w:type="dxa"/>
            <w:vMerge/>
          </w:tcPr>
          <w:p w:rsidR="00D03DA0" w:rsidRPr="00A96A63" w:rsidRDefault="00D03DA0" w:rsidP="00865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DA0" w:rsidTr="00865D3C">
        <w:trPr>
          <w:trHeight w:val="144"/>
        </w:trPr>
        <w:tc>
          <w:tcPr>
            <w:tcW w:w="905" w:type="dxa"/>
          </w:tcPr>
          <w:p w:rsidR="00D03DA0" w:rsidRPr="00A96A63" w:rsidRDefault="00D03DA0" w:rsidP="0086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40" w:type="dxa"/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3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3" w:type="dxa"/>
          </w:tcPr>
          <w:p w:rsidR="00D03DA0" w:rsidRPr="00BF67E6" w:rsidRDefault="00545C95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D03DA0" w:rsidRPr="00A64DB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https://nsportal.ru/nachalnaya-shkola/russkii-yazyk/2018/11/05/urok-russkogo-yazyka-povtorenie-izuchennogo-vo-2-klasse</w:t>
              </w:r>
            </w:hyperlink>
          </w:p>
        </w:tc>
      </w:tr>
      <w:tr w:rsidR="00D03DA0" w:rsidTr="00865D3C">
        <w:trPr>
          <w:trHeight w:val="144"/>
        </w:trPr>
        <w:tc>
          <w:tcPr>
            <w:tcW w:w="905" w:type="dxa"/>
          </w:tcPr>
          <w:p w:rsidR="00D03DA0" w:rsidRPr="00A96A63" w:rsidRDefault="00D03DA0" w:rsidP="0086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40" w:type="dxa"/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Информационно-коммуникативныетехнологии</w:t>
            </w:r>
            <w:proofErr w:type="spellEnd"/>
          </w:p>
        </w:tc>
        <w:tc>
          <w:tcPr>
            <w:tcW w:w="993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992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3" w:type="dxa"/>
          </w:tcPr>
          <w:p w:rsidR="00D03DA0" w:rsidRPr="00BF67E6" w:rsidRDefault="00545C95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D03DA0" w:rsidRPr="00A64DB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https://nsportal.ru/nachalnaya-shkola/russkii-yazyk/2018/11/05/urok-russkogo-yazyka-povtorenie-izuchennogo-vo-2-klasse</w:t>
              </w:r>
            </w:hyperlink>
          </w:p>
        </w:tc>
      </w:tr>
      <w:tr w:rsidR="00D03DA0" w:rsidTr="00865D3C">
        <w:trPr>
          <w:trHeight w:val="144"/>
        </w:trPr>
        <w:tc>
          <w:tcPr>
            <w:tcW w:w="905" w:type="dxa"/>
          </w:tcPr>
          <w:p w:rsidR="00D03DA0" w:rsidRPr="00A96A63" w:rsidRDefault="00D03DA0" w:rsidP="0086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40" w:type="dxa"/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3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992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3" w:type="dxa"/>
          </w:tcPr>
          <w:p w:rsidR="00D03DA0" w:rsidRPr="00BF67E6" w:rsidRDefault="00545C95" w:rsidP="00865D3C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5" w:history="1">
              <w:r w:rsidR="00D03DA0" w:rsidRPr="00A64DB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https://resh.edu.ru/subject/lesson/4567/start/222734/</w:t>
              </w:r>
            </w:hyperlink>
          </w:p>
        </w:tc>
      </w:tr>
      <w:tr w:rsidR="00D03DA0" w:rsidTr="00865D3C">
        <w:trPr>
          <w:trHeight w:val="144"/>
        </w:trPr>
        <w:tc>
          <w:tcPr>
            <w:tcW w:w="905" w:type="dxa"/>
          </w:tcPr>
          <w:p w:rsidR="00D03DA0" w:rsidRPr="00A96A63" w:rsidRDefault="00D03DA0" w:rsidP="0086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40" w:type="dxa"/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Технологияобработкифольги</w:t>
            </w:r>
            <w:proofErr w:type="spellEnd"/>
          </w:p>
        </w:tc>
        <w:tc>
          <w:tcPr>
            <w:tcW w:w="993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3" w:type="dxa"/>
          </w:tcPr>
          <w:p w:rsidR="00D03DA0" w:rsidRDefault="00545C95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D03DA0" w:rsidRPr="00A64DB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https://resh.edu.ru/subject/lesson/4567/start/222734/</w:t>
              </w:r>
            </w:hyperlink>
          </w:p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DA0" w:rsidTr="00865D3C">
        <w:trPr>
          <w:trHeight w:val="144"/>
        </w:trPr>
        <w:tc>
          <w:tcPr>
            <w:tcW w:w="905" w:type="dxa"/>
          </w:tcPr>
          <w:p w:rsidR="00D03DA0" w:rsidRPr="00A96A63" w:rsidRDefault="00D03DA0" w:rsidP="0086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40" w:type="dxa"/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Архитектура и строительство. </w:t>
            </w:r>
            <w:proofErr w:type="spellStart"/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Гофрокартон</w:t>
            </w:r>
            <w:proofErr w:type="spellEnd"/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3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3" w:type="dxa"/>
          </w:tcPr>
          <w:p w:rsidR="00D03DA0" w:rsidRDefault="00545C95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D03DA0" w:rsidRPr="00A64DB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https://resh.edu.ru/subject/lesson/5592/conspect/221119/</w:t>
              </w:r>
            </w:hyperlink>
          </w:p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DA0" w:rsidTr="00865D3C">
        <w:trPr>
          <w:trHeight w:val="144"/>
        </w:trPr>
        <w:tc>
          <w:tcPr>
            <w:tcW w:w="905" w:type="dxa"/>
          </w:tcPr>
          <w:p w:rsidR="00D03DA0" w:rsidRPr="00A96A63" w:rsidRDefault="00D03DA0" w:rsidP="0086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40" w:type="dxa"/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Объемные формы деталей и изделий. </w:t>
            </w:r>
            <w:proofErr w:type="spellStart"/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</w:t>
            </w:r>
            <w:proofErr w:type="spellEnd"/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Чертежразвертки</w:t>
            </w:r>
            <w:proofErr w:type="spellEnd"/>
          </w:p>
        </w:tc>
        <w:tc>
          <w:tcPr>
            <w:tcW w:w="993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992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3" w:type="dxa"/>
          </w:tcPr>
          <w:p w:rsidR="00D03DA0" w:rsidRDefault="00545C95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D03DA0" w:rsidRPr="00A64DB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https://resh.edu.ru/subject/lesson/4467/start/</w:t>
              </w:r>
            </w:hyperlink>
          </w:p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DA0" w:rsidTr="00865D3C">
        <w:trPr>
          <w:trHeight w:val="144"/>
        </w:trPr>
        <w:tc>
          <w:tcPr>
            <w:tcW w:w="905" w:type="dxa"/>
          </w:tcPr>
          <w:p w:rsidR="00D03DA0" w:rsidRPr="00A96A63" w:rsidRDefault="00D03DA0" w:rsidP="0086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40" w:type="dxa"/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Технологииобработкитекстильныхматериалов</w:t>
            </w:r>
            <w:proofErr w:type="spellEnd"/>
          </w:p>
        </w:tc>
        <w:tc>
          <w:tcPr>
            <w:tcW w:w="993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992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3" w:type="dxa"/>
          </w:tcPr>
          <w:p w:rsidR="00D03DA0" w:rsidRDefault="00545C95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D03DA0" w:rsidRPr="00A64DB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https://resh.edu.ru/subject/lesson/7565/conspect/</w:t>
              </w:r>
            </w:hyperlink>
          </w:p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DA0" w:rsidTr="00865D3C">
        <w:trPr>
          <w:trHeight w:val="144"/>
        </w:trPr>
        <w:tc>
          <w:tcPr>
            <w:tcW w:w="905" w:type="dxa"/>
          </w:tcPr>
          <w:p w:rsidR="00D03DA0" w:rsidRPr="00A96A63" w:rsidRDefault="00D03DA0" w:rsidP="0086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40" w:type="dxa"/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Пришиваниепуговиц</w:t>
            </w:r>
            <w:proofErr w:type="spellEnd"/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Ремонтодежды</w:t>
            </w:r>
            <w:proofErr w:type="spellEnd"/>
          </w:p>
        </w:tc>
        <w:tc>
          <w:tcPr>
            <w:tcW w:w="993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992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3" w:type="dxa"/>
          </w:tcPr>
          <w:p w:rsidR="00D03DA0" w:rsidRPr="00BF67E6" w:rsidRDefault="00545C95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D03DA0" w:rsidRPr="00A64DB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https://nsportal.ru/shkola/tekhnologiya/library/2016/08/28/urok-sbo-v-6-klasse-melkiy-remont-odezhdy-prishivanie-2</w:t>
              </w:r>
            </w:hyperlink>
          </w:p>
        </w:tc>
      </w:tr>
      <w:tr w:rsidR="00D03DA0" w:rsidTr="00865D3C">
        <w:trPr>
          <w:trHeight w:val="144"/>
        </w:trPr>
        <w:tc>
          <w:tcPr>
            <w:tcW w:w="905" w:type="dxa"/>
          </w:tcPr>
          <w:p w:rsidR="00D03DA0" w:rsidRPr="00A96A63" w:rsidRDefault="00D03DA0" w:rsidP="0086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40" w:type="dxa"/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Современныепроизводства</w:t>
            </w:r>
            <w:proofErr w:type="spellEnd"/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993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992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3" w:type="dxa"/>
          </w:tcPr>
          <w:p w:rsidR="00D03DA0" w:rsidRPr="00BF67E6" w:rsidRDefault="00545C95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D03DA0" w:rsidRPr="00A64DB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https://resh.edu.ru/subject/lesson/3719/train/156986/</w:t>
              </w:r>
            </w:hyperlink>
          </w:p>
        </w:tc>
      </w:tr>
      <w:tr w:rsidR="00D03DA0" w:rsidTr="00865D3C">
        <w:trPr>
          <w:trHeight w:val="144"/>
        </w:trPr>
        <w:tc>
          <w:tcPr>
            <w:tcW w:w="905" w:type="dxa"/>
          </w:tcPr>
          <w:p w:rsidR="00D03DA0" w:rsidRPr="00A96A63" w:rsidRDefault="00D03DA0" w:rsidP="0086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40" w:type="dxa"/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Конструированиеизделийизразныхматериалов</w:t>
            </w:r>
            <w:proofErr w:type="spellEnd"/>
          </w:p>
        </w:tc>
        <w:tc>
          <w:tcPr>
            <w:tcW w:w="993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992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3" w:type="dxa"/>
          </w:tcPr>
          <w:p w:rsidR="00D03DA0" w:rsidRDefault="00545C95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D03DA0" w:rsidRPr="00A64DB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https://resh.edu.ru/subject/lesson/5594/conspect/221730/</w:t>
              </w:r>
            </w:hyperlink>
          </w:p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DA0" w:rsidTr="00865D3C">
        <w:trPr>
          <w:trHeight w:val="144"/>
        </w:trPr>
        <w:tc>
          <w:tcPr>
            <w:tcW w:w="905" w:type="dxa"/>
          </w:tcPr>
          <w:p w:rsidR="00D03DA0" w:rsidRPr="00A96A63" w:rsidRDefault="00D03DA0" w:rsidP="0086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40" w:type="dxa"/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Резервноевремя</w:t>
            </w:r>
            <w:proofErr w:type="spellEnd"/>
          </w:p>
        </w:tc>
        <w:tc>
          <w:tcPr>
            <w:tcW w:w="993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3" w:type="dxa"/>
          </w:tcPr>
          <w:p w:rsidR="00D03DA0" w:rsidRPr="00BF67E6" w:rsidRDefault="00545C95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D03DA0" w:rsidRPr="00A64DB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https://resh.edu.ru/subject/lesson/5594/conspect/221730/</w:t>
              </w:r>
            </w:hyperlink>
          </w:p>
        </w:tc>
      </w:tr>
      <w:tr w:rsidR="00D03DA0" w:rsidTr="00865D3C">
        <w:trPr>
          <w:trHeight w:val="144"/>
        </w:trPr>
        <w:tc>
          <w:tcPr>
            <w:tcW w:w="6345" w:type="dxa"/>
            <w:gridSpan w:val="2"/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992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293" w:type="dxa"/>
          </w:tcPr>
          <w:p w:rsidR="00D03DA0" w:rsidRPr="00A96A63" w:rsidRDefault="00D03DA0" w:rsidP="00865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3DA0" w:rsidRPr="00A96A63" w:rsidRDefault="00D03DA0" w:rsidP="00D03DA0">
      <w:pPr>
        <w:rPr>
          <w:rFonts w:ascii="Times New Roman" w:hAnsi="Times New Roman" w:cs="Times New Roman"/>
          <w:sz w:val="24"/>
          <w:szCs w:val="24"/>
        </w:rPr>
        <w:sectPr w:rsidR="00D03DA0" w:rsidRPr="00A96A63" w:rsidSect="004049AD">
          <w:pgSz w:w="16383" w:h="11906" w:orient="landscape"/>
          <w:pgMar w:top="568" w:right="850" w:bottom="1134" w:left="1134" w:header="720" w:footer="720" w:gutter="0"/>
          <w:cols w:space="720"/>
        </w:sectPr>
      </w:pPr>
    </w:p>
    <w:p w:rsidR="00D03DA0" w:rsidRDefault="00D03DA0" w:rsidP="00887DAF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6A6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ПЛАНИРОВАНИЕ4 КЛАСС</w:t>
      </w:r>
    </w:p>
    <w:p w:rsidR="00887DAF" w:rsidRPr="00A96A63" w:rsidRDefault="00887DAF" w:rsidP="00887DA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4567" w:type="dxa"/>
        <w:tblLayout w:type="fixed"/>
        <w:tblLook w:val="04A0"/>
      </w:tblPr>
      <w:tblGrid>
        <w:gridCol w:w="817"/>
        <w:gridCol w:w="5528"/>
        <w:gridCol w:w="993"/>
        <w:gridCol w:w="992"/>
        <w:gridCol w:w="992"/>
        <w:gridCol w:w="5245"/>
      </w:tblGrid>
      <w:tr w:rsidR="00D03DA0" w:rsidTr="00865D3C">
        <w:trPr>
          <w:trHeight w:val="144"/>
        </w:trPr>
        <w:tc>
          <w:tcPr>
            <w:tcW w:w="817" w:type="dxa"/>
            <w:vMerge w:val="restart"/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Наименованиеразделов</w:t>
            </w:r>
            <w:proofErr w:type="spellEnd"/>
            <w:r w:rsidRPr="00A96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96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темпрограммы</w:t>
            </w:r>
            <w:proofErr w:type="spellEnd"/>
          </w:p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D03DA0" w:rsidRPr="00A96A63" w:rsidRDefault="00D03DA0" w:rsidP="0086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5245" w:type="dxa"/>
            <w:vMerge w:val="restart"/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96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96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96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96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образовательныересурсы</w:t>
            </w:r>
            <w:proofErr w:type="spellEnd"/>
          </w:p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DA0" w:rsidTr="00865D3C">
        <w:trPr>
          <w:trHeight w:val="144"/>
        </w:trPr>
        <w:tc>
          <w:tcPr>
            <w:tcW w:w="817" w:type="dxa"/>
            <w:vMerge/>
          </w:tcPr>
          <w:p w:rsidR="00D03DA0" w:rsidRPr="00A96A63" w:rsidRDefault="00D03DA0" w:rsidP="00865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D03DA0" w:rsidRPr="00A96A63" w:rsidRDefault="00D03DA0" w:rsidP="00865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3DA0" w:rsidRPr="00BF67E6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К/Р</w:t>
            </w:r>
          </w:p>
        </w:tc>
        <w:tc>
          <w:tcPr>
            <w:tcW w:w="992" w:type="dxa"/>
          </w:tcPr>
          <w:p w:rsidR="00D03DA0" w:rsidRPr="00BF67E6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П/Р</w:t>
            </w:r>
          </w:p>
        </w:tc>
        <w:tc>
          <w:tcPr>
            <w:tcW w:w="5245" w:type="dxa"/>
            <w:vMerge/>
          </w:tcPr>
          <w:p w:rsidR="00D03DA0" w:rsidRPr="00A96A63" w:rsidRDefault="00D03DA0" w:rsidP="00865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DA0" w:rsidTr="00865D3C">
        <w:trPr>
          <w:trHeight w:val="144"/>
        </w:trPr>
        <w:tc>
          <w:tcPr>
            <w:tcW w:w="817" w:type="dxa"/>
          </w:tcPr>
          <w:p w:rsidR="00D03DA0" w:rsidRPr="00A96A63" w:rsidRDefault="00D03DA0" w:rsidP="0086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93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03DA0" w:rsidRPr="000D59CF" w:rsidRDefault="00545C95" w:rsidP="00865D3C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4" w:history="1">
              <w:r w:rsidR="00D03DA0" w:rsidRPr="00A64DB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https://resh.edu.ru/subject/lesson/5325/start/184715/</w:t>
              </w:r>
            </w:hyperlink>
          </w:p>
        </w:tc>
      </w:tr>
      <w:tr w:rsidR="00D03DA0" w:rsidRPr="00C14763" w:rsidTr="00865D3C">
        <w:trPr>
          <w:trHeight w:val="497"/>
        </w:trPr>
        <w:tc>
          <w:tcPr>
            <w:tcW w:w="817" w:type="dxa"/>
          </w:tcPr>
          <w:p w:rsidR="00D03DA0" w:rsidRPr="00A96A63" w:rsidRDefault="00D03DA0" w:rsidP="00865D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528" w:type="dxa"/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Информационно-коммуникативные технологии</w:t>
            </w:r>
          </w:p>
        </w:tc>
        <w:tc>
          <w:tcPr>
            <w:tcW w:w="993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992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:rsidR="00D03DA0" w:rsidRPr="00A96A63" w:rsidRDefault="00545C95" w:rsidP="00865D3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5" w:history="1">
              <w:r w:rsidR="00D03DA0" w:rsidRPr="00A64DB3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https://resh.edu.ru/subject/lesson/5325/start/184715/</w:t>
              </w:r>
            </w:hyperlink>
          </w:p>
        </w:tc>
      </w:tr>
      <w:tr w:rsidR="00D03DA0" w:rsidRPr="00C14763" w:rsidTr="00865D3C">
        <w:trPr>
          <w:trHeight w:val="144"/>
        </w:trPr>
        <w:tc>
          <w:tcPr>
            <w:tcW w:w="817" w:type="dxa"/>
          </w:tcPr>
          <w:p w:rsidR="00D03DA0" w:rsidRPr="00A96A63" w:rsidRDefault="00D03DA0" w:rsidP="00865D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528" w:type="dxa"/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робототехнических моделей</w:t>
            </w:r>
          </w:p>
        </w:tc>
        <w:tc>
          <w:tcPr>
            <w:tcW w:w="993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992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:rsidR="00D03DA0" w:rsidRDefault="00545C95" w:rsidP="00865D3C">
            <w:pPr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46" w:history="1">
              <w:r w:rsidR="00D03DA0" w:rsidRPr="00A64DB3">
                <w:rPr>
                  <w:rStyle w:val="ab"/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https://resh.edu.ru/subject/lesson/1107/</w:t>
              </w:r>
            </w:hyperlink>
          </w:p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3DA0" w:rsidTr="00865D3C">
        <w:trPr>
          <w:trHeight w:val="144"/>
        </w:trPr>
        <w:tc>
          <w:tcPr>
            <w:tcW w:w="817" w:type="dxa"/>
          </w:tcPr>
          <w:p w:rsidR="00D03DA0" w:rsidRPr="00A96A63" w:rsidRDefault="00D03DA0" w:rsidP="0086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93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03DA0" w:rsidRDefault="00545C95" w:rsidP="00865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7" w:history="1">
              <w:r w:rsidR="00D03DA0" w:rsidRPr="00A64DB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https://resh.edu.ru/subject/lesson/1107/</w:t>
              </w:r>
            </w:hyperlink>
          </w:p>
          <w:p w:rsidR="00D03DA0" w:rsidRPr="00A96A63" w:rsidRDefault="00D03DA0" w:rsidP="00865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DA0" w:rsidTr="00865D3C">
        <w:trPr>
          <w:trHeight w:val="144"/>
        </w:trPr>
        <w:tc>
          <w:tcPr>
            <w:tcW w:w="817" w:type="dxa"/>
          </w:tcPr>
          <w:p w:rsidR="00D03DA0" w:rsidRPr="00A96A63" w:rsidRDefault="00D03DA0" w:rsidP="0086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93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03DA0" w:rsidRDefault="00545C95" w:rsidP="00865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8" w:history="1">
              <w:r w:rsidR="00D03DA0" w:rsidRPr="00A64DB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https://resh.edu.ru/subject/lesson/1107/</w:t>
              </w:r>
            </w:hyperlink>
          </w:p>
          <w:p w:rsidR="00D03DA0" w:rsidRPr="00A96A63" w:rsidRDefault="00D03DA0" w:rsidP="00865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DA0" w:rsidTr="00865D3C">
        <w:trPr>
          <w:trHeight w:val="144"/>
        </w:trPr>
        <w:tc>
          <w:tcPr>
            <w:tcW w:w="817" w:type="dxa"/>
          </w:tcPr>
          <w:p w:rsidR="00D03DA0" w:rsidRPr="00A96A63" w:rsidRDefault="00D03DA0" w:rsidP="0086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93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03DA0" w:rsidRPr="000D59CF" w:rsidRDefault="00545C95" w:rsidP="00865D3C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9" w:history="1">
              <w:r w:rsidR="00D03DA0" w:rsidRPr="00A64DB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https://resh.edu.ru/subject/lesson/4564/conspect/222412/</w:t>
              </w:r>
            </w:hyperlink>
          </w:p>
        </w:tc>
      </w:tr>
      <w:tr w:rsidR="00D03DA0" w:rsidTr="00865D3C">
        <w:trPr>
          <w:trHeight w:val="144"/>
        </w:trPr>
        <w:tc>
          <w:tcPr>
            <w:tcW w:w="817" w:type="dxa"/>
          </w:tcPr>
          <w:p w:rsidR="00D03DA0" w:rsidRPr="00A96A63" w:rsidRDefault="00D03DA0" w:rsidP="0086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Синтетическиематериалы</w:t>
            </w:r>
            <w:proofErr w:type="spellEnd"/>
          </w:p>
        </w:tc>
        <w:tc>
          <w:tcPr>
            <w:tcW w:w="993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992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03DA0" w:rsidRPr="000D59CF" w:rsidRDefault="00545C95" w:rsidP="0086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D03DA0" w:rsidRPr="00A64DB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https://resh.edu.ru/subject/lesson/7562/conspect/289191/</w:t>
              </w:r>
            </w:hyperlink>
          </w:p>
        </w:tc>
      </w:tr>
      <w:tr w:rsidR="00D03DA0" w:rsidTr="00865D3C">
        <w:trPr>
          <w:trHeight w:val="144"/>
        </w:trPr>
        <w:tc>
          <w:tcPr>
            <w:tcW w:w="817" w:type="dxa"/>
          </w:tcPr>
          <w:p w:rsidR="00D03DA0" w:rsidRPr="00A96A63" w:rsidRDefault="00D03DA0" w:rsidP="0086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93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03DA0" w:rsidRPr="000D59CF" w:rsidRDefault="00545C95" w:rsidP="00865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1" w:history="1">
              <w:r w:rsidR="00D03DA0" w:rsidRPr="00A64DB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https://resh.edu.ru/subject/lesson/4566/conspect/222616/</w:t>
              </w:r>
            </w:hyperlink>
          </w:p>
        </w:tc>
      </w:tr>
      <w:tr w:rsidR="00D03DA0" w:rsidTr="00865D3C">
        <w:trPr>
          <w:trHeight w:val="144"/>
        </w:trPr>
        <w:tc>
          <w:tcPr>
            <w:tcW w:w="817" w:type="dxa"/>
          </w:tcPr>
          <w:p w:rsidR="00D03DA0" w:rsidRPr="00A96A63" w:rsidRDefault="00D03DA0" w:rsidP="0086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93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03DA0" w:rsidRPr="000D59CF" w:rsidRDefault="00545C95" w:rsidP="00865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2" w:history="1">
              <w:r w:rsidR="00D03DA0" w:rsidRPr="00A64DB3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https://resh.edu.ru/subject/lesson/4313/conspect/220278/</w:t>
              </w:r>
            </w:hyperlink>
          </w:p>
        </w:tc>
      </w:tr>
      <w:tr w:rsidR="00D03DA0" w:rsidTr="00865D3C">
        <w:trPr>
          <w:trHeight w:val="144"/>
        </w:trPr>
        <w:tc>
          <w:tcPr>
            <w:tcW w:w="817" w:type="dxa"/>
          </w:tcPr>
          <w:p w:rsidR="00D03DA0" w:rsidRPr="00A96A63" w:rsidRDefault="00D03DA0" w:rsidP="0086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Резервноевремя</w:t>
            </w:r>
            <w:proofErr w:type="spellEnd"/>
          </w:p>
        </w:tc>
        <w:tc>
          <w:tcPr>
            <w:tcW w:w="993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992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03DA0" w:rsidRPr="000D59CF" w:rsidRDefault="00545C95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D03DA0" w:rsidRPr="00A64DB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https://resh.edu.ru/subject/lesson/4313/conspect/220278/</w:t>
              </w:r>
            </w:hyperlink>
          </w:p>
        </w:tc>
      </w:tr>
      <w:tr w:rsidR="00D03DA0" w:rsidTr="00865D3C">
        <w:trPr>
          <w:trHeight w:val="144"/>
        </w:trPr>
        <w:tc>
          <w:tcPr>
            <w:tcW w:w="817" w:type="dxa"/>
          </w:tcPr>
          <w:p w:rsidR="00D03DA0" w:rsidRPr="00A96A63" w:rsidRDefault="00D03DA0" w:rsidP="00865D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D03DA0" w:rsidRPr="00693653" w:rsidRDefault="00D03DA0" w:rsidP="00865D3C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36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</w:tcPr>
          <w:p w:rsidR="00D03DA0" w:rsidRPr="00AB46FB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992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3DA0" w:rsidRPr="00A96A63" w:rsidRDefault="00D03DA0" w:rsidP="00D03DA0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7" w:name="block-10391874"/>
      <w:bookmarkEnd w:id="6"/>
    </w:p>
    <w:p w:rsidR="00D03DA0" w:rsidRDefault="00D03DA0" w:rsidP="00D03DA0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03DA0" w:rsidRPr="00A96A63" w:rsidRDefault="00D03DA0" w:rsidP="00D03DA0">
      <w:pPr>
        <w:rPr>
          <w:rFonts w:ascii="Times New Roman" w:hAnsi="Times New Roman" w:cs="Times New Roman"/>
          <w:sz w:val="24"/>
          <w:szCs w:val="24"/>
          <w:lang w:val="ru-RU"/>
        </w:rPr>
        <w:sectPr w:rsidR="00D03DA0" w:rsidRPr="00A96A63" w:rsidSect="00E67D25">
          <w:pgSz w:w="16383" w:h="11906" w:orient="landscape"/>
          <w:pgMar w:top="568" w:right="850" w:bottom="851" w:left="1134" w:header="720" w:footer="720" w:gutter="0"/>
          <w:cols w:space="720"/>
        </w:sectPr>
      </w:pPr>
    </w:p>
    <w:p w:rsidR="00E10F31" w:rsidRDefault="009667E0" w:rsidP="00887DAF">
      <w:pPr>
        <w:spacing w:after="0"/>
        <w:rPr>
          <w:rFonts w:ascii="Times New Roman" w:hAnsi="Times New Roman"/>
          <w:b/>
          <w:color w:val="000000"/>
          <w:sz w:val="28"/>
        </w:rPr>
      </w:pPr>
      <w:bookmarkStart w:id="8" w:name="block-10377455"/>
      <w:bookmarkEnd w:id="7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 1 КЛАСС </w:t>
      </w:r>
    </w:p>
    <w:p w:rsidR="00887DAF" w:rsidRDefault="00887DAF" w:rsidP="00887DAF">
      <w:pPr>
        <w:spacing w:after="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61"/>
        <w:gridCol w:w="6627"/>
        <w:gridCol w:w="1134"/>
        <w:gridCol w:w="1276"/>
        <w:gridCol w:w="1134"/>
        <w:gridCol w:w="1417"/>
        <w:gridCol w:w="2514"/>
      </w:tblGrid>
      <w:tr w:rsidR="00E10F31" w:rsidTr="0000516C">
        <w:trPr>
          <w:trHeight w:val="144"/>
          <w:tblCellSpacing w:w="20" w:type="nil"/>
        </w:trPr>
        <w:tc>
          <w:tcPr>
            <w:tcW w:w="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0F31" w:rsidRDefault="00E10F31">
            <w:pPr>
              <w:spacing w:after="0"/>
              <w:ind w:left="135"/>
            </w:pPr>
          </w:p>
        </w:tc>
        <w:tc>
          <w:tcPr>
            <w:tcW w:w="66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E10F31" w:rsidRDefault="00E10F31">
            <w:pPr>
              <w:spacing w:after="0"/>
              <w:ind w:left="135"/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E10F31" w:rsidRDefault="00E10F31">
            <w:pPr>
              <w:spacing w:after="0"/>
              <w:ind w:left="135"/>
            </w:pPr>
          </w:p>
        </w:tc>
        <w:tc>
          <w:tcPr>
            <w:tcW w:w="25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E10F31" w:rsidRDefault="00E10F31">
            <w:pPr>
              <w:spacing w:after="0"/>
              <w:ind w:left="135"/>
            </w:pPr>
          </w:p>
        </w:tc>
      </w:tr>
      <w:tr w:rsidR="00E10F31" w:rsidTr="0000516C">
        <w:trPr>
          <w:trHeight w:val="144"/>
          <w:tblCellSpacing w:w="20" w:type="nil"/>
        </w:trPr>
        <w:tc>
          <w:tcPr>
            <w:tcW w:w="5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F31" w:rsidRDefault="00E10F31"/>
        </w:tc>
        <w:tc>
          <w:tcPr>
            <w:tcW w:w="66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F31" w:rsidRDefault="00E10F31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10F31" w:rsidRDefault="00E10F31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9667E0" w:rsidP="0000516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E10F31" w:rsidRDefault="00E10F31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9667E0" w:rsidP="0000516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E10F31" w:rsidRDefault="00E10F31">
            <w:pPr>
              <w:spacing w:after="0"/>
              <w:ind w:left="135"/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F31" w:rsidRDefault="00E10F31"/>
        </w:tc>
        <w:tc>
          <w:tcPr>
            <w:tcW w:w="25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F31" w:rsidRDefault="00E10F31"/>
        </w:tc>
      </w:tr>
      <w:tr w:rsidR="00E10F31" w:rsidTr="0000516C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627" w:type="dxa"/>
            <w:tcMar>
              <w:top w:w="50" w:type="dxa"/>
              <w:left w:w="100" w:type="dxa"/>
            </w:tcMar>
            <w:vAlign w:val="center"/>
          </w:tcPr>
          <w:p w:rsidR="00E10F31" w:rsidRPr="006D5EAC" w:rsidRDefault="009667E0">
            <w:pPr>
              <w:spacing w:after="0"/>
              <w:ind w:left="135"/>
              <w:rPr>
                <w:lang w:val="ru-RU"/>
              </w:rPr>
            </w:pPr>
            <w:r w:rsidRPr="006D5EAC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</w:tr>
      <w:tr w:rsidR="00E10F31" w:rsidTr="0000516C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627" w:type="dxa"/>
            <w:tcMar>
              <w:top w:w="50" w:type="dxa"/>
              <w:left w:w="100" w:type="dxa"/>
            </w:tcMar>
            <w:vAlign w:val="center"/>
          </w:tcPr>
          <w:p w:rsidR="00E10F31" w:rsidRPr="006D5EAC" w:rsidRDefault="009667E0">
            <w:pPr>
              <w:spacing w:after="0"/>
              <w:ind w:left="135"/>
              <w:rPr>
                <w:lang w:val="ru-RU"/>
              </w:rPr>
            </w:pPr>
            <w:r w:rsidRPr="006D5EA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</w:tr>
      <w:tr w:rsidR="00E10F31" w:rsidTr="0000516C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627" w:type="dxa"/>
            <w:tcMar>
              <w:top w:w="50" w:type="dxa"/>
              <w:left w:w="100" w:type="dxa"/>
            </w:tcMar>
            <w:vAlign w:val="center"/>
          </w:tcPr>
          <w:p w:rsidR="00E10F31" w:rsidRPr="006D5EAC" w:rsidRDefault="009667E0">
            <w:pPr>
              <w:spacing w:after="0"/>
              <w:ind w:left="135"/>
              <w:rPr>
                <w:lang w:val="ru-RU"/>
              </w:rPr>
            </w:pPr>
            <w:r w:rsidRPr="006D5EA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</w:tr>
      <w:tr w:rsidR="00E10F31" w:rsidTr="0000516C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627" w:type="dxa"/>
            <w:tcMar>
              <w:top w:w="50" w:type="dxa"/>
              <w:left w:w="100" w:type="dxa"/>
            </w:tcMar>
            <w:vAlign w:val="center"/>
          </w:tcPr>
          <w:p w:rsidR="00E10F31" w:rsidRPr="006D5EAC" w:rsidRDefault="009667E0">
            <w:pPr>
              <w:spacing w:after="0"/>
              <w:ind w:left="135"/>
              <w:rPr>
                <w:lang w:val="ru-RU"/>
              </w:rPr>
            </w:pPr>
            <w:r w:rsidRPr="006D5EAC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</w:tr>
      <w:tr w:rsidR="00E10F31" w:rsidTr="0000516C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627" w:type="dxa"/>
            <w:tcMar>
              <w:top w:w="50" w:type="dxa"/>
              <w:left w:w="100" w:type="dxa"/>
            </w:tcMar>
            <w:vAlign w:val="center"/>
          </w:tcPr>
          <w:p w:rsidR="00E10F31" w:rsidRPr="006D5EAC" w:rsidRDefault="009667E0">
            <w:pPr>
              <w:spacing w:after="0"/>
              <w:ind w:left="135"/>
              <w:rPr>
                <w:lang w:val="ru-RU"/>
              </w:rPr>
            </w:pPr>
            <w:r w:rsidRPr="006D5EAC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</w:tr>
      <w:tr w:rsidR="00E10F31" w:rsidTr="0000516C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627" w:type="dxa"/>
            <w:tcMar>
              <w:top w:w="50" w:type="dxa"/>
              <w:left w:w="100" w:type="dxa"/>
            </w:tcMar>
            <w:vAlign w:val="center"/>
          </w:tcPr>
          <w:p w:rsidR="00E10F31" w:rsidRPr="006D5EAC" w:rsidRDefault="009667E0">
            <w:pPr>
              <w:spacing w:after="0"/>
              <w:ind w:left="135"/>
              <w:rPr>
                <w:lang w:val="ru-RU"/>
              </w:rPr>
            </w:pPr>
            <w:r w:rsidRPr="006D5EA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</w:tr>
      <w:tr w:rsidR="00E10F31" w:rsidTr="0000516C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627" w:type="dxa"/>
            <w:tcMar>
              <w:top w:w="50" w:type="dxa"/>
              <w:left w:w="100" w:type="dxa"/>
            </w:tcMar>
            <w:vAlign w:val="center"/>
          </w:tcPr>
          <w:p w:rsidR="00E10F31" w:rsidRPr="006D5EAC" w:rsidRDefault="009667E0">
            <w:pPr>
              <w:spacing w:after="0"/>
              <w:ind w:left="135"/>
              <w:rPr>
                <w:lang w:val="ru-RU"/>
              </w:rPr>
            </w:pPr>
            <w:r w:rsidRPr="006D5EA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</w:tr>
      <w:tr w:rsidR="00E10F31" w:rsidTr="0000516C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627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Способысоединенияприродныхматериалов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</w:tr>
      <w:tr w:rsidR="00E10F31" w:rsidTr="0000516C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627" w:type="dxa"/>
            <w:tcMar>
              <w:top w:w="50" w:type="dxa"/>
              <w:left w:w="100" w:type="dxa"/>
            </w:tcMar>
            <w:vAlign w:val="center"/>
          </w:tcPr>
          <w:p w:rsidR="00E10F31" w:rsidRPr="006D5EAC" w:rsidRDefault="009667E0">
            <w:pPr>
              <w:spacing w:after="0"/>
              <w:ind w:left="135"/>
              <w:rPr>
                <w:lang w:val="ru-RU"/>
              </w:rPr>
            </w:pPr>
            <w:r w:rsidRPr="006D5EA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</w:tr>
      <w:tr w:rsidR="00E10F31" w:rsidTr="0000516C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627" w:type="dxa"/>
            <w:tcMar>
              <w:top w:w="50" w:type="dxa"/>
              <w:left w:w="100" w:type="dxa"/>
            </w:tcMar>
            <w:vAlign w:val="center"/>
          </w:tcPr>
          <w:p w:rsidR="00E10F31" w:rsidRPr="006D5EAC" w:rsidRDefault="009667E0">
            <w:pPr>
              <w:spacing w:after="0"/>
              <w:ind w:left="135"/>
              <w:rPr>
                <w:lang w:val="ru-RU"/>
              </w:rPr>
            </w:pPr>
            <w:r w:rsidRPr="006D5EAC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</w:tr>
      <w:tr w:rsidR="00E10F31" w:rsidTr="0000516C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627" w:type="dxa"/>
            <w:tcMar>
              <w:top w:w="50" w:type="dxa"/>
              <w:left w:w="100" w:type="dxa"/>
            </w:tcMar>
            <w:vAlign w:val="center"/>
          </w:tcPr>
          <w:p w:rsidR="00E10F31" w:rsidRPr="006D5EAC" w:rsidRDefault="009667E0">
            <w:pPr>
              <w:spacing w:after="0"/>
              <w:ind w:left="135"/>
              <w:rPr>
                <w:lang w:val="ru-RU"/>
              </w:rPr>
            </w:pPr>
            <w:r w:rsidRPr="006D5EAC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</w:tr>
      <w:tr w:rsidR="00E10F31" w:rsidTr="0000516C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627" w:type="dxa"/>
            <w:tcMar>
              <w:top w:w="50" w:type="dxa"/>
              <w:left w:w="100" w:type="dxa"/>
            </w:tcMar>
            <w:vAlign w:val="center"/>
          </w:tcPr>
          <w:p w:rsidR="00E10F31" w:rsidRPr="006D5EAC" w:rsidRDefault="009667E0">
            <w:pPr>
              <w:spacing w:after="0"/>
              <w:ind w:left="135"/>
              <w:rPr>
                <w:lang w:val="ru-RU"/>
              </w:rPr>
            </w:pPr>
            <w:r w:rsidRPr="006D5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6D5EAC">
              <w:rPr>
                <w:rFonts w:ascii="Times New Roman" w:hAnsi="Times New Roman"/>
                <w:color w:val="000000"/>
                <w:sz w:val="24"/>
                <w:lang w:val="ru-RU"/>
              </w:rPr>
              <w:t>изделия.Понятие</w:t>
            </w:r>
            <w:proofErr w:type="spellEnd"/>
            <w:r w:rsidRPr="006D5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</w:tr>
      <w:tr w:rsidR="00E10F31" w:rsidTr="0000516C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627" w:type="dxa"/>
            <w:tcMar>
              <w:top w:w="50" w:type="dxa"/>
              <w:left w:w="100" w:type="dxa"/>
            </w:tcMar>
            <w:vAlign w:val="center"/>
          </w:tcPr>
          <w:p w:rsidR="00E10F31" w:rsidRPr="006D5EAC" w:rsidRDefault="009667E0">
            <w:pPr>
              <w:spacing w:after="0"/>
              <w:ind w:left="135"/>
              <w:rPr>
                <w:lang w:val="ru-RU"/>
              </w:rPr>
            </w:pPr>
            <w:r w:rsidRPr="006D5EAC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</w:tr>
      <w:tr w:rsidR="00E10F31" w:rsidTr="0000516C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627" w:type="dxa"/>
            <w:tcMar>
              <w:top w:w="50" w:type="dxa"/>
              <w:left w:w="100" w:type="dxa"/>
            </w:tcMar>
            <w:vAlign w:val="center"/>
          </w:tcPr>
          <w:p w:rsidR="00E10F31" w:rsidRPr="006D5EAC" w:rsidRDefault="009667E0">
            <w:pPr>
              <w:spacing w:after="0"/>
              <w:ind w:left="135"/>
              <w:rPr>
                <w:lang w:val="ru-RU"/>
              </w:rPr>
            </w:pPr>
            <w:r w:rsidRPr="006D5EAC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</w:tr>
      <w:tr w:rsidR="00E10F31" w:rsidTr="0000516C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627" w:type="dxa"/>
            <w:tcMar>
              <w:top w:w="50" w:type="dxa"/>
              <w:left w:w="100" w:type="dxa"/>
            </w:tcMar>
            <w:vAlign w:val="center"/>
          </w:tcPr>
          <w:p w:rsidR="00E10F31" w:rsidRPr="006D5EAC" w:rsidRDefault="009667E0">
            <w:pPr>
              <w:spacing w:after="0"/>
              <w:ind w:left="135"/>
              <w:rPr>
                <w:lang w:val="ru-RU"/>
              </w:rPr>
            </w:pPr>
            <w:r w:rsidRPr="006D5EAC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</w:tr>
      <w:tr w:rsidR="00E10F31" w:rsidTr="0000516C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6627" w:type="dxa"/>
            <w:tcMar>
              <w:top w:w="50" w:type="dxa"/>
              <w:left w:w="100" w:type="dxa"/>
            </w:tcMar>
            <w:vAlign w:val="center"/>
          </w:tcPr>
          <w:p w:rsidR="00E10F31" w:rsidRPr="006D5EAC" w:rsidRDefault="009667E0">
            <w:pPr>
              <w:spacing w:after="0"/>
              <w:ind w:left="135"/>
              <w:rPr>
                <w:lang w:val="ru-RU"/>
              </w:rPr>
            </w:pPr>
            <w:r w:rsidRPr="006D5EAC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</w:tr>
      <w:tr w:rsidR="00E10F31" w:rsidTr="0000516C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627" w:type="dxa"/>
            <w:tcMar>
              <w:top w:w="50" w:type="dxa"/>
              <w:left w:w="100" w:type="dxa"/>
            </w:tcMar>
            <w:vAlign w:val="center"/>
          </w:tcPr>
          <w:p w:rsidR="00E10F31" w:rsidRPr="006D5EAC" w:rsidRDefault="009667E0">
            <w:pPr>
              <w:spacing w:after="0"/>
              <w:ind w:left="135"/>
              <w:rPr>
                <w:lang w:val="ru-RU"/>
              </w:rPr>
            </w:pPr>
            <w:r w:rsidRPr="006D5EAC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6D5EAC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</w:tr>
      <w:tr w:rsidR="00E10F31" w:rsidTr="0000516C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627" w:type="dxa"/>
            <w:tcMar>
              <w:top w:w="50" w:type="dxa"/>
              <w:left w:w="100" w:type="dxa"/>
            </w:tcMar>
            <w:vAlign w:val="center"/>
          </w:tcPr>
          <w:p w:rsidR="00E10F31" w:rsidRPr="006D5EAC" w:rsidRDefault="009667E0">
            <w:pPr>
              <w:spacing w:after="0"/>
              <w:ind w:left="135"/>
              <w:rPr>
                <w:lang w:val="ru-RU"/>
              </w:rPr>
            </w:pPr>
            <w:r w:rsidRPr="006D5EAC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</w:tr>
      <w:tr w:rsidR="00E10F31" w:rsidTr="0000516C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627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Складываниебумажнойдеталигармошкой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</w:tr>
      <w:tr w:rsidR="00E10F31" w:rsidTr="0000516C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627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</w:pPr>
            <w:r w:rsidRPr="006D5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Правилапользования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</w:tr>
      <w:tr w:rsidR="00E10F31" w:rsidTr="0000516C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627" w:type="dxa"/>
            <w:tcMar>
              <w:top w:w="50" w:type="dxa"/>
              <w:left w:w="100" w:type="dxa"/>
            </w:tcMar>
            <w:vAlign w:val="center"/>
          </w:tcPr>
          <w:p w:rsidR="00E10F31" w:rsidRPr="006D5EAC" w:rsidRDefault="009667E0">
            <w:pPr>
              <w:spacing w:after="0"/>
              <w:ind w:left="135"/>
              <w:rPr>
                <w:lang w:val="ru-RU"/>
              </w:rPr>
            </w:pPr>
            <w:r w:rsidRPr="006D5EAC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</w:tr>
      <w:tr w:rsidR="00E10F31" w:rsidTr="0000516C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627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Резанаяаппликация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</w:tr>
      <w:tr w:rsidR="00E10F31" w:rsidTr="0000516C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627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</w:pPr>
            <w:r w:rsidRPr="006D5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Разметкапошаблону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</w:tr>
      <w:tr w:rsidR="00E10F31" w:rsidTr="0000516C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627" w:type="dxa"/>
            <w:tcMar>
              <w:top w:w="50" w:type="dxa"/>
              <w:left w:w="100" w:type="dxa"/>
            </w:tcMar>
            <w:vAlign w:val="center"/>
          </w:tcPr>
          <w:p w:rsidR="00E10F31" w:rsidRPr="006D5EAC" w:rsidRDefault="009667E0">
            <w:pPr>
              <w:spacing w:after="0"/>
              <w:ind w:left="135"/>
              <w:rPr>
                <w:lang w:val="ru-RU"/>
              </w:rPr>
            </w:pPr>
            <w:r w:rsidRPr="006D5EAC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</w:tr>
      <w:tr w:rsidR="00E10F31" w:rsidTr="0000516C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627" w:type="dxa"/>
            <w:tcMar>
              <w:top w:w="50" w:type="dxa"/>
              <w:left w:w="100" w:type="dxa"/>
            </w:tcMar>
            <w:vAlign w:val="center"/>
          </w:tcPr>
          <w:p w:rsidR="00E10F31" w:rsidRPr="006D5EAC" w:rsidRDefault="009667E0">
            <w:pPr>
              <w:spacing w:after="0"/>
              <w:ind w:left="135"/>
              <w:rPr>
                <w:lang w:val="ru-RU"/>
              </w:rPr>
            </w:pPr>
            <w:r w:rsidRPr="006D5EA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</w:tr>
      <w:tr w:rsidR="00E10F31" w:rsidTr="0000516C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627" w:type="dxa"/>
            <w:tcMar>
              <w:top w:w="50" w:type="dxa"/>
              <w:left w:w="100" w:type="dxa"/>
            </w:tcMar>
            <w:vAlign w:val="center"/>
          </w:tcPr>
          <w:p w:rsidR="00E10F31" w:rsidRPr="006D5EAC" w:rsidRDefault="009667E0">
            <w:pPr>
              <w:spacing w:after="0"/>
              <w:ind w:left="135"/>
              <w:rPr>
                <w:lang w:val="ru-RU"/>
              </w:rPr>
            </w:pPr>
            <w:r w:rsidRPr="006D5EA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</w:tr>
      <w:tr w:rsidR="00E10F31" w:rsidTr="0000516C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627" w:type="dxa"/>
            <w:tcMar>
              <w:top w:w="50" w:type="dxa"/>
              <w:left w:w="100" w:type="dxa"/>
            </w:tcMar>
            <w:vAlign w:val="center"/>
          </w:tcPr>
          <w:p w:rsidR="00E10F31" w:rsidRPr="006D5EAC" w:rsidRDefault="009667E0">
            <w:pPr>
              <w:spacing w:after="0"/>
              <w:ind w:left="135"/>
              <w:rPr>
                <w:lang w:val="ru-RU"/>
              </w:rPr>
            </w:pPr>
            <w:r w:rsidRPr="006D5EA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</w:tr>
      <w:tr w:rsidR="00E10F31" w:rsidTr="0000516C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627" w:type="dxa"/>
            <w:tcMar>
              <w:top w:w="50" w:type="dxa"/>
              <w:left w:w="100" w:type="dxa"/>
            </w:tcMar>
            <w:vAlign w:val="center"/>
          </w:tcPr>
          <w:p w:rsidR="00E10F31" w:rsidRPr="006D5EAC" w:rsidRDefault="009667E0">
            <w:pPr>
              <w:spacing w:after="0"/>
              <w:ind w:left="135"/>
              <w:rPr>
                <w:lang w:val="ru-RU"/>
              </w:rPr>
            </w:pPr>
            <w:r w:rsidRPr="006D5EA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</w:tr>
      <w:tr w:rsidR="00E10F31" w:rsidTr="0000516C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627" w:type="dxa"/>
            <w:tcMar>
              <w:top w:w="50" w:type="dxa"/>
              <w:left w:w="100" w:type="dxa"/>
            </w:tcMar>
            <w:vAlign w:val="center"/>
          </w:tcPr>
          <w:p w:rsidR="00E10F31" w:rsidRPr="006D5EAC" w:rsidRDefault="009667E0">
            <w:pPr>
              <w:spacing w:after="0"/>
              <w:ind w:left="135"/>
              <w:rPr>
                <w:lang w:val="ru-RU"/>
              </w:rPr>
            </w:pPr>
            <w:r w:rsidRPr="006D5EAC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</w:tr>
      <w:tr w:rsidR="00E10F31" w:rsidTr="0000516C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627" w:type="dxa"/>
            <w:tcMar>
              <w:top w:w="50" w:type="dxa"/>
              <w:left w:w="100" w:type="dxa"/>
            </w:tcMar>
            <w:vAlign w:val="center"/>
          </w:tcPr>
          <w:p w:rsidR="00E10F31" w:rsidRPr="006D5EAC" w:rsidRDefault="009667E0">
            <w:pPr>
              <w:spacing w:after="0"/>
              <w:ind w:left="135"/>
              <w:rPr>
                <w:lang w:val="ru-RU"/>
              </w:rPr>
            </w:pPr>
            <w:r w:rsidRPr="006D5EAC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</w:tr>
      <w:tr w:rsidR="00E10F31" w:rsidTr="0000516C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627" w:type="dxa"/>
            <w:tcMar>
              <w:top w:w="50" w:type="dxa"/>
              <w:left w:w="100" w:type="dxa"/>
            </w:tcMar>
            <w:vAlign w:val="center"/>
          </w:tcPr>
          <w:p w:rsidR="00E10F31" w:rsidRPr="006D5EAC" w:rsidRDefault="009667E0">
            <w:pPr>
              <w:spacing w:after="0"/>
              <w:ind w:left="135"/>
              <w:rPr>
                <w:lang w:val="ru-RU"/>
              </w:rPr>
            </w:pPr>
            <w:r w:rsidRPr="006D5EAC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</w:tr>
      <w:tr w:rsidR="00E10F31" w:rsidTr="0000516C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627" w:type="dxa"/>
            <w:tcMar>
              <w:top w:w="50" w:type="dxa"/>
              <w:left w:w="100" w:type="dxa"/>
            </w:tcMar>
            <w:vAlign w:val="center"/>
          </w:tcPr>
          <w:p w:rsidR="00E10F31" w:rsidRPr="006D5EAC" w:rsidRDefault="009667E0">
            <w:pPr>
              <w:spacing w:after="0"/>
              <w:ind w:left="135"/>
              <w:rPr>
                <w:lang w:val="ru-RU"/>
              </w:rPr>
            </w:pPr>
            <w:r w:rsidRPr="006D5EAC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</w:tr>
      <w:tr w:rsidR="00E10F31" w:rsidTr="0000516C">
        <w:trPr>
          <w:trHeight w:val="144"/>
          <w:tblCellSpacing w:w="20" w:type="nil"/>
        </w:trPr>
        <w:tc>
          <w:tcPr>
            <w:tcW w:w="561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627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Резервныйурок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</w:tr>
      <w:tr w:rsidR="00E10F31" w:rsidTr="0000516C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E10F31" w:rsidRPr="006D5EAC" w:rsidRDefault="009667E0">
            <w:pPr>
              <w:spacing w:after="0"/>
              <w:ind w:left="135"/>
              <w:rPr>
                <w:lang w:val="ru-RU"/>
              </w:rPr>
            </w:pPr>
            <w:r w:rsidRPr="006D5E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31" w:type="dxa"/>
            <w:gridSpan w:val="2"/>
            <w:tcMar>
              <w:top w:w="50" w:type="dxa"/>
              <w:left w:w="100" w:type="dxa"/>
            </w:tcMar>
            <w:vAlign w:val="center"/>
          </w:tcPr>
          <w:p w:rsidR="00E10F31" w:rsidRDefault="00E10F31"/>
        </w:tc>
      </w:tr>
    </w:tbl>
    <w:p w:rsidR="00E10F31" w:rsidRDefault="00E10F31">
      <w:pPr>
        <w:sectPr w:rsidR="00E10F31" w:rsidSect="0000516C">
          <w:pgSz w:w="16383" w:h="11906" w:orient="landscape"/>
          <w:pgMar w:top="1134" w:right="851" w:bottom="1134" w:left="1077" w:header="720" w:footer="720" w:gutter="0"/>
          <w:cols w:space="720"/>
        </w:sectPr>
      </w:pPr>
    </w:p>
    <w:p w:rsidR="00E10F31" w:rsidRDefault="00753A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  <w:r w:rsidR="009667E0"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86"/>
        <w:gridCol w:w="6602"/>
        <w:gridCol w:w="1134"/>
        <w:gridCol w:w="1276"/>
        <w:gridCol w:w="1275"/>
        <w:gridCol w:w="1276"/>
        <w:gridCol w:w="2457"/>
      </w:tblGrid>
      <w:tr w:rsidR="00E10F31" w:rsidTr="00753A33">
        <w:trPr>
          <w:trHeight w:val="144"/>
          <w:tblCellSpacing w:w="20" w:type="nil"/>
        </w:trPr>
        <w:tc>
          <w:tcPr>
            <w:tcW w:w="5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0F31" w:rsidRDefault="00E10F31">
            <w:pPr>
              <w:spacing w:after="0"/>
              <w:ind w:left="135"/>
            </w:pPr>
          </w:p>
        </w:tc>
        <w:tc>
          <w:tcPr>
            <w:tcW w:w="66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E10F31" w:rsidRDefault="00E10F31">
            <w:pPr>
              <w:spacing w:after="0"/>
              <w:ind w:left="135"/>
            </w:pPr>
          </w:p>
        </w:tc>
        <w:tc>
          <w:tcPr>
            <w:tcW w:w="3685" w:type="dxa"/>
            <w:gridSpan w:val="3"/>
            <w:tcMar>
              <w:top w:w="50" w:type="dxa"/>
              <w:left w:w="100" w:type="dxa"/>
            </w:tcMar>
            <w:vAlign w:val="center"/>
          </w:tcPr>
          <w:p w:rsidR="00E10F31" w:rsidRPr="00753A33" w:rsidRDefault="009667E0">
            <w:pPr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F31" w:rsidRDefault="009667E0" w:rsidP="00753A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E10F31" w:rsidRDefault="00E10F31">
            <w:pPr>
              <w:spacing w:after="0"/>
              <w:ind w:left="135"/>
            </w:pPr>
          </w:p>
        </w:tc>
        <w:tc>
          <w:tcPr>
            <w:tcW w:w="24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E10F31" w:rsidRDefault="00E10F31">
            <w:pPr>
              <w:spacing w:after="0"/>
              <w:ind w:left="135"/>
            </w:pPr>
          </w:p>
        </w:tc>
      </w:tr>
      <w:tr w:rsidR="00E10F31" w:rsidTr="00753A33">
        <w:trPr>
          <w:trHeight w:val="144"/>
          <w:tblCellSpacing w:w="20" w:type="nil"/>
        </w:trPr>
        <w:tc>
          <w:tcPr>
            <w:tcW w:w="5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F31" w:rsidRDefault="00E10F31"/>
        </w:tc>
        <w:tc>
          <w:tcPr>
            <w:tcW w:w="66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F31" w:rsidRDefault="00E10F31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10F31" w:rsidRDefault="00E10F31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9667E0" w:rsidP="00753A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E10F31" w:rsidRDefault="00E10F31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0F31" w:rsidRDefault="009667E0" w:rsidP="00753A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</w:t>
            </w:r>
            <w:proofErr w:type="spellEnd"/>
            <w:r w:rsidR="00753A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ческиеработы</w:t>
            </w:r>
            <w:proofErr w:type="spellEnd"/>
          </w:p>
          <w:p w:rsidR="00E10F31" w:rsidRDefault="00E10F31">
            <w:pPr>
              <w:spacing w:after="0"/>
              <w:ind w:left="135"/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F31" w:rsidRDefault="00E10F31"/>
        </w:tc>
        <w:tc>
          <w:tcPr>
            <w:tcW w:w="24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F31" w:rsidRDefault="00E10F31"/>
        </w:tc>
      </w:tr>
      <w:tr w:rsidR="00E10F31" w:rsidTr="00753A33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602" w:type="dxa"/>
            <w:tcMar>
              <w:top w:w="50" w:type="dxa"/>
              <w:left w:w="100" w:type="dxa"/>
            </w:tcMar>
            <w:vAlign w:val="center"/>
          </w:tcPr>
          <w:p w:rsidR="00E10F31" w:rsidRPr="006D5EAC" w:rsidRDefault="009667E0">
            <w:pPr>
              <w:spacing w:after="0"/>
              <w:ind w:left="135"/>
              <w:rPr>
                <w:lang w:val="ru-RU"/>
              </w:rPr>
            </w:pPr>
            <w:r w:rsidRPr="006D5E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</w:tr>
      <w:tr w:rsidR="00E10F31" w:rsidTr="00753A33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602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</w:pPr>
            <w:r w:rsidRPr="006D5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Общеепредставление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</w:tr>
      <w:tr w:rsidR="00E10F31" w:rsidTr="00753A33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602" w:type="dxa"/>
            <w:tcMar>
              <w:top w:w="50" w:type="dxa"/>
              <w:left w:w="100" w:type="dxa"/>
            </w:tcMar>
            <w:vAlign w:val="center"/>
          </w:tcPr>
          <w:p w:rsidR="00E10F31" w:rsidRPr="006D5EAC" w:rsidRDefault="009667E0">
            <w:pPr>
              <w:spacing w:after="0"/>
              <w:ind w:left="135"/>
              <w:rPr>
                <w:lang w:val="ru-RU"/>
              </w:rPr>
            </w:pPr>
            <w:r w:rsidRPr="006D5EA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</w:tr>
      <w:tr w:rsidR="00E10F31" w:rsidTr="00753A33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602" w:type="dxa"/>
            <w:tcMar>
              <w:top w:w="50" w:type="dxa"/>
              <w:left w:w="100" w:type="dxa"/>
            </w:tcMar>
            <w:vAlign w:val="center"/>
          </w:tcPr>
          <w:p w:rsidR="00E10F31" w:rsidRPr="006D5EAC" w:rsidRDefault="009667E0">
            <w:pPr>
              <w:spacing w:after="0"/>
              <w:ind w:left="135"/>
              <w:rPr>
                <w:lang w:val="ru-RU"/>
              </w:rPr>
            </w:pPr>
            <w:r w:rsidRPr="006D5EAC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</w:tr>
      <w:tr w:rsidR="00E10F31" w:rsidTr="00753A33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602" w:type="dxa"/>
            <w:tcMar>
              <w:top w:w="50" w:type="dxa"/>
              <w:left w:w="100" w:type="dxa"/>
            </w:tcMar>
            <w:vAlign w:val="center"/>
          </w:tcPr>
          <w:p w:rsidR="00E10F31" w:rsidRPr="006D5EAC" w:rsidRDefault="009667E0">
            <w:pPr>
              <w:spacing w:after="0"/>
              <w:ind w:left="135"/>
              <w:rPr>
                <w:lang w:val="ru-RU"/>
              </w:rPr>
            </w:pPr>
            <w:r w:rsidRPr="006D5EAC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</w:tr>
      <w:tr w:rsidR="00E10F31" w:rsidTr="00753A33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602" w:type="dxa"/>
            <w:tcMar>
              <w:top w:w="50" w:type="dxa"/>
              <w:left w:w="100" w:type="dxa"/>
            </w:tcMar>
            <w:vAlign w:val="center"/>
          </w:tcPr>
          <w:p w:rsidR="00E10F31" w:rsidRPr="006D5EAC" w:rsidRDefault="009667E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D5EAC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6D5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</w:tr>
      <w:tr w:rsidR="00E10F31" w:rsidTr="00753A33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602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Биговкапокривымлиниям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</w:tr>
      <w:tr w:rsidR="00E10F31" w:rsidTr="00753A33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602" w:type="dxa"/>
            <w:tcMar>
              <w:top w:w="50" w:type="dxa"/>
              <w:left w:w="100" w:type="dxa"/>
            </w:tcMar>
            <w:vAlign w:val="center"/>
          </w:tcPr>
          <w:p w:rsidR="00E10F31" w:rsidRPr="006D5EAC" w:rsidRDefault="009667E0">
            <w:pPr>
              <w:spacing w:after="0"/>
              <w:ind w:left="135"/>
              <w:rPr>
                <w:lang w:val="ru-RU"/>
              </w:rPr>
            </w:pPr>
            <w:r w:rsidRPr="006D5EA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</w:tr>
      <w:tr w:rsidR="00E10F31" w:rsidTr="00753A33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602" w:type="dxa"/>
            <w:tcMar>
              <w:top w:w="50" w:type="dxa"/>
              <w:left w:w="100" w:type="dxa"/>
            </w:tcMar>
            <w:vAlign w:val="center"/>
          </w:tcPr>
          <w:p w:rsidR="00E10F31" w:rsidRPr="006D5EAC" w:rsidRDefault="009667E0">
            <w:pPr>
              <w:spacing w:after="0"/>
              <w:ind w:left="135"/>
              <w:rPr>
                <w:lang w:val="ru-RU"/>
              </w:rPr>
            </w:pPr>
            <w:r w:rsidRPr="006D5EA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</w:tr>
      <w:tr w:rsidR="00E10F31" w:rsidTr="00753A33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602" w:type="dxa"/>
            <w:tcMar>
              <w:top w:w="50" w:type="dxa"/>
              <w:left w:w="100" w:type="dxa"/>
            </w:tcMar>
            <w:vAlign w:val="center"/>
          </w:tcPr>
          <w:p w:rsidR="00E10F31" w:rsidRPr="006D5EAC" w:rsidRDefault="009667E0">
            <w:pPr>
              <w:spacing w:after="0"/>
              <w:ind w:left="135"/>
              <w:rPr>
                <w:lang w:val="ru-RU"/>
              </w:rPr>
            </w:pPr>
            <w:r w:rsidRPr="006D5EA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</w:tr>
      <w:tr w:rsidR="00E10F31" w:rsidTr="00753A33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602" w:type="dxa"/>
            <w:tcMar>
              <w:top w:w="50" w:type="dxa"/>
              <w:left w:w="100" w:type="dxa"/>
            </w:tcMar>
            <w:vAlign w:val="center"/>
          </w:tcPr>
          <w:p w:rsidR="00E10F31" w:rsidRPr="006D5EAC" w:rsidRDefault="009667E0">
            <w:pPr>
              <w:spacing w:after="0"/>
              <w:ind w:left="135"/>
              <w:rPr>
                <w:lang w:val="ru-RU"/>
              </w:rPr>
            </w:pPr>
            <w:r w:rsidRPr="006D5EAC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</w:tr>
      <w:tr w:rsidR="00E10F31" w:rsidTr="00753A33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602" w:type="dxa"/>
            <w:tcMar>
              <w:top w:w="50" w:type="dxa"/>
              <w:left w:w="100" w:type="dxa"/>
            </w:tcMar>
            <w:vAlign w:val="center"/>
          </w:tcPr>
          <w:p w:rsidR="00E10F31" w:rsidRPr="006D5EAC" w:rsidRDefault="009667E0">
            <w:pPr>
              <w:spacing w:after="0"/>
              <w:ind w:left="135"/>
              <w:rPr>
                <w:lang w:val="ru-RU"/>
              </w:rPr>
            </w:pPr>
            <w:r w:rsidRPr="006D5EA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</w:tr>
      <w:tr w:rsidR="00E10F31" w:rsidTr="00753A33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6602" w:type="dxa"/>
            <w:tcMar>
              <w:top w:w="50" w:type="dxa"/>
              <w:left w:w="100" w:type="dxa"/>
            </w:tcMar>
            <w:vAlign w:val="center"/>
          </w:tcPr>
          <w:p w:rsidR="00E10F31" w:rsidRPr="006D5EAC" w:rsidRDefault="009667E0">
            <w:pPr>
              <w:spacing w:after="0"/>
              <w:ind w:left="135"/>
              <w:rPr>
                <w:lang w:val="ru-RU"/>
              </w:rPr>
            </w:pPr>
            <w:r w:rsidRPr="006D5EAC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</w:tr>
      <w:tr w:rsidR="00E10F31" w:rsidTr="00753A33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602" w:type="dxa"/>
            <w:tcMar>
              <w:top w:w="50" w:type="dxa"/>
              <w:left w:w="100" w:type="dxa"/>
            </w:tcMar>
            <w:vAlign w:val="center"/>
          </w:tcPr>
          <w:p w:rsidR="00E10F31" w:rsidRPr="006D5EAC" w:rsidRDefault="009667E0">
            <w:pPr>
              <w:spacing w:after="0"/>
              <w:ind w:left="135"/>
              <w:rPr>
                <w:lang w:val="ru-RU"/>
              </w:rPr>
            </w:pPr>
            <w:r w:rsidRPr="006D5EA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</w:tr>
      <w:tr w:rsidR="00E10F31" w:rsidTr="00753A33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602" w:type="dxa"/>
            <w:tcMar>
              <w:top w:w="50" w:type="dxa"/>
              <w:left w:w="100" w:type="dxa"/>
            </w:tcMar>
            <w:vAlign w:val="center"/>
          </w:tcPr>
          <w:p w:rsidR="00E10F31" w:rsidRPr="006D5EAC" w:rsidRDefault="009667E0">
            <w:pPr>
              <w:spacing w:after="0"/>
              <w:ind w:left="135"/>
              <w:rPr>
                <w:lang w:val="ru-RU"/>
              </w:rPr>
            </w:pPr>
            <w:r w:rsidRPr="006D5EA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</w:tr>
      <w:tr w:rsidR="00E10F31" w:rsidTr="00753A33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602" w:type="dxa"/>
            <w:tcMar>
              <w:top w:w="50" w:type="dxa"/>
              <w:left w:w="100" w:type="dxa"/>
            </w:tcMar>
            <w:vAlign w:val="center"/>
          </w:tcPr>
          <w:p w:rsidR="00E10F31" w:rsidRPr="006D5EAC" w:rsidRDefault="009667E0">
            <w:pPr>
              <w:spacing w:after="0"/>
              <w:ind w:left="135"/>
              <w:rPr>
                <w:lang w:val="ru-RU"/>
              </w:rPr>
            </w:pPr>
            <w:r w:rsidRPr="006D5EAC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</w:tr>
      <w:tr w:rsidR="00E10F31" w:rsidTr="00753A33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602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</w:pPr>
            <w:r w:rsidRPr="006D5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</w:tr>
      <w:tr w:rsidR="00E10F31" w:rsidTr="00753A33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602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</w:pPr>
            <w:r w:rsidRPr="006D5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Получениесекторовизкруга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</w:tr>
      <w:tr w:rsidR="00E10F31" w:rsidTr="00753A33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602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</w:pPr>
            <w:r w:rsidRPr="006D5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Соединениедеталейнашпильку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</w:tr>
      <w:tr w:rsidR="00E10F31" w:rsidTr="00753A33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602" w:type="dxa"/>
            <w:tcMar>
              <w:top w:w="50" w:type="dxa"/>
              <w:left w:w="100" w:type="dxa"/>
            </w:tcMar>
            <w:vAlign w:val="center"/>
          </w:tcPr>
          <w:p w:rsidR="00E10F31" w:rsidRPr="006D5EAC" w:rsidRDefault="009667E0">
            <w:pPr>
              <w:spacing w:after="0"/>
              <w:ind w:left="135"/>
              <w:rPr>
                <w:lang w:val="ru-RU"/>
              </w:rPr>
            </w:pPr>
            <w:r w:rsidRPr="006D5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6D5EAC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6D5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</w:tr>
      <w:tr w:rsidR="00E10F31" w:rsidTr="00753A33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602" w:type="dxa"/>
            <w:tcMar>
              <w:top w:w="50" w:type="dxa"/>
              <w:left w:w="100" w:type="dxa"/>
            </w:tcMar>
            <w:vAlign w:val="center"/>
          </w:tcPr>
          <w:p w:rsidR="00E10F31" w:rsidRPr="006D5EAC" w:rsidRDefault="009667E0">
            <w:pPr>
              <w:spacing w:after="0"/>
              <w:ind w:left="135"/>
              <w:rPr>
                <w:lang w:val="ru-RU"/>
              </w:rPr>
            </w:pPr>
            <w:r w:rsidRPr="006D5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proofErr w:type="spellStart"/>
            <w:r w:rsidRPr="006D5EAC">
              <w:rPr>
                <w:rFonts w:ascii="Times New Roman" w:hAnsi="Times New Roman"/>
                <w:color w:val="000000"/>
                <w:sz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</w:tr>
      <w:tr w:rsidR="00E10F31" w:rsidTr="00753A33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602" w:type="dxa"/>
            <w:tcMar>
              <w:top w:w="50" w:type="dxa"/>
              <w:left w:w="100" w:type="dxa"/>
            </w:tcMar>
            <w:vAlign w:val="center"/>
          </w:tcPr>
          <w:p w:rsidR="00E10F31" w:rsidRPr="006D5EAC" w:rsidRDefault="009667E0">
            <w:pPr>
              <w:spacing w:after="0"/>
              <w:ind w:left="135"/>
              <w:rPr>
                <w:lang w:val="ru-RU"/>
              </w:rPr>
            </w:pPr>
            <w:r w:rsidRPr="006D5EAC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</w:tr>
      <w:tr w:rsidR="00E10F31" w:rsidTr="00753A33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602" w:type="dxa"/>
            <w:tcMar>
              <w:top w:w="50" w:type="dxa"/>
              <w:left w:w="100" w:type="dxa"/>
            </w:tcMar>
            <w:vAlign w:val="center"/>
          </w:tcPr>
          <w:p w:rsidR="00E10F31" w:rsidRPr="006D5EAC" w:rsidRDefault="009667E0">
            <w:pPr>
              <w:spacing w:after="0"/>
              <w:ind w:left="135"/>
              <w:rPr>
                <w:lang w:val="ru-RU"/>
              </w:rPr>
            </w:pPr>
            <w:r w:rsidRPr="006D5EAC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</w:tr>
      <w:tr w:rsidR="00E10F31" w:rsidTr="00753A33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602" w:type="dxa"/>
            <w:tcMar>
              <w:top w:w="50" w:type="dxa"/>
              <w:left w:w="100" w:type="dxa"/>
            </w:tcMar>
            <w:vAlign w:val="center"/>
          </w:tcPr>
          <w:p w:rsidR="00E10F31" w:rsidRPr="006D5EAC" w:rsidRDefault="009667E0">
            <w:pPr>
              <w:spacing w:after="0"/>
              <w:ind w:left="135"/>
              <w:rPr>
                <w:lang w:val="ru-RU"/>
              </w:rPr>
            </w:pPr>
            <w:r w:rsidRPr="006D5EAC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</w:tr>
      <w:tr w:rsidR="00E10F31" w:rsidTr="00753A33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602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Макетавтомобиля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</w:tr>
      <w:tr w:rsidR="00E10F31" w:rsidTr="00753A33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602" w:type="dxa"/>
            <w:tcMar>
              <w:top w:w="50" w:type="dxa"/>
              <w:left w:w="100" w:type="dxa"/>
            </w:tcMar>
            <w:vAlign w:val="center"/>
          </w:tcPr>
          <w:p w:rsidR="00E10F31" w:rsidRPr="006D5EAC" w:rsidRDefault="009667E0">
            <w:pPr>
              <w:spacing w:after="0"/>
              <w:ind w:left="135"/>
              <w:rPr>
                <w:lang w:val="ru-RU"/>
              </w:rPr>
            </w:pPr>
            <w:r w:rsidRPr="006D5EA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</w:tr>
      <w:tr w:rsidR="00E10F31" w:rsidTr="00753A33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602" w:type="dxa"/>
            <w:tcMar>
              <w:top w:w="50" w:type="dxa"/>
              <w:left w:w="100" w:type="dxa"/>
            </w:tcMar>
            <w:vAlign w:val="center"/>
          </w:tcPr>
          <w:p w:rsidR="00E10F31" w:rsidRPr="006D5EAC" w:rsidRDefault="009667E0">
            <w:pPr>
              <w:spacing w:after="0"/>
              <w:ind w:left="135"/>
              <w:rPr>
                <w:lang w:val="ru-RU"/>
              </w:rPr>
            </w:pPr>
            <w:r w:rsidRPr="006D5EAC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</w:tr>
      <w:tr w:rsidR="00E10F31" w:rsidTr="00753A33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602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</w:pPr>
            <w:r w:rsidRPr="006D5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6D5EAC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6D5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Зашиванияразреза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</w:tr>
      <w:tr w:rsidR="00E10F31" w:rsidTr="00753A33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602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</w:pPr>
            <w:r w:rsidRPr="006D5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Отделкавышивкой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</w:tr>
      <w:tr w:rsidR="00E10F31" w:rsidTr="00753A33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602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сшиваниешвейногоизделия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</w:tr>
      <w:tr w:rsidR="00E10F31" w:rsidTr="00753A33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602" w:type="dxa"/>
            <w:tcMar>
              <w:top w:w="50" w:type="dxa"/>
              <w:left w:w="100" w:type="dxa"/>
            </w:tcMar>
            <w:vAlign w:val="center"/>
          </w:tcPr>
          <w:p w:rsidR="00E10F31" w:rsidRPr="006D5EAC" w:rsidRDefault="009667E0">
            <w:pPr>
              <w:spacing w:after="0"/>
              <w:ind w:left="135"/>
              <w:rPr>
                <w:lang w:val="ru-RU"/>
              </w:rPr>
            </w:pPr>
            <w:r w:rsidRPr="006D5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Лекало. Разметка и выкраивание деталей швейного изделия </w:t>
            </w:r>
            <w:r w:rsidRPr="006D5E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лекалу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</w:tr>
      <w:tr w:rsidR="00E10F31" w:rsidTr="00753A33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6602" w:type="dxa"/>
            <w:tcMar>
              <w:top w:w="50" w:type="dxa"/>
              <w:left w:w="100" w:type="dxa"/>
            </w:tcMar>
            <w:vAlign w:val="center"/>
          </w:tcPr>
          <w:p w:rsidR="00E10F31" w:rsidRPr="006D5EAC" w:rsidRDefault="009667E0">
            <w:pPr>
              <w:spacing w:after="0"/>
              <w:ind w:left="135"/>
              <w:rPr>
                <w:lang w:val="ru-RU"/>
              </w:rPr>
            </w:pPr>
            <w:r w:rsidRPr="006D5EA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</w:tr>
      <w:tr w:rsidR="00E10F31" w:rsidTr="00753A33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602" w:type="dxa"/>
            <w:tcMar>
              <w:top w:w="50" w:type="dxa"/>
              <w:left w:w="100" w:type="dxa"/>
            </w:tcMar>
            <w:vAlign w:val="center"/>
          </w:tcPr>
          <w:p w:rsidR="00E10F31" w:rsidRPr="006D5EAC" w:rsidRDefault="009667E0">
            <w:pPr>
              <w:spacing w:after="0"/>
              <w:ind w:left="135"/>
              <w:rPr>
                <w:lang w:val="ru-RU"/>
              </w:rPr>
            </w:pPr>
            <w:r w:rsidRPr="006D5EA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</w:tr>
      <w:tr w:rsidR="00E10F31" w:rsidTr="00753A33">
        <w:trPr>
          <w:trHeight w:val="144"/>
          <w:tblCellSpacing w:w="20" w:type="nil"/>
        </w:trPr>
        <w:tc>
          <w:tcPr>
            <w:tcW w:w="586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602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Резервныйурок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</w:tr>
      <w:tr w:rsidR="00E10F31" w:rsidTr="00753A33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E10F31" w:rsidRPr="006D5EAC" w:rsidRDefault="009667E0">
            <w:pPr>
              <w:spacing w:after="0"/>
              <w:ind w:left="135"/>
              <w:rPr>
                <w:lang w:val="ru-RU"/>
              </w:rPr>
            </w:pPr>
            <w:r w:rsidRPr="006D5E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3" w:type="dxa"/>
            <w:gridSpan w:val="2"/>
            <w:tcMar>
              <w:top w:w="50" w:type="dxa"/>
              <w:left w:w="100" w:type="dxa"/>
            </w:tcMar>
            <w:vAlign w:val="center"/>
          </w:tcPr>
          <w:p w:rsidR="00E10F31" w:rsidRDefault="00E10F31"/>
        </w:tc>
      </w:tr>
    </w:tbl>
    <w:p w:rsidR="00E10F31" w:rsidRDefault="00E10F31">
      <w:pPr>
        <w:sectPr w:rsidR="00E10F31" w:rsidSect="00753A33">
          <w:pgSz w:w="16383" w:h="11906" w:orient="landscape"/>
          <w:pgMar w:top="1134" w:right="851" w:bottom="1134" w:left="1134" w:header="720" w:footer="720" w:gutter="0"/>
          <w:cols w:space="720"/>
        </w:sectPr>
      </w:pPr>
    </w:p>
    <w:p w:rsidR="00E10F31" w:rsidRDefault="00665C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  <w:r w:rsidR="009667E0"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50"/>
        <w:gridCol w:w="6638"/>
        <w:gridCol w:w="992"/>
        <w:gridCol w:w="1276"/>
        <w:gridCol w:w="1417"/>
        <w:gridCol w:w="1276"/>
        <w:gridCol w:w="2457"/>
      </w:tblGrid>
      <w:tr w:rsidR="00E10F31" w:rsidTr="00665C39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0F31" w:rsidRDefault="00E10F31">
            <w:pPr>
              <w:spacing w:after="0"/>
              <w:ind w:left="135"/>
            </w:pPr>
          </w:p>
        </w:tc>
        <w:tc>
          <w:tcPr>
            <w:tcW w:w="66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E10F31" w:rsidRDefault="00E10F31">
            <w:pPr>
              <w:spacing w:after="0"/>
              <w:ind w:left="135"/>
            </w:pPr>
          </w:p>
        </w:tc>
        <w:tc>
          <w:tcPr>
            <w:tcW w:w="3685" w:type="dxa"/>
            <w:gridSpan w:val="3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F31" w:rsidRDefault="009667E0" w:rsidP="00665C3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E10F31" w:rsidRDefault="00E10F31">
            <w:pPr>
              <w:spacing w:after="0"/>
              <w:ind w:left="135"/>
            </w:pPr>
          </w:p>
        </w:tc>
        <w:tc>
          <w:tcPr>
            <w:tcW w:w="24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E10F31" w:rsidRDefault="00E10F31">
            <w:pPr>
              <w:spacing w:after="0"/>
              <w:ind w:left="135"/>
            </w:pPr>
          </w:p>
        </w:tc>
      </w:tr>
      <w:tr w:rsidR="00E10F31" w:rsidTr="00665C39">
        <w:trPr>
          <w:trHeight w:val="144"/>
          <w:tblCellSpacing w:w="20" w:type="nil"/>
        </w:trPr>
        <w:tc>
          <w:tcPr>
            <w:tcW w:w="5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F31" w:rsidRDefault="00E10F31"/>
        </w:tc>
        <w:tc>
          <w:tcPr>
            <w:tcW w:w="66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F31" w:rsidRDefault="00E10F31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10F31" w:rsidRDefault="00E10F31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9667E0" w:rsidP="00665C3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E10F31" w:rsidRDefault="00E10F31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0F31" w:rsidRDefault="009667E0" w:rsidP="00665C3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E10F31" w:rsidRDefault="00E10F31">
            <w:pPr>
              <w:spacing w:after="0"/>
              <w:ind w:left="135"/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F31" w:rsidRDefault="00E10F31"/>
        </w:tc>
        <w:tc>
          <w:tcPr>
            <w:tcW w:w="24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F31" w:rsidRDefault="00E10F31"/>
        </w:tc>
      </w:tr>
      <w:tr w:rsidR="00E10F31" w:rsidTr="00665C3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638" w:type="dxa"/>
            <w:tcMar>
              <w:top w:w="50" w:type="dxa"/>
              <w:left w:w="100" w:type="dxa"/>
            </w:tcMar>
            <w:vAlign w:val="center"/>
          </w:tcPr>
          <w:p w:rsidR="00E10F31" w:rsidRPr="006D5EAC" w:rsidRDefault="009667E0">
            <w:pPr>
              <w:spacing w:after="0"/>
              <w:ind w:left="135"/>
              <w:rPr>
                <w:lang w:val="ru-RU"/>
              </w:rPr>
            </w:pPr>
            <w:r w:rsidRPr="006D5E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</w:tr>
      <w:tr w:rsidR="00E10F31" w:rsidTr="00665C3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638" w:type="dxa"/>
            <w:tcMar>
              <w:top w:w="50" w:type="dxa"/>
              <w:left w:w="100" w:type="dxa"/>
            </w:tcMar>
            <w:vAlign w:val="center"/>
          </w:tcPr>
          <w:p w:rsidR="00E10F31" w:rsidRPr="006D5EAC" w:rsidRDefault="009667E0">
            <w:pPr>
              <w:spacing w:after="0"/>
              <w:ind w:left="135"/>
              <w:rPr>
                <w:lang w:val="ru-RU"/>
              </w:rPr>
            </w:pPr>
            <w:r w:rsidRPr="006D5EAC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</w:tr>
      <w:tr w:rsidR="00E10F31" w:rsidTr="00665C3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638" w:type="dxa"/>
            <w:tcMar>
              <w:top w:w="50" w:type="dxa"/>
              <w:left w:w="100" w:type="dxa"/>
            </w:tcMar>
            <w:vAlign w:val="center"/>
          </w:tcPr>
          <w:p w:rsidR="00E10F31" w:rsidRPr="006D5EAC" w:rsidRDefault="009667E0">
            <w:pPr>
              <w:spacing w:after="0"/>
              <w:ind w:left="135"/>
              <w:rPr>
                <w:lang w:val="ru-RU"/>
              </w:rPr>
            </w:pPr>
            <w:r w:rsidRPr="006D5EA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</w:tr>
      <w:tr w:rsidR="00E10F31" w:rsidTr="00665C3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638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текстовойпрограммой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</w:tr>
      <w:tr w:rsidR="00E10F31" w:rsidTr="00665C3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638" w:type="dxa"/>
            <w:tcMar>
              <w:top w:w="50" w:type="dxa"/>
              <w:left w:w="100" w:type="dxa"/>
            </w:tcMar>
            <w:vAlign w:val="center"/>
          </w:tcPr>
          <w:p w:rsidR="00E10F31" w:rsidRPr="006D5EAC" w:rsidRDefault="009667E0">
            <w:pPr>
              <w:spacing w:after="0"/>
              <w:ind w:left="135"/>
              <w:rPr>
                <w:lang w:val="ru-RU"/>
              </w:rPr>
            </w:pPr>
            <w:r w:rsidRPr="006D5EAC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</w:tr>
      <w:tr w:rsidR="00E10F31" w:rsidTr="00665C3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638" w:type="dxa"/>
            <w:tcMar>
              <w:top w:w="50" w:type="dxa"/>
              <w:left w:w="100" w:type="dxa"/>
            </w:tcMar>
            <w:vAlign w:val="center"/>
          </w:tcPr>
          <w:p w:rsidR="00E10F31" w:rsidRPr="006D5EAC" w:rsidRDefault="009667E0">
            <w:pPr>
              <w:spacing w:after="0"/>
              <w:ind w:left="135"/>
              <w:rPr>
                <w:lang w:val="ru-RU"/>
              </w:rPr>
            </w:pPr>
            <w:r w:rsidRPr="006D5EAC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</w:tr>
      <w:tr w:rsidR="00E10F31" w:rsidTr="00665C3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638" w:type="dxa"/>
            <w:tcMar>
              <w:top w:w="50" w:type="dxa"/>
              <w:left w:w="100" w:type="dxa"/>
            </w:tcMar>
            <w:vAlign w:val="center"/>
          </w:tcPr>
          <w:p w:rsidR="00E10F31" w:rsidRPr="006D5EAC" w:rsidRDefault="009667E0">
            <w:pPr>
              <w:spacing w:after="0"/>
              <w:ind w:left="135"/>
              <w:rPr>
                <w:lang w:val="ru-RU"/>
              </w:rPr>
            </w:pPr>
            <w:r w:rsidRPr="006D5EAC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</w:tr>
      <w:tr w:rsidR="00E10F31" w:rsidTr="00665C3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638" w:type="dxa"/>
            <w:tcMar>
              <w:top w:w="50" w:type="dxa"/>
              <w:left w:w="100" w:type="dxa"/>
            </w:tcMar>
            <w:vAlign w:val="center"/>
          </w:tcPr>
          <w:p w:rsidR="00E10F31" w:rsidRPr="006D5EAC" w:rsidRDefault="009667E0">
            <w:pPr>
              <w:spacing w:after="0"/>
              <w:ind w:left="135"/>
              <w:rPr>
                <w:lang w:val="ru-RU"/>
              </w:rPr>
            </w:pPr>
            <w:r w:rsidRPr="006D5EA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</w:tr>
      <w:tr w:rsidR="00E10F31" w:rsidTr="00665C3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638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</w:pPr>
            <w:r w:rsidRPr="006D5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Технологияобработкифольги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</w:tr>
      <w:tr w:rsidR="00E10F31" w:rsidTr="00665C3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638" w:type="dxa"/>
            <w:tcMar>
              <w:top w:w="50" w:type="dxa"/>
              <w:left w:w="100" w:type="dxa"/>
            </w:tcMar>
            <w:vAlign w:val="center"/>
          </w:tcPr>
          <w:p w:rsidR="00E10F31" w:rsidRPr="006D5EAC" w:rsidRDefault="009667E0">
            <w:pPr>
              <w:spacing w:after="0"/>
              <w:ind w:left="135"/>
              <w:rPr>
                <w:lang w:val="ru-RU"/>
              </w:rPr>
            </w:pPr>
            <w:r w:rsidRPr="006D5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6D5EAC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6D5EAC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</w:tr>
      <w:tr w:rsidR="00E10F31" w:rsidTr="00665C3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638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</w:pPr>
            <w:r w:rsidRPr="006D5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</w:tr>
      <w:tr w:rsidR="00E10F31" w:rsidTr="00665C3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638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</w:pPr>
            <w:r w:rsidRPr="006D5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</w:tr>
      <w:tr w:rsidR="00E10F31" w:rsidTr="00665C3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6638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</w:tr>
      <w:tr w:rsidR="00E10F31" w:rsidTr="00665C3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638" w:type="dxa"/>
            <w:tcMar>
              <w:top w:w="50" w:type="dxa"/>
              <w:left w:w="100" w:type="dxa"/>
            </w:tcMar>
            <w:vAlign w:val="center"/>
          </w:tcPr>
          <w:p w:rsidR="00E10F31" w:rsidRPr="006D5EAC" w:rsidRDefault="009667E0">
            <w:pPr>
              <w:spacing w:after="0"/>
              <w:ind w:left="135"/>
              <w:rPr>
                <w:lang w:val="ru-RU"/>
              </w:rPr>
            </w:pPr>
            <w:r w:rsidRPr="006D5EAC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</w:tr>
      <w:tr w:rsidR="00E10F31" w:rsidTr="00665C3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638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Конструированиесложныхразверток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</w:tr>
      <w:tr w:rsidR="00E10F31" w:rsidTr="00665C3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638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Конструированиесложныхразверток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</w:tr>
      <w:tr w:rsidR="00E10F31" w:rsidTr="00665C3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638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</w:pPr>
            <w:r w:rsidRPr="006D5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Изготовлениешвейногоизделия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</w:tr>
      <w:tr w:rsidR="00E10F31" w:rsidTr="00665C3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638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</w:pPr>
            <w:r w:rsidRPr="006D5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Изготовлениешвейногоизделия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</w:tr>
      <w:tr w:rsidR="00E10F31" w:rsidTr="00665C3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638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</w:pPr>
            <w:r w:rsidRPr="006D5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Изготовлениемногодетальногошвейногоизделия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</w:tr>
      <w:tr w:rsidR="00E10F31" w:rsidTr="00665C3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638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</w:pPr>
            <w:r w:rsidRPr="006D5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Изготовлениемногодетальногошвейногоизделия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</w:tr>
      <w:tr w:rsidR="00E10F31" w:rsidTr="00665C3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638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Ремонтодежды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</w:tr>
      <w:tr w:rsidR="00E10F31" w:rsidTr="00665C3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638" w:type="dxa"/>
            <w:tcMar>
              <w:top w:w="50" w:type="dxa"/>
              <w:left w:w="100" w:type="dxa"/>
            </w:tcMar>
            <w:vAlign w:val="center"/>
          </w:tcPr>
          <w:p w:rsidR="00E10F31" w:rsidRPr="006D5EAC" w:rsidRDefault="009667E0">
            <w:pPr>
              <w:spacing w:after="0"/>
              <w:ind w:left="135"/>
              <w:rPr>
                <w:lang w:val="ru-RU"/>
              </w:rPr>
            </w:pPr>
            <w:r w:rsidRPr="006D5EA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</w:tr>
      <w:tr w:rsidR="00E10F31" w:rsidTr="00665C3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638" w:type="dxa"/>
            <w:tcMar>
              <w:top w:w="50" w:type="dxa"/>
              <w:left w:w="100" w:type="dxa"/>
            </w:tcMar>
            <w:vAlign w:val="center"/>
          </w:tcPr>
          <w:p w:rsidR="00E10F31" w:rsidRPr="006D5EAC" w:rsidRDefault="009667E0">
            <w:pPr>
              <w:spacing w:after="0"/>
              <w:ind w:left="135"/>
              <w:rPr>
                <w:lang w:val="ru-RU"/>
              </w:rPr>
            </w:pPr>
            <w:r w:rsidRPr="006D5EAC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</w:tr>
      <w:tr w:rsidR="00E10F31" w:rsidTr="00665C3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638" w:type="dxa"/>
            <w:tcMar>
              <w:top w:w="50" w:type="dxa"/>
              <w:left w:w="100" w:type="dxa"/>
            </w:tcMar>
            <w:vAlign w:val="center"/>
          </w:tcPr>
          <w:p w:rsidR="00E10F31" w:rsidRPr="006D5EAC" w:rsidRDefault="009667E0">
            <w:pPr>
              <w:spacing w:after="0"/>
              <w:ind w:left="135"/>
              <w:rPr>
                <w:lang w:val="ru-RU"/>
              </w:rPr>
            </w:pPr>
            <w:r w:rsidRPr="006D5EA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</w:tr>
      <w:tr w:rsidR="00E10F31" w:rsidTr="00665C3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638" w:type="dxa"/>
            <w:tcMar>
              <w:top w:w="50" w:type="dxa"/>
              <w:left w:w="100" w:type="dxa"/>
            </w:tcMar>
            <w:vAlign w:val="center"/>
          </w:tcPr>
          <w:p w:rsidR="00E10F31" w:rsidRPr="006D5EAC" w:rsidRDefault="009667E0">
            <w:pPr>
              <w:spacing w:after="0"/>
              <w:ind w:left="135"/>
              <w:rPr>
                <w:lang w:val="ru-RU"/>
              </w:rPr>
            </w:pPr>
            <w:r w:rsidRPr="006D5EA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</w:tr>
      <w:tr w:rsidR="00E10F31" w:rsidTr="00665C3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638" w:type="dxa"/>
            <w:tcMar>
              <w:top w:w="50" w:type="dxa"/>
              <w:left w:w="100" w:type="dxa"/>
            </w:tcMar>
            <w:vAlign w:val="center"/>
          </w:tcPr>
          <w:p w:rsidR="00E10F31" w:rsidRPr="006D5EAC" w:rsidRDefault="009667E0">
            <w:pPr>
              <w:spacing w:after="0"/>
              <w:ind w:left="135"/>
              <w:rPr>
                <w:lang w:val="ru-RU"/>
              </w:rPr>
            </w:pPr>
            <w:r w:rsidRPr="006D5EAC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</w:tr>
      <w:tr w:rsidR="00E10F31" w:rsidTr="00665C3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638" w:type="dxa"/>
            <w:tcMar>
              <w:top w:w="50" w:type="dxa"/>
              <w:left w:w="100" w:type="dxa"/>
            </w:tcMar>
            <w:vAlign w:val="center"/>
          </w:tcPr>
          <w:p w:rsidR="00E10F31" w:rsidRPr="006D5EAC" w:rsidRDefault="009667E0">
            <w:pPr>
              <w:spacing w:after="0"/>
              <w:ind w:left="135"/>
              <w:rPr>
                <w:lang w:val="ru-RU"/>
              </w:rPr>
            </w:pPr>
            <w:r w:rsidRPr="006D5EAC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</w:tr>
      <w:tr w:rsidR="00E10F31" w:rsidTr="00665C3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638" w:type="dxa"/>
            <w:tcMar>
              <w:top w:w="50" w:type="dxa"/>
              <w:left w:w="100" w:type="dxa"/>
            </w:tcMar>
            <w:vAlign w:val="center"/>
          </w:tcPr>
          <w:p w:rsidR="00E10F31" w:rsidRPr="006D5EAC" w:rsidRDefault="009667E0">
            <w:pPr>
              <w:spacing w:after="0"/>
              <w:ind w:left="135"/>
              <w:rPr>
                <w:lang w:val="ru-RU"/>
              </w:rPr>
            </w:pPr>
            <w:r w:rsidRPr="006D5EAC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</w:tr>
      <w:tr w:rsidR="00E10F31" w:rsidTr="00665C3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638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</w:tr>
      <w:tr w:rsidR="00E10F31" w:rsidTr="00665C3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638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Конструированиемакетаробота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</w:tr>
      <w:tr w:rsidR="00E10F31" w:rsidTr="00665C3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6638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Конструированиеигрушки-марионетки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</w:tr>
      <w:tr w:rsidR="00E10F31" w:rsidTr="00665C3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638" w:type="dxa"/>
            <w:tcMar>
              <w:top w:w="50" w:type="dxa"/>
              <w:left w:w="100" w:type="dxa"/>
            </w:tcMar>
            <w:vAlign w:val="center"/>
          </w:tcPr>
          <w:p w:rsidR="00E10F31" w:rsidRPr="006D5EAC" w:rsidRDefault="009667E0">
            <w:pPr>
              <w:spacing w:after="0"/>
              <w:ind w:left="135"/>
              <w:rPr>
                <w:lang w:val="ru-RU"/>
              </w:rPr>
            </w:pPr>
            <w:r w:rsidRPr="006D5EAC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</w:tr>
      <w:tr w:rsidR="00E10F31" w:rsidTr="00665C3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638" w:type="dxa"/>
            <w:tcMar>
              <w:top w:w="50" w:type="dxa"/>
              <w:left w:w="100" w:type="dxa"/>
            </w:tcMar>
            <w:vAlign w:val="center"/>
          </w:tcPr>
          <w:p w:rsidR="00E10F31" w:rsidRPr="006D5EAC" w:rsidRDefault="009667E0">
            <w:pPr>
              <w:spacing w:after="0"/>
              <w:ind w:left="135"/>
              <w:rPr>
                <w:lang w:val="ru-RU"/>
              </w:rPr>
            </w:pPr>
            <w:r w:rsidRPr="006D5EA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</w:tr>
      <w:tr w:rsidR="00E10F31" w:rsidTr="00665C3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638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Резервныйурок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E10F31" w:rsidRDefault="00E10F31">
            <w:pPr>
              <w:spacing w:after="0"/>
              <w:ind w:left="135"/>
            </w:pPr>
          </w:p>
        </w:tc>
      </w:tr>
      <w:tr w:rsidR="00E10F31" w:rsidTr="00665C39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E10F31" w:rsidRPr="006D5EAC" w:rsidRDefault="009667E0">
            <w:pPr>
              <w:spacing w:after="0"/>
              <w:ind w:left="135"/>
              <w:rPr>
                <w:lang w:val="ru-RU"/>
              </w:rPr>
            </w:pPr>
            <w:r w:rsidRPr="006D5E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10F31" w:rsidRDefault="0096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3" w:type="dxa"/>
            <w:gridSpan w:val="2"/>
            <w:tcMar>
              <w:top w:w="50" w:type="dxa"/>
              <w:left w:w="100" w:type="dxa"/>
            </w:tcMar>
            <w:vAlign w:val="center"/>
          </w:tcPr>
          <w:p w:rsidR="00E10F31" w:rsidRDefault="00E10F31"/>
        </w:tc>
      </w:tr>
    </w:tbl>
    <w:p w:rsidR="00E10F31" w:rsidRDefault="00E10F31">
      <w:pPr>
        <w:sectPr w:rsidR="00E10F31" w:rsidSect="00665C39">
          <w:pgSz w:w="16383" w:h="11906" w:orient="landscape"/>
          <w:pgMar w:top="1134" w:right="851" w:bottom="1134" w:left="1134" w:header="720" w:footer="720" w:gutter="0"/>
          <w:cols w:space="720"/>
        </w:sectPr>
      </w:pPr>
    </w:p>
    <w:p w:rsidR="00D03DA0" w:rsidRDefault="00D03DA0" w:rsidP="00D03DA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ПОУРОЧНОЕ ПЛАНИРОВАНИЕ                   </w:t>
      </w:r>
      <w:r w:rsidRPr="00A96A63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:rsidR="00D03DA0" w:rsidRPr="00D03DA0" w:rsidRDefault="00D03DA0" w:rsidP="00D03DA0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Style w:val="ac"/>
        <w:tblW w:w="0" w:type="auto"/>
        <w:tblLayout w:type="fixed"/>
        <w:tblLook w:val="04A0"/>
      </w:tblPr>
      <w:tblGrid>
        <w:gridCol w:w="675"/>
        <w:gridCol w:w="5812"/>
        <w:gridCol w:w="992"/>
        <w:gridCol w:w="851"/>
        <w:gridCol w:w="850"/>
        <w:gridCol w:w="1134"/>
        <w:gridCol w:w="1217"/>
        <w:gridCol w:w="3084"/>
      </w:tblGrid>
      <w:tr w:rsidR="00D03DA0" w:rsidTr="00865D3C">
        <w:trPr>
          <w:trHeight w:val="144"/>
        </w:trPr>
        <w:tc>
          <w:tcPr>
            <w:tcW w:w="675" w:type="dxa"/>
            <w:vMerge w:val="restart"/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D03DA0" w:rsidRPr="00A96A63" w:rsidRDefault="00D03DA0" w:rsidP="00865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2351" w:type="dxa"/>
            <w:gridSpan w:val="2"/>
            <w:vMerge w:val="restart"/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Датаизучения</w:t>
            </w:r>
            <w:proofErr w:type="spellEnd"/>
          </w:p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 w:val="restart"/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  <w:proofErr w:type="spellEnd"/>
          </w:p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DA0" w:rsidTr="00865D3C">
        <w:trPr>
          <w:trHeight w:val="330"/>
        </w:trPr>
        <w:tc>
          <w:tcPr>
            <w:tcW w:w="675" w:type="dxa"/>
            <w:vMerge/>
          </w:tcPr>
          <w:p w:rsidR="00D03DA0" w:rsidRPr="00A96A63" w:rsidRDefault="00D03DA0" w:rsidP="00865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03DA0" w:rsidRPr="00A96A63" w:rsidRDefault="00D03DA0" w:rsidP="00865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D03DA0" w:rsidRPr="00E67D25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К/Р</w:t>
            </w:r>
          </w:p>
        </w:tc>
        <w:tc>
          <w:tcPr>
            <w:tcW w:w="850" w:type="dxa"/>
            <w:vMerge w:val="restart"/>
          </w:tcPr>
          <w:p w:rsidR="00D03DA0" w:rsidRPr="00E67D25" w:rsidRDefault="00D03DA0" w:rsidP="00865D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П/Р</w:t>
            </w:r>
          </w:p>
        </w:tc>
        <w:tc>
          <w:tcPr>
            <w:tcW w:w="2351" w:type="dxa"/>
            <w:gridSpan w:val="2"/>
            <w:vMerge/>
            <w:tcBorders>
              <w:bottom w:val="single" w:sz="4" w:space="0" w:color="auto"/>
            </w:tcBorders>
          </w:tcPr>
          <w:p w:rsidR="00D03DA0" w:rsidRPr="00A96A63" w:rsidRDefault="00D03DA0" w:rsidP="00865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</w:tcPr>
          <w:p w:rsidR="00D03DA0" w:rsidRPr="00A96A63" w:rsidRDefault="00D03DA0" w:rsidP="00865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DA0" w:rsidTr="00865D3C">
        <w:trPr>
          <w:trHeight w:val="495"/>
        </w:trPr>
        <w:tc>
          <w:tcPr>
            <w:tcW w:w="675" w:type="dxa"/>
            <w:vMerge/>
          </w:tcPr>
          <w:p w:rsidR="00D03DA0" w:rsidRPr="00A96A63" w:rsidRDefault="00D03DA0" w:rsidP="00865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D03DA0" w:rsidRPr="00A96A63" w:rsidRDefault="00D03DA0" w:rsidP="00865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03DA0" w:rsidRDefault="00D03DA0" w:rsidP="00865D3C">
            <w:pPr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</w:tcPr>
          <w:p w:rsidR="00D03DA0" w:rsidRDefault="00D03DA0" w:rsidP="00865D3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D03DA0" w:rsidRPr="00E67D25" w:rsidRDefault="00D03DA0" w:rsidP="00865D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</w:tcPr>
          <w:p w:rsidR="00D03DA0" w:rsidRPr="00E67D25" w:rsidRDefault="00D03DA0" w:rsidP="00865D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3084" w:type="dxa"/>
            <w:vMerge/>
          </w:tcPr>
          <w:p w:rsidR="00D03DA0" w:rsidRPr="00A96A63" w:rsidRDefault="00D03DA0" w:rsidP="00865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DA0" w:rsidTr="00865D3C">
        <w:trPr>
          <w:trHeight w:val="144"/>
        </w:trPr>
        <w:tc>
          <w:tcPr>
            <w:tcW w:w="675" w:type="dxa"/>
          </w:tcPr>
          <w:p w:rsidR="00D03DA0" w:rsidRPr="00A96A63" w:rsidRDefault="00D03DA0" w:rsidP="0086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92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left w:val="single" w:sz="4" w:space="0" w:color="auto"/>
            </w:tcBorders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D03DA0" w:rsidRDefault="00545C95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D03DA0" w:rsidRPr="00A64DB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https://resh.edu.ru/subject/8/</w:t>
              </w:r>
            </w:hyperlink>
          </w:p>
          <w:p w:rsidR="00D03DA0" w:rsidRPr="00E67D25" w:rsidRDefault="00545C95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5" w:history="1">
              <w:r w:rsidR="00D03DA0" w:rsidRPr="00A64DB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https://myschool.edu.ru</w:t>
              </w:r>
            </w:hyperlink>
          </w:p>
        </w:tc>
      </w:tr>
      <w:tr w:rsidR="00D03DA0" w:rsidTr="00865D3C">
        <w:trPr>
          <w:trHeight w:val="939"/>
        </w:trPr>
        <w:tc>
          <w:tcPr>
            <w:tcW w:w="675" w:type="dxa"/>
          </w:tcPr>
          <w:p w:rsidR="00D03DA0" w:rsidRPr="00A96A63" w:rsidRDefault="00D03DA0" w:rsidP="0086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D03DA0" w:rsidRPr="00A96A63" w:rsidRDefault="00D03DA0" w:rsidP="00865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Информация. Интернет</w:t>
            </w:r>
          </w:p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Графический редактор</w:t>
            </w:r>
          </w:p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992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3DA0" w:rsidRPr="00E67D25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left w:val="single" w:sz="4" w:space="0" w:color="auto"/>
            </w:tcBorders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D03DA0" w:rsidRDefault="00545C95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D03DA0" w:rsidRPr="00A64DB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https://resh.edu.ru/subject/8/</w:t>
              </w:r>
            </w:hyperlink>
          </w:p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DA0" w:rsidTr="00865D3C">
        <w:trPr>
          <w:trHeight w:val="952"/>
        </w:trPr>
        <w:tc>
          <w:tcPr>
            <w:tcW w:w="675" w:type="dxa"/>
          </w:tcPr>
          <w:p w:rsidR="00D03DA0" w:rsidRPr="00A96A63" w:rsidRDefault="00D03DA0" w:rsidP="00865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DA0" w:rsidRPr="00A96A63" w:rsidRDefault="00D03DA0" w:rsidP="0086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Робототехника. Виды роботов</w:t>
            </w:r>
          </w:p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992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left w:val="single" w:sz="4" w:space="0" w:color="auto"/>
            </w:tcBorders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D03DA0" w:rsidRDefault="00545C95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D03DA0" w:rsidRPr="00A64DB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https://resh.edu.ru/subject/8/</w:t>
              </w:r>
            </w:hyperlink>
          </w:p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DA0" w:rsidTr="00865D3C">
        <w:trPr>
          <w:trHeight w:val="864"/>
        </w:trPr>
        <w:tc>
          <w:tcPr>
            <w:tcW w:w="675" w:type="dxa"/>
          </w:tcPr>
          <w:p w:rsidR="00D03DA0" w:rsidRPr="00A96A63" w:rsidRDefault="00D03DA0" w:rsidP="0086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устройства. Контроллер, двигатель</w:t>
            </w:r>
          </w:p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Программирование робота</w:t>
            </w:r>
          </w:p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Испытания</w:t>
            </w:r>
            <w:proofErr w:type="spellEnd"/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презентацияробота</w:t>
            </w:r>
            <w:proofErr w:type="spellEnd"/>
          </w:p>
        </w:tc>
        <w:tc>
          <w:tcPr>
            <w:tcW w:w="992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left w:val="single" w:sz="4" w:space="0" w:color="auto"/>
            </w:tcBorders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D03DA0" w:rsidRDefault="00545C95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D03DA0" w:rsidRPr="00A64DB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https://resh.edu.ru/subject/8/</w:t>
              </w:r>
            </w:hyperlink>
          </w:p>
          <w:p w:rsidR="00D03DA0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DA0" w:rsidTr="00865D3C">
        <w:trPr>
          <w:trHeight w:val="1103"/>
        </w:trPr>
        <w:tc>
          <w:tcPr>
            <w:tcW w:w="675" w:type="dxa"/>
          </w:tcPr>
          <w:p w:rsidR="00D03DA0" w:rsidRPr="00A96A63" w:rsidRDefault="00D03DA0" w:rsidP="00865D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D03DA0" w:rsidRPr="00A96A63" w:rsidRDefault="00D03DA0" w:rsidP="00865D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3DA0" w:rsidRPr="00A96A63" w:rsidRDefault="00D03DA0" w:rsidP="00865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сложной открытки</w:t>
            </w:r>
          </w:p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папки-футляра</w:t>
            </w:r>
          </w:p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992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left w:val="single" w:sz="4" w:space="0" w:color="auto"/>
            </w:tcBorders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D03DA0" w:rsidRDefault="00545C95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D03DA0" w:rsidRPr="00A64DB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https://resh.edu.ru/subject/8/</w:t>
              </w:r>
            </w:hyperlink>
          </w:p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DA0" w:rsidTr="00865D3C">
        <w:trPr>
          <w:trHeight w:val="1132"/>
        </w:trPr>
        <w:tc>
          <w:tcPr>
            <w:tcW w:w="675" w:type="dxa"/>
          </w:tcPr>
          <w:p w:rsidR="00D03DA0" w:rsidRPr="00A96A63" w:rsidRDefault="00D03DA0" w:rsidP="00865D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D03DA0" w:rsidRPr="00A96A63" w:rsidRDefault="00D03DA0" w:rsidP="00865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объемного изделия военной тематики</w:t>
            </w:r>
          </w:p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992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left w:val="single" w:sz="4" w:space="0" w:color="auto"/>
            </w:tcBorders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D03DA0" w:rsidRDefault="00545C95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D03DA0" w:rsidRPr="00A64DB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https://resh.edu.ru/subject/8/</w:t>
              </w:r>
            </w:hyperlink>
          </w:p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DA0" w:rsidTr="00865D3C">
        <w:trPr>
          <w:trHeight w:val="144"/>
        </w:trPr>
        <w:tc>
          <w:tcPr>
            <w:tcW w:w="675" w:type="dxa"/>
          </w:tcPr>
          <w:p w:rsidR="00D03DA0" w:rsidRPr="00A96A63" w:rsidRDefault="00D03DA0" w:rsidP="0086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992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left w:val="single" w:sz="4" w:space="0" w:color="auto"/>
            </w:tcBorders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D03DA0" w:rsidRDefault="00545C95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D03DA0" w:rsidRPr="00A64DB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https://resh.edu.ru/subject/8/</w:t>
              </w:r>
            </w:hyperlink>
          </w:p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DA0" w:rsidTr="00865D3C">
        <w:trPr>
          <w:trHeight w:val="845"/>
        </w:trPr>
        <w:tc>
          <w:tcPr>
            <w:tcW w:w="675" w:type="dxa"/>
          </w:tcPr>
          <w:p w:rsidR="00D03DA0" w:rsidRPr="00A96A63" w:rsidRDefault="00D03DA0" w:rsidP="00865D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D03DA0" w:rsidRPr="00A96A63" w:rsidRDefault="00D03DA0" w:rsidP="00865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развертки с помощью линейки и циркуля (пирамида)</w:t>
            </w:r>
          </w:p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Разверткамногограннойпирамидыциркулем</w:t>
            </w:r>
            <w:proofErr w:type="spellEnd"/>
          </w:p>
        </w:tc>
        <w:tc>
          <w:tcPr>
            <w:tcW w:w="992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left w:val="single" w:sz="4" w:space="0" w:color="auto"/>
            </w:tcBorders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D03DA0" w:rsidRDefault="00545C95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D03DA0" w:rsidRPr="00A64DB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https://resh.edu.ru/subject/8/</w:t>
              </w:r>
            </w:hyperlink>
          </w:p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DA0" w:rsidTr="00865D3C">
        <w:trPr>
          <w:trHeight w:val="560"/>
        </w:trPr>
        <w:tc>
          <w:tcPr>
            <w:tcW w:w="675" w:type="dxa"/>
          </w:tcPr>
          <w:p w:rsidR="00D03DA0" w:rsidRPr="00A96A63" w:rsidRDefault="00D03DA0" w:rsidP="00865D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D03DA0" w:rsidRPr="00A96A63" w:rsidRDefault="00D03DA0" w:rsidP="00865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декупаж</w:t>
            </w:r>
            <w:proofErr w:type="spellEnd"/>
          </w:p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мотивы в декоре интерьера</w:t>
            </w:r>
          </w:p>
        </w:tc>
        <w:tc>
          <w:tcPr>
            <w:tcW w:w="992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left w:val="single" w:sz="4" w:space="0" w:color="auto"/>
            </w:tcBorders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D03DA0" w:rsidRDefault="00545C95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D03DA0" w:rsidRPr="00A64DB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https://resh.edu.ru/subject/8/</w:t>
              </w:r>
            </w:hyperlink>
          </w:p>
          <w:p w:rsidR="00D03DA0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DA0" w:rsidTr="00865D3C">
        <w:trPr>
          <w:trHeight w:val="144"/>
        </w:trPr>
        <w:tc>
          <w:tcPr>
            <w:tcW w:w="675" w:type="dxa"/>
          </w:tcPr>
          <w:p w:rsidR="00D03DA0" w:rsidRPr="00A96A63" w:rsidRDefault="00D03DA0" w:rsidP="0086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812" w:type="dxa"/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992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left w:val="single" w:sz="4" w:space="0" w:color="auto"/>
            </w:tcBorders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D03DA0" w:rsidRDefault="00545C95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D03DA0" w:rsidRPr="00A64DB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https://resh.edu.ru/subject/8/</w:t>
              </w:r>
            </w:hyperlink>
          </w:p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DA0" w:rsidTr="00865D3C">
        <w:trPr>
          <w:trHeight w:val="1117"/>
        </w:trPr>
        <w:tc>
          <w:tcPr>
            <w:tcW w:w="675" w:type="dxa"/>
          </w:tcPr>
          <w:p w:rsidR="00D03DA0" w:rsidRPr="00A96A63" w:rsidRDefault="00D03DA0" w:rsidP="00865D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3DA0" w:rsidRPr="00A96A63" w:rsidRDefault="00D03DA0" w:rsidP="0086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Полимеры. Виды полимерных материалов, их свойства</w:t>
            </w:r>
          </w:p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992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left w:val="single" w:sz="4" w:space="0" w:color="auto"/>
            </w:tcBorders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D03DA0" w:rsidRDefault="00545C95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D03DA0" w:rsidRPr="00A64DB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https://resh.edu.ru/subject/8/</w:t>
              </w:r>
            </w:hyperlink>
          </w:p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DA0" w:rsidTr="00865D3C">
        <w:trPr>
          <w:trHeight w:val="1131"/>
        </w:trPr>
        <w:tc>
          <w:tcPr>
            <w:tcW w:w="675" w:type="dxa"/>
          </w:tcPr>
          <w:p w:rsidR="00D03DA0" w:rsidRPr="00A96A63" w:rsidRDefault="00D03DA0" w:rsidP="00865D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сложных форм из пластиковых трубочек</w:t>
            </w:r>
          </w:p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992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left w:val="single" w:sz="4" w:space="0" w:color="auto"/>
            </w:tcBorders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D03DA0" w:rsidRDefault="00545C95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D03DA0" w:rsidRPr="00A64DB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https://resh.edu.ru/subject/8/</w:t>
              </w:r>
            </w:hyperlink>
          </w:p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DA0" w:rsidTr="00865D3C">
        <w:trPr>
          <w:trHeight w:val="977"/>
        </w:trPr>
        <w:tc>
          <w:tcPr>
            <w:tcW w:w="675" w:type="dxa"/>
          </w:tcPr>
          <w:p w:rsidR="00D03DA0" w:rsidRPr="00A96A63" w:rsidRDefault="00D03DA0" w:rsidP="00865D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  <w:p w:rsidR="00D03DA0" w:rsidRPr="00E67D25" w:rsidRDefault="00D03DA0" w:rsidP="00865D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3DA0" w:rsidRPr="00A96A63" w:rsidRDefault="00D03DA0" w:rsidP="00865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Синтетические ткани. Их свойства</w:t>
            </w:r>
          </w:p>
          <w:p w:rsidR="00D03DA0" w:rsidRPr="00E67D25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992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left w:val="single" w:sz="4" w:space="0" w:color="auto"/>
            </w:tcBorders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D03DA0" w:rsidRDefault="00545C95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D03DA0" w:rsidRPr="00A64DB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https://resh.edu.ru/subject/8/</w:t>
              </w:r>
            </w:hyperlink>
          </w:p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DA0" w:rsidTr="00865D3C">
        <w:trPr>
          <w:trHeight w:val="1133"/>
        </w:trPr>
        <w:tc>
          <w:tcPr>
            <w:tcW w:w="675" w:type="dxa"/>
          </w:tcPr>
          <w:p w:rsidR="00D03DA0" w:rsidRDefault="00D03DA0" w:rsidP="00865D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:rsidR="00D03DA0" w:rsidRPr="00E67D25" w:rsidRDefault="00D03DA0" w:rsidP="00865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DA0" w:rsidRPr="00E67D25" w:rsidRDefault="00D03DA0" w:rsidP="00865D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 драпировки тканей. Исторический костюм</w:t>
            </w:r>
          </w:p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992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left w:val="single" w:sz="4" w:space="0" w:color="auto"/>
            </w:tcBorders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D03DA0" w:rsidRDefault="00545C95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D03DA0" w:rsidRPr="00A64DB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https://resh.edu.ru/subject/8/</w:t>
              </w:r>
            </w:hyperlink>
          </w:p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DA0" w:rsidTr="00865D3C">
        <w:trPr>
          <w:trHeight w:val="1121"/>
        </w:trPr>
        <w:tc>
          <w:tcPr>
            <w:tcW w:w="675" w:type="dxa"/>
          </w:tcPr>
          <w:p w:rsidR="00D03DA0" w:rsidRPr="00A96A63" w:rsidRDefault="00D03DA0" w:rsidP="00865D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12" w:type="dxa"/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Строчка крестообразного стежка. Строчка петлеобразного стежка. Аксессуары в одежде</w:t>
            </w:r>
          </w:p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стежка.Аксессуары</w:t>
            </w:r>
            <w:proofErr w:type="spellEnd"/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одежде</w:t>
            </w:r>
          </w:p>
        </w:tc>
        <w:tc>
          <w:tcPr>
            <w:tcW w:w="992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left w:val="single" w:sz="4" w:space="0" w:color="auto"/>
            </w:tcBorders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D03DA0" w:rsidRDefault="00545C95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D03DA0" w:rsidRPr="00A64DB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https://resh.edu.ru/subject/8/</w:t>
              </w:r>
            </w:hyperlink>
          </w:p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DA0" w:rsidTr="00865D3C">
        <w:trPr>
          <w:trHeight w:val="144"/>
        </w:trPr>
        <w:tc>
          <w:tcPr>
            <w:tcW w:w="675" w:type="dxa"/>
          </w:tcPr>
          <w:p w:rsidR="00D03DA0" w:rsidRPr="00A96A63" w:rsidRDefault="00D03DA0" w:rsidP="00865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812" w:type="dxa"/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992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left w:val="single" w:sz="4" w:space="0" w:color="auto"/>
            </w:tcBorders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D03DA0" w:rsidRDefault="00545C95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D03DA0" w:rsidRPr="00A64DB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https://resh.edu.ru/subject/8/</w:t>
              </w:r>
            </w:hyperlink>
          </w:p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DA0" w:rsidTr="00865D3C">
        <w:trPr>
          <w:trHeight w:val="144"/>
        </w:trPr>
        <w:tc>
          <w:tcPr>
            <w:tcW w:w="675" w:type="dxa"/>
          </w:tcPr>
          <w:p w:rsidR="00D03DA0" w:rsidRPr="00A96A63" w:rsidRDefault="00D03DA0" w:rsidP="00865D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812" w:type="dxa"/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Резервныйурок</w:t>
            </w:r>
            <w:proofErr w:type="spellEnd"/>
          </w:p>
        </w:tc>
        <w:tc>
          <w:tcPr>
            <w:tcW w:w="992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851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7" w:type="dxa"/>
            <w:tcBorders>
              <w:left w:val="single" w:sz="4" w:space="0" w:color="auto"/>
            </w:tcBorders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84" w:type="dxa"/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03DA0" w:rsidTr="00865D3C">
        <w:trPr>
          <w:trHeight w:val="144"/>
        </w:trPr>
        <w:tc>
          <w:tcPr>
            <w:tcW w:w="6487" w:type="dxa"/>
            <w:gridSpan w:val="2"/>
          </w:tcPr>
          <w:p w:rsidR="00D03DA0" w:rsidRPr="00A96A63" w:rsidRDefault="00D03DA0" w:rsidP="00865D3C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851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850" w:type="dxa"/>
          </w:tcPr>
          <w:p w:rsidR="00D03DA0" w:rsidRPr="00A96A63" w:rsidRDefault="00D03DA0" w:rsidP="00865D3C">
            <w:pPr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6A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5435" w:type="dxa"/>
            <w:gridSpan w:val="3"/>
          </w:tcPr>
          <w:p w:rsidR="00D03DA0" w:rsidRPr="00A96A63" w:rsidRDefault="00D03DA0" w:rsidP="00865D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03DA0" w:rsidRDefault="00D03DA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03DA0" w:rsidRDefault="00D03DA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03DA0" w:rsidRDefault="00D03DA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03DA0" w:rsidRDefault="00D03DA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03DA0" w:rsidRDefault="00D03DA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03DA0" w:rsidRPr="0014335F" w:rsidRDefault="00D03DA0" w:rsidP="00D03DA0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ru-RU"/>
        </w:rPr>
      </w:pPr>
      <w:bookmarkStart w:id="9" w:name="block-9280180"/>
      <w:bookmarkStart w:id="10" w:name="block-10391876"/>
      <w:r w:rsidRPr="0014335F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D03DA0" w:rsidRDefault="00D03DA0" w:rsidP="00D03DA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14335F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D03DA0" w:rsidRPr="00A76B71" w:rsidRDefault="00D03DA0" w:rsidP="00D03DA0">
      <w:pPr>
        <w:pStyle w:val="af5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Calibri" w:eastAsia="Calibri" w:hAnsi="Calibri" w:cs="Times New Roman"/>
          <w:b/>
          <w:sz w:val="24"/>
          <w:szCs w:val="24"/>
          <w:lang w:val="ru-RU"/>
        </w:rPr>
      </w:pPr>
      <w:r w:rsidRPr="00A76B71">
        <w:rPr>
          <w:rFonts w:ascii="Calibri" w:eastAsia="Calibri" w:hAnsi="Calibri" w:cs="Times New Roman"/>
          <w:b/>
          <w:sz w:val="24"/>
          <w:szCs w:val="24"/>
          <w:lang w:val="ru-RU"/>
        </w:rPr>
        <w:t xml:space="preserve">Технология </w:t>
      </w:r>
      <w:proofErr w:type="spellStart"/>
      <w:r w:rsidRPr="00A76B71">
        <w:rPr>
          <w:rFonts w:ascii="Calibri" w:eastAsia="Calibri" w:hAnsi="Calibri" w:cs="Times New Roman"/>
          <w:b/>
          <w:sz w:val="24"/>
          <w:szCs w:val="24"/>
          <w:lang w:val="ru-RU"/>
        </w:rPr>
        <w:t>Лутцева</w:t>
      </w:r>
      <w:proofErr w:type="spellEnd"/>
      <w:r w:rsidRPr="00A76B71">
        <w:rPr>
          <w:rFonts w:ascii="Calibri" w:eastAsia="Calibri" w:hAnsi="Calibri" w:cs="Times New Roman"/>
          <w:b/>
          <w:sz w:val="24"/>
          <w:szCs w:val="24"/>
          <w:lang w:val="ru-RU"/>
        </w:rPr>
        <w:t xml:space="preserve"> Е. А., Зуева Т. П.</w:t>
      </w:r>
    </w:p>
    <w:p w:rsidR="00D03DA0" w:rsidRDefault="00D03DA0" w:rsidP="00D03DA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4335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​‌</w:t>
      </w:r>
      <w:hyperlink r:id="rId71" w:history="1">
        <w:r w:rsidRPr="00A64DB3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https://catalog.prosv.ru/attachment/b8bfd610-9e02-11de-b619-0019b9f502d2.pdf</w:t>
        </w:r>
      </w:hyperlink>
    </w:p>
    <w:p w:rsidR="00D03DA0" w:rsidRDefault="00D03DA0" w:rsidP="00D03DA0">
      <w:pPr>
        <w:spacing w:after="0" w:line="240" w:lineRule="auto"/>
        <w:rPr>
          <w:lang w:val="ru-RU"/>
        </w:rPr>
      </w:pPr>
      <w:r w:rsidRPr="0014335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​‌‌</w:t>
      </w:r>
      <w:hyperlink r:id="rId72" w:history="1">
        <w:r w:rsidRPr="00A64DB3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https://resh.edu.ru/subject/8/1/</w:t>
        </w:r>
      </w:hyperlink>
    </w:p>
    <w:p w:rsidR="00D03DA0" w:rsidRDefault="00545C95" w:rsidP="00D03DA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hyperlink r:id="rId73" w:history="1">
        <w:r w:rsidR="00D03DA0" w:rsidRPr="00A64DB3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https://infourok.ru</w:t>
        </w:r>
      </w:hyperlink>
    </w:p>
    <w:p w:rsidR="00D03DA0" w:rsidRDefault="00545C95" w:rsidP="00D03DA0">
      <w:pPr>
        <w:pStyle w:val="af5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hyperlink r:id="rId74" w:history="1">
        <w:r w:rsidR="00D03DA0" w:rsidRPr="00A64DB3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https://infourok.ru</w:t>
        </w:r>
      </w:hyperlink>
    </w:p>
    <w:p w:rsidR="00D03DA0" w:rsidRPr="00516879" w:rsidRDefault="00D03DA0" w:rsidP="00D03DA0">
      <w:pPr>
        <w:pStyle w:val="af5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D03DA0" w:rsidRDefault="00D03DA0" w:rsidP="00D03DA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D03DA0" w:rsidRPr="00A76B71" w:rsidRDefault="00D03DA0" w:rsidP="00D03DA0">
      <w:pPr>
        <w:pStyle w:val="af5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D03DA0" w:rsidRPr="0014335F" w:rsidRDefault="00D03DA0" w:rsidP="00D03DA0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ru-RU"/>
        </w:rPr>
      </w:pPr>
    </w:p>
    <w:p w:rsidR="00D03DA0" w:rsidRDefault="00D03DA0" w:rsidP="00D03DA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14335F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D03DA0" w:rsidRDefault="00D03DA0" w:rsidP="00D03DA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A76B71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1.</w:t>
      </w:r>
      <w:r w:rsidRPr="00A76B71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ab/>
        <w:t xml:space="preserve">Технология </w:t>
      </w:r>
      <w:proofErr w:type="spellStart"/>
      <w:r w:rsidRPr="00A76B71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Лутцева</w:t>
      </w:r>
      <w:proofErr w:type="spellEnd"/>
      <w:r w:rsidRPr="00A76B71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 xml:space="preserve"> Е. А., Зуева Т. П.</w:t>
      </w:r>
    </w:p>
    <w:p w:rsidR="00D03DA0" w:rsidRDefault="00D03DA0" w:rsidP="00D03DA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4335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​‌</w:t>
      </w:r>
      <w:hyperlink r:id="rId75" w:history="1">
        <w:r w:rsidRPr="00A64DB3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https://catalog.prosv.ru/attachment/b8bfd610-9e02-11de-b619-0019b9f502d2.pdf</w:t>
        </w:r>
      </w:hyperlink>
    </w:p>
    <w:p w:rsidR="00D03DA0" w:rsidRDefault="00D03DA0" w:rsidP="00D03DA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14335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​‌‌</w:t>
      </w:r>
      <w:hyperlink r:id="rId76" w:history="1">
        <w:r w:rsidRPr="00A64DB3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https://resh.edu.ru/subject/8/1/</w:t>
        </w:r>
      </w:hyperlink>
    </w:p>
    <w:p w:rsidR="00D03DA0" w:rsidRDefault="00545C95" w:rsidP="00D03DA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hyperlink r:id="rId77" w:history="1">
        <w:r w:rsidR="00D03DA0" w:rsidRPr="00A64DB3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https://nsportal.ru/nachalnaya-shkola/tekhnologiya/2020/08/23/metodicheskoe-posobie-s-pourochnymi-razrabotkami-po</w:t>
        </w:r>
      </w:hyperlink>
    </w:p>
    <w:p w:rsidR="00D03DA0" w:rsidRDefault="00D03DA0" w:rsidP="00D03DA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D03DA0" w:rsidRPr="0014335F" w:rsidRDefault="00D03DA0" w:rsidP="00D03DA0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ru-RU"/>
        </w:rPr>
      </w:pPr>
    </w:p>
    <w:p w:rsidR="00D03DA0" w:rsidRPr="0014335F" w:rsidRDefault="00D03DA0" w:rsidP="00D03DA0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ru-RU"/>
        </w:rPr>
      </w:pPr>
    </w:p>
    <w:p w:rsidR="00D03DA0" w:rsidRPr="0014335F" w:rsidRDefault="00D03DA0" w:rsidP="00D03DA0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ru-RU"/>
        </w:rPr>
      </w:pPr>
    </w:p>
    <w:p w:rsidR="00D03DA0" w:rsidRPr="0014335F" w:rsidRDefault="00D03DA0" w:rsidP="00D03DA0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ru-RU"/>
        </w:rPr>
      </w:pPr>
      <w:r w:rsidRPr="0014335F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D03DA0" w:rsidRDefault="00D03DA0" w:rsidP="00D03DA0">
      <w:pPr>
        <w:pStyle w:val="af5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75A6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Российская электронная школа </w:t>
      </w:r>
      <w:hyperlink r:id="rId78" w:history="1">
        <w:r w:rsidRPr="00A64DB3">
          <w:rPr>
            <w:rStyle w:val="ab"/>
            <w:rFonts w:ascii="Times New Roman" w:eastAsia="Calibri" w:hAnsi="Times New Roman" w:cs="Times New Roman"/>
            <w:sz w:val="24"/>
            <w:szCs w:val="24"/>
          </w:rPr>
          <w:t>https</w:t>
        </w:r>
        <w:r w:rsidRPr="00A64DB3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A64DB3">
          <w:rPr>
            <w:rStyle w:val="ab"/>
            <w:rFonts w:ascii="Times New Roman" w:eastAsia="Calibri" w:hAnsi="Times New Roman" w:cs="Times New Roman"/>
            <w:sz w:val="24"/>
            <w:szCs w:val="24"/>
          </w:rPr>
          <w:t>resh</w:t>
        </w:r>
        <w:proofErr w:type="spellEnd"/>
        <w:r w:rsidRPr="00A64DB3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.</w:t>
        </w:r>
        <w:proofErr w:type="spellStart"/>
        <w:r w:rsidRPr="00A64DB3">
          <w:rPr>
            <w:rStyle w:val="ab"/>
            <w:rFonts w:ascii="Times New Roman" w:eastAsia="Calibri" w:hAnsi="Times New Roman" w:cs="Times New Roman"/>
            <w:sz w:val="24"/>
            <w:szCs w:val="24"/>
          </w:rPr>
          <w:t>edu</w:t>
        </w:r>
        <w:proofErr w:type="spellEnd"/>
        <w:r w:rsidRPr="00A64DB3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.</w:t>
        </w:r>
        <w:proofErr w:type="spellStart"/>
        <w:r w:rsidRPr="00A64DB3">
          <w:rPr>
            <w:rStyle w:val="ab"/>
            <w:rFonts w:ascii="Times New Roman" w:eastAsia="Calibri" w:hAnsi="Times New Roman" w:cs="Times New Roman"/>
            <w:sz w:val="24"/>
            <w:szCs w:val="24"/>
          </w:rPr>
          <w:t>ru</w:t>
        </w:r>
        <w:proofErr w:type="spellEnd"/>
        <w:r w:rsidRPr="00A64DB3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/</w:t>
        </w:r>
        <w:r w:rsidRPr="00A64DB3">
          <w:rPr>
            <w:rStyle w:val="ab"/>
            <w:rFonts w:ascii="Times New Roman" w:eastAsia="Calibri" w:hAnsi="Times New Roman" w:cs="Times New Roman"/>
            <w:sz w:val="24"/>
            <w:szCs w:val="24"/>
          </w:rPr>
          <w:t>subject</w:t>
        </w:r>
        <w:r w:rsidRPr="00A64DB3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/8/</w:t>
        </w:r>
      </w:hyperlink>
    </w:p>
    <w:p w:rsidR="00D03DA0" w:rsidRPr="00B8025D" w:rsidRDefault="00D03DA0" w:rsidP="00D03DA0">
      <w:pPr>
        <w:pStyle w:val="af5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75A65">
        <w:rPr>
          <w:rFonts w:ascii="Calibri" w:eastAsia="Calibri" w:hAnsi="Calibri" w:cs="Times New Roman"/>
          <w:sz w:val="24"/>
          <w:szCs w:val="24"/>
          <w:lang w:val="ru-RU"/>
        </w:rPr>
        <w:br/>
      </w:r>
      <w:bookmarkStart w:id="11" w:name="111db0ec-8c24-4b78-b09f-eef62a6c6ea2"/>
      <w:r w:rsidRPr="00375A6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2. Моя школа </w:t>
      </w:r>
      <w:hyperlink r:id="rId79" w:history="1">
        <w:r w:rsidRPr="00A64DB3">
          <w:rPr>
            <w:rStyle w:val="ab"/>
            <w:rFonts w:ascii="Times New Roman" w:eastAsia="Calibri" w:hAnsi="Times New Roman" w:cs="Times New Roman"/>
            <w:sz w:val="24"/>
            <w:szCs w:val="24"/>
          </w:rPr>
          <w:t>https</w:t>
        </w:r>
        <w:r w:rsidRPr="00A64DB3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://</w:t>
        </w:r>
        <w:r w:rsidRPr="00A64DB3">
          <w:rPr>
            <w:rStyle w:val="ab"/>
            <w:rFonts w:ascii="Times New Roman" w:eastAsia="Calibri" w:hAnsi="Times New Roman" w:cs="Times New Roman"/>
            <w:sz w:val="24"/>
            <w:szCs w:val="24"/>
          </w:rPr>
          <w:t>lib</w:t>
        </w:r>
        <w:r w:rsidRPr="00A64DB3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.</w:t>
        </w:r>
        <w:proofErr w:type="spellStart"/>
        <w:r w:rsidRPr="00A64DB3">
          <w:rPr>
            <w:rStyle w:val="ab"/>
            <w:rFonts w:ascii="Times New Roman" w:eastAsia="Calibri" w:hAnsi="Times New Roman" w:cs="Times New Roman"/>
            <w:sz w:val="24"/>
            <w:szCs w:val="24"/>
          </w:rPr>
          <w:t>myschool</w:t>
        </w:r>
        <w:proofErr w:type="spellEnd"/>
        <w:r w:rsidRPr="00A64DB3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.</w:t>
        </w:r>
        <w:proofErr w:type="spellStart"/>
        <w:r w:rsidRPr="00A64DB3">
          <w:rPr>
            <w:rStyle w:val="ab"/>
            <w:rFonts w:ascii="Times New Roman" w:eastAsia="Calibri" w:hAnsi="Times New Roman" w:cs="Times New Roman"/>
            <w:sz w:val="24"/>
            <w:szCs w:val="24"/>
          </w:rPr>
          <w:t>edu</w:t>
        </w:r>
        <w:proofErr w:type="spellEnd"/>
        <w:r w:rsidRPr="00A64DB3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.</w:t>
        </w:r>
        <w:proofErr w:type="spellStart"/>
        <w:r w:rsidRPr="00A64DB3">
          <w:rPr>
            <w:rStyle w:val="ab"/>
            <w:rFonts w:ascii="Times New Roman" w:eastAsia="Calibri" w:hAnsi="Times New Roman" w:cs="Times New Roman"/>
            <w:sz w:val="24"/>
            <w:szCs w:val="24"/>
          </w:rPr>
          <w:t>ru</w:t>
        </w:r>
        <w:proofErr w:type="spellEnd"/>
        <w:r w:rsidRPr="00A64DB3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/</w:t>
        </w:r>
        <w:r w:rsidRPr="00A64DB3">
          <w:rPr>
            <w:rStyle w:val="ab"/>
            <w:rFonts w:ascii="Times New Roman" w:eastAsia="Calibri" w:hAnsi="Times New Roman" w:cs="Times New Roman"/>
            <w:sz w:val="24"/>
            <w:szCs w:val="24"/>
          </w:rPr>
          <w:t>market</w:t>
        </w:r>
        <w:r w:rsidRPr="00A64DB3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?</w:t>
        </w:r>
        <w:r w:rsidRPr="00A64DB3">
          <w:rPr>
            <w:rStyle w:val="ab"/>
            <w:rFonts w:ascii="Times New Roman" w:eastAsia="Calibri" w:hAnsi="Times New Roman" w:cs="Times New Roman"/>
            <w:sz w:val="24"/>
            <w:szCs w:val="24"/>
          </w:rPr>
          <w:t>filters</w:t>
        </w:r>
      </w:hyperlink>
      <w:r w:rsidRPr="00375A6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=</w:t>
      </w:r>
      <w:bookmarkEnd w:id="11"/>
      <w:r w:rsidRPr="00375A65">
        <w:rPr>
          <w:rFonts w:ascii="Times New Roman" w:eastAsia="Calibri" w:hAnsi="Times New Roman" w:cs="Times New Roman"/>
          <w:color w:val="333333"/>
          <w:sz w:val="24"/>
          <w:szCs w:val="24"/>
          <w:lang w:val="ru-RU"/>
        </w:rPr>
        <w:t>‌</w:t>
      </w:r>
      <w:r w:rsidRPr="00375A6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​</w:t>
      </w:r>
      <w:bookmarkEnd w:id="9"/>
    </w:p>
    <w:p w:rsidR="00D03DA0" w:rsidRDefault="00545C95" w:rsidP="00D03DA0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hyperlink r:id="rId80" w:history="1">
        <w:r w:rsidR="00D03DA0" w:rsidRPr="00A64DB3">
          <w:rPr>
            <w:rStyle w:val="ab"/>
            <w:rFonts w:ascii="Times New Roman" w:hAnsi="Times New Roman" w:cs="Times New Roman"/>
            <w:b/>
            <w:sz w:val="24"/>
            <w:szCs w:val="24"/>
            <w:lang w:val="ru-RU"/>
          </w:rPr>
          <w:t>https://myschool.edu.ru</w:t>
        </w:r>
      </w:hyperlink>
    </w:p>
    <w:p w:rsidR="00D03DA0" w:rsidRDefault="00D03DA0" w:rsidP="00D03DA0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03DA0" w:rsidRDefault="00D03DA0" w:rsidP="00D03DA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3.</w:t>
      </w:r>
      <w:hyperlink r:id="rId81" w:history="1">
        <w:r w:rsidRPr="00A64DB3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https://nsportal.ru/nachalnaya-shkola/tekhnologiya/2020/08/23/metodicheskoe-posobie-s-pourochnymi-razrabotkami-po</w:t>
        </w:r>
      </w:hyperlink>
    </w:p>
    <w:p w:rsidR="00D03DA0" w:rsidRDefault="00D03DA0" w:rsidP="00D03DA0">
      <w:pPr>
        <w:spacing w:after="0"/>
        <w:ind w:left="36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03DA0" w:rsidRDefault="00545C95" w:rsidP="00D03DA0">
      <w:pPr>
        <w:pStyle w:val="af5"/>
        <w:numPr>
          <w:ilvl w:val="0"/>
          <w:numId w:val="5"/>
        </w:num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hyperlink r:id="rId82" w:history="1">
        <w:r w:rsidR="00D03DA0" w:rsidRPr="00A64DB3">
          <w:rPr>
            <w:rStyle w:val="ab"/>
            <w:rFonts w:ascii="Times New Roman" w:hAnsi="Times New Roman" w:cs="Times New Roman"/>
            <w:b/>
            <w:sz w:val="24"/>
            <w:szCs w:val="24"/>
            <w:lang w:val="ru-RU"/>
          </w:rPr>
          <w:t>https://infourok.ru</w:t>
        </w:r>
      </w:hyperlink>
    </w:p>
    <w:p w:rsidR="00D03DA0" w:rsidRPr="00A76B71" w:rsidRDefault="00D03DA0" w:rsidP="00D03DA0">
      <w:pPr>
        <w:pStyle w:val="af5"/>
        <w:spacing w:after="0"/>
        <w:ind w:left="96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03DA0" w:rsidRDefault="00D03DA0" w:rsidP="00D03DA0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03DA0" w:rsidRDefault="00D03DA0" w:rsidP="00D03DA0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03DA0" w:rsidRDefault="00D03DA0" w:rsidP="00D03DA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375A6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375A65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​‌‌</w:t>
      </w:r>
      <w:r w:rsidRPr="00375A6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End w:id="10"/>
    </w:p>
    <w:sectPr w:rsidR="00D03DA0" w:rsidSect="00D03DA0">
      <w:pgSz w:w="16383" w:h="11906" w:orient="landscape"/>
      <w:pgMar w:top="1134" w:right="851" w:bottom="1134" w:left="107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0612F"/>
    <w:multiLevelType w:val="hybridMultilevel"/>
    <w:tmpl w:val="1ECCB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E4408"/>
    <w:multiLevelType w:val="multilevel"/>
    <w:tmpl w:val="54105B1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83487C"/>
    <w:multiLevelType w:val="multilevel"/>
    <w:tmpl w:val="0382FEE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B82DAA"/>
    <w:multiLevelType w:val="hybridMultilevel"/>
    <w:tmpl w:val="604CC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F12ABA"/>
    <w:multiLevelType w:val="hybridMultilevel"/>
    <w:tmpl w:val="25162E40"/>
    <w:lvl w:ilvl="0" w:tplc="6C0C77CA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F31"/>
    <w:rsid w:val="0000516C"/>
    <w:rsid w:val="000126ED"/>
    <w:rsid w:val="0010358C"/>
    <w:rsid w:val="00110E7B"/>
    <w:rsid w:val="001341E5"/>
    <w:rsid w:val="001B22CA"/>
    <w:rsid w:val="001D1189"/>
    <w:rsid w:val="0027553D"/>
    <w:rsid w:val="002E55C3"/>
    <w:rsid w:val="003229EB"/>
    <w:rsid w:val="003C30A5"/>
    <w:rsid w:val="00410D35"/>
    <w:rsid w:val="00446B00"/>
    <w:rsid w:val="004752A6"/>
    <w:rsid w:val="00545C95"/>
    <w:rsid w:val="005D013E"/>
    <w:rsid w:val="005E4838"/>
    <w:rsid w:val="00665C39"/>
    <w:rsid w:val="006D5EAC"/>
    <w:rsid w:val="00753A33"/>
    <w:rsid w:val="0079301C"/>
    <w:rsid w:val="008331F6"/>
    <w:rsid w:val="00887DAF"/>
    <w:rsid w:val="008F487E"/>
    <w:rsid w:val="009667E0"/>
    <w:rsid w:val="00994D86"/>
    <w:rsid w:val="00A46A37"/>
    <w:rsid w:val="00A839D8"/>
    <w:rsid w:val="00AB4BBF"/>
    <w:rsid w:val="00AD1AEA"/>
    <w:rsid w:val="00BD6CD3"/>
    <w:rsid w:val="00C14763"/>
    <w:rsid w:val="00C17C41"/>
    <w:rsid w:val="00C5393D"/>
    <w:rsid w:val="00CB04AA"/>
    <w:rsid w:val="00CD2690"/>
    <w:rsid w:val="00D03DA0"/>
    <w:rsid w:val="00D15A80"/>
    <w:rsid w:val="00D21816"/>
    <w:rsid w:val="00D25AD6"/>
    <w:rsid w:val="00E10F31"/>
    <w:rsid w:val="00EC43A6"/>
    <w:rsid w:val="00F136DD"/>
    <w:rsid w:val="00F92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46A37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A46A37"/>
    <w:pPr>
      <w:spacing w:after="0" w:line="240" w:lineRule="auto"/>
    </w:pPr>
    <w:tblPr>
      <w:tblInd w:w="0" w:type="dxa"/>
      <w:tblBorders>
        <w:top w:val="single" w:sz="4" w:space="0" w:color="2E353D" w:themeColor="text1"/>
        <w:left w:val="single" w:sz="4" w:space="0" w:color="2E353D" w:themeColor="text1"/>
        <w:bottom w:val="single" w:sz="4" w:space="0" w:color="2E353D" w:themeColor="text1"/>
        <w:right w:val="single" w:sz="4" w:space="0" w:color="2E353D" w:themeColor="text1"/>
        <w:insideH w:val="single" w:sz="4" w:space="0" w:color="2E353D" w:themeColor="text1"/>
        <w:insideV w:val="single" w:sz="4" w:space="0" w:color="2E353D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C43A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C43A6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C43A6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C43A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C43A6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EC4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EC43A6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99"/>
    <w:rsid w:val="00D03D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3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4230/conspect/" TargetMode="External"/><Relationship Id="rId18" Type="http://schemas.openxmlformats.org/officeDocument/2006/relationships/hyperlink" Target="https://nsportal.ru/shkola/dopolnitelnoe-obrazovanie/library/2020/01/31/instrumenty-i-prinadlezhnosti-dlya-shitya" TargetMode="External"/><Relationship Id="rId26" Type="http://schemas.openxmlformats.org/officeDocument/2006/relationships/hyperlink" Target="https://resh.edu.ru/subject/lesson/5367/conspect/" TargetMode="External"/><Relationship Id="rId39" Type="http://schemas.openxmlformats.org/officeDocument/2006/relationships/hyperlink" Target="https://resh.edu.ru/subject/lesson/7565/conspect/" TargetMode="External"/><Relationship Id="rId21" Type="http://schemas.openxmlformats.org/officeDocument/2006/relationships/hyperlink" Target="https://resh.edu.ru/subject/8/1/" TargetMode="External"/><Relationship Id="rId34" Type="http://schemas.openxmlformats.org/officeDocument/2006/relationships/hyperlink" Target="https://nsportal.ru/nachalnaya-shkola/russkii-yazyk/2018/11/05/urok-russkogo-yazyka-povtorenie-izuchennogo-vo-2-klasse" TargetMode="External"/><Relationship Id="rId42" Type="http://schemas.openxmlformats.org/officeDocument/2006/relationships/hyperlink" Target="https://resh.edu.ru/subject/lesson/5594/conspect/221730/" TargetMode="External"/><Relationship Id="rId47" Type="http://schemas.openxmlformats.org/officeDocument/2006/relationships/hyperlink" Target="https://resh.edu.ru/subject/lesson/1107/" TargetMode="External"/><Relationship Id="rId50" Type="http://schemas.openxmlformats.org/officeDocument/2006/relationships/hyperlink" Target="https://resh.edu.ru/subject/lesson/7562/conspect/289191/" TargetMode="External"/><Relationship Id="rId55" Type="http://schemas.openxmlformats.org/officeDocument/2006/relationships/hyperlink" Target="https://myschool.edu.ru" TargetMode="External"/><Relationship Id="rId63" Type="http://schemas.openxmlformats.org/officeDocument/2006/relationships/hyperlink" Target="https://resh.edu.ru/subject/8/" TargetMode="External"/><Relationship Id="rId68" Type="http://schemas.openxmlformats.org/officeDocument/2006/relationships/hyperlink" Target="https://resh.edu.ru/subject/8/" TargetMode="External"/><Relationship Id="rId76" Type="http://schemas.openxmlformats.org/officeDocument/2006/relationships/hyperlink" Target="https://resh.edu.ru/subject/8/1/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resh.edu.ru/subject/lesson/7561/conspect/256498/" TargetMode="External"/><Relationship Id="rId71" Type="http://schemas.openxmlformats.org/officeDocument/2006/relationships/hyperlink" Target="https://catalog.prosv.ru/attachment/b8bfd610-9e02-11de-b619-0019b9f502d2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5969/conspect/" TargetMode="External"/><Relationship Id="rId29" Type="http://schemas.openxmlformats.org/officeDocument/2006/relationships/hyperlink" Target="https://nsportal.ru/ap/library/khudozhestvenno-prikladnoe-tvorchestvo/2017/11/22/mashiny-na-sluzhbe-u-cheloveka" TargetMode="External"/><Relationship Id="rId11" Type="http://schemas.openxmlformats.org/officeDocument/2006/relationships/hyperlink" Target="https://nsportal.ru/detskiy-sad/konstruirovanie-ruchnoy-trud/2019/01/31/osnovnye-priemy-lepki-plastilinom" TargetMode="External"/><Relationship Id="rId24" Type="http://schemas.openxmlformats.org/officeDocument/2006/relationships/hyperlink" Target="https://resh.edu.ru/subject/8/" TargetMode="External"/><Relationship Id="rId32" Type="http://schemas.openxmlformats.org/officeDocument/2006/relationships/hyperlink" Target="https://resh.edu.ru/subject/lesson/5977/conspect/220570/" TargetMode="External"/><Relationship Id="rId37" Type="http://schemas.openxmlformats.org/officeDocument/2006/relationships/hyperlink" Target="https://resh.edu.ru/subject/lesson/5592/conspect/221119/" TargetMode="External"/><Relationship Id="rId40" Type="http://schemas.openxmlformats.org/officeDocument/2006/relationships/hyperlink" Target="https://nsportal.ru/shkola/tekhnologiya/library/2016/08/28/urok-sbo-v-6-klasse-melkiy-remont-odezhdy-prishivanie-2" TargetMode="External"/><Relationship Id="rId45" Type="http://schemas.openxmlformats.org/officeDocument/2006/relationships/hyperlink" Target="https://resh.edu.ru/subject/lesson/5325/start/184715/" TargetMode="External"/><Relationship Id="rId53" Type="http://schemas.openxmlformats.org/officeDocument/2006/relationships/hyperlink" Target="https://resh.edu.ru/subject/lesson/4313/conspect/220278/" TargetMode="External"/><Relationship Id="rId58" Type="http://schemas.openxmlformats.org/officeDocument/2006/relationships/hyperlink" Target="https://resh.edu.ru/subject/8/" TargetMode="External"/><Relationship Id="rId66" Type="http://schemas.openxmlformats.org/officeDocument/2006/relationships/hyperlink" Target="https://resh.edu.ru/subject/8/" TargetMode="External"/><Relationship Id="rId74" Type="http://schemas.openxmlformats.org/officeDocument/2006/relationships/hyperlink" Target="https://infourok.ru" TargetMode="External"/><Relationship Id="rId79" Type="http://schemas.openxmlformats.org/officeDocument/2006/relationships/hyperlink" Target="https://lib.myschool.edu.ru/market?filters" TargetMode="External"/><Relationship Id="rId5" Type="http://schemas.openxmlformats.org/officeDocument/2006/relationships/hyperlink" Target="https://resh.edu.ru/subject/lesson/5436/conspect/25474/" TargetMode="External"/><Relationship Id="rId61" Type="http://schemas.openxmlformats.org/officeDocument/2006/relationships/hyperlink" Target="https://resh.edu.ru/subject/8/" TargetMode="External"/><Relationship Id="rId82" Type="http://schemas.openxmlformats.org/officeDocument/2006/relationships/hyperlink" Target="https://infourok.ru" TargetMode="External"/><Relationship Id="rId10" Type="http://schemas.openxmlformats.org/officeDocument/2006/relationships/hyperlink" Target="https://resh.edu.ru/subject/lesson/7557/conspect/" TargetMode="External"/><Relationship Id="rId19" Type="http://schemas.openxmlformats.org/officeDocument/2006/relationships/hyperlink" Target="https://nsportal.ru/nachalnaya-shkola/tekhnologiya/2020/04/05/konspekt-uroka-tehnologii-po-teme-strochka-pryamogo" TargetMode="External"/><Relationship Id="rId31" Type="http://schemas.openxmlformats.org/officeDocument/2006/relationships/hyperlink" Target="https://resh.edu.ru/subject/lesson/5976/main/220521/" TargetMode="External"/><Relationship Id="rId44" Type="http://schemas.openxmlformats.org/officeDocument/2006/relationships/hyperlink" Target="https://resh.edu.ru/subject/lesson/5325/start/184715/" TargetMode="External"/><Relationship Id="rId52" Type="http://schemas.openxmlformats.org/officeDocument/2006/relationships/hyperlink" Target="https://resh.edu.ru/subject/lesson/4313/conspect/220278/" TargetMode="External"/><Relationship Id="rId60" Type="http://schemas.openxmlformats.org/officeDocument/2006/relationships/hyperlink" Target="https://resh.edu.ru/subject/8/" TargetMode="External"/><Relationship Id="rId65" Type="http://schemas.openxmlformats.org/officeDocument/2006/relationships/hyperlink" Target="https://resh.edu.ru/subject/8/" TargetMode="External"/><Relationship Id="rId73" Type="http://schemas.openxmlformats.org/officeDocument/2006/relationships/hyperlink" Target="https://infourok.ru" TargetMode="External"/><Relationship Id="rId78" Type="http://schemas.openxmlformats.org/officeDocument/2006/relationships/hyperlink" Target="https://resh.edu.ru/subject/8/" TargetMode="External"/><Relationship Id="rId81" Type="http://schemas.openxmlformats.org/officeDocument/2006/relationships/hyperlink" Target="https://nsportal.ru/nachalnaya-shkola/tekhnologiya/2020/08/23/metodicheskoe-posobie-s-pourochnymi-razrabotkami-p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ezentaciya-po-tehnologii-na-temu-plastmassa-kak-raznovidnost-kompozicionnogo-materiala-vidy-plasticheskih-materialov-svojstva--5081959.html" TargetMode="External"/><Relationship Id="rId14" Type="http://schemas.openxmlformats.org/officeDocument/2006/relationships/hyperlink" Target="https://resh.edu.ru/subject/lesson/4230/start/170488/" TargetMode="External"/><Relationship Id="rId22" Type="http://schemas.openxmlformats.org/officeDocument/2006/relationships/hyperlink" Target="https://resh.edu.ru/subject/lesson/5972/conspect/31086/" TargetMode="External"/><Relationship Id="rId27" Type="http://schemas.openxmlformats.org/officeDocument/2006/relationships/hyperlink" Target="https://resh.edu.ru/subject/lesson/5367/conspect/" TargetMode="External"/><Relationship Id="rId30" Type="http://schemas.openxmlformats.org/officeDocument/2006/relationships/hyperlink" Target="https://resh.edu.ru/subject/lesson/5370/conspect/220543/" TargetMode="External"/><Relationship Id="rId35" Type="http://schemas.openxmlformats.org/officeDocument/2006/relationships/hyperlink" Target="https://resh.edu.ru/subject/lesson/4567/start/222734/" TargetMode="External"/><Relationship Id="rId43" Type="http://schemas.openxmlformats.org/officeDocument/2006/relationships/hyperlink" Target="https://resh.edu.ru/subject/lesson/5594/conspect/221730/" TargetMode="External"/><Relationship Id="rId48" Type="http://schemas.openxmlformats.org/officeDocument/2006/relationships/hyperlink" Target="https://resh.edu.ru/subject/lesson/1107/" TargetMode="External"/><Relationship Id="rId56" Type="http://schemas.openxmlformats.org/officeDocument/2006/relationships/hyperlink" Target="https://resh.edu.ru/subject/8/" TargetMode="External"/><Relationship Id="rId64" Type="http://schemas.openxmlformats.org/officeDocument/2006/relationships/hyperlink" Target="https://resh.edu.ru/subject/8/" TargetMode="External"/><Relationship Id="rId69" Type="http://schemas.openxmlformats.org/officeDocument/2006/relationships/hyperlink" Target="https://resh.edu.ru/subject/8/" TargetMode="External"/><Relationship Id="rId77" Type="http://schemas.openxmlformats.org/officeDocument/2006/relationships/hyperlink" Target="https://nsportal.ru/nachalnaya-shkola/tekhnologiya/2020/08/23/metodicheskoe-posobie-s-pourochnymi-razrabotkami-po" TargetMode="External"/><Relationship Id="rId8" Type="http://schemas.openxmlformats.org/officeDocument/2006/relationships/hyperlink" Target="https://nsportal.ru/shkola/dopolnitelnoe-obrazovanie/library/2013/10/31/metodicheskoe-posobie-kompozitsiya-v-dekorativno" TargetMode="External"/><Relationship Id="rId51" Type="http://schemas.openxmlformats.org/officeDocument/2006/relationships/hyperlink" Target="https://resh.edu.ru/subject/lesson/4566/conspect/222616/" TargetMode="External"/><Relationship Id="rId72" Type="http://schemas.openxmlformats.org/officeDocument/2006/relationships/hyperlink" Target="https://resh.edu.ru/subject/8/1/" TargetMode="External"/><Relationship Id="rId80" Type="http://schemas.openxmlformats.org/officeDocument/2006/relationships/hyperlink" Target="https://myschool.edu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nsportal.ru/detskiy-sad/raznoe/2013/11/17/konsultatsiya-dlya-vospitateley-kharakteristika-vidov-bumagi" TargetMode="External"/><Relationship Id="rId17" Type="http://schemas.openxmlformats.org/officeDocument/2006/relationships/hyperlink" Target="https://resh.edu.ru/subject/lesson/7565/conspect/314392/" TargetMode="External"/><Relationship Id="rId25" Type="http://schemas.openxmlformats.org/officeDocument/2006/relationships/hyperlink" Target="https://resh.edu.ru/subject/lesson/5369/start/220225/" TargetMode="External"/><Relationship Id="rId33" Type="http://schemas.openxmlformats.org/officeDocument/2006/relationships/hyperlink" Target="https://nsportal.ru/nachalnaya-shkola/russkii-yazyk/2018/11/05/urok-russkogo-yazyka-povtorenie-izuchennogo-vo-2-klasse" TargetMode="External"/><Relationship Id="rId38" Type="http://schemas.openxmlformats.org/officeDocument/2006/relationships/hyperlink" Target="https://resh.edu.ru/subject/lesson/4467/start/" TargetMode="External"/><Relationship Id="rId46" Type="http://schemas.openxmlformats.org/officeDocument/2006/relationships/hyperlink" Target="https://resh.edu.ru/subject/lesson/1107/" TargetMode="External"/><Relationship Id="rId59" Type="http://schemas.openxmlformats.org/officeDocument/2006/relationships/hyperlink" Target="https://resh.edu.ru/subject/8/" TargetMode="External"/><Relationship Id="rId67" Type="http://schemas.openxmlformats.org/officeDocument/2006/relationships/hyperlink" Target="https://resh.edu.ru/subject/8/" TargetMode="External"/><Relationship Id="rId20" Type="http://schemas.openxmlformats.org/officeDocument/2006/relationships/hyperlink" Target="https://nsportal.ru/nachalnaya-shkola/tekhnologiya/2018/09/12/pourochnye-razrabotki-po-tehnologii-dlya-1-klassa-umk" TargetMode="External"/><Relationship Id="rId41" Type="http://schemas.openxmlformats.org/officeDocument/2006/relationships/hyperlink" Target="https://resh.edu.ru/subject/lesson/3719/train/156986/" TargetMode="External"/><Relationship Id="rId54" Type="http://schemas.openxmlformats.org/officeDocument/2006/relationships/hyperlink" Target="https://resh.edu.ru/subject/8/" TargetMode="External"/><Relationship Id="rId62" Type="http://schemas.openxmlformats.org/officeDocument/2006/relationships/hyperlink" Target="https://resh.edu.ru/subject/8/" TargetMode="External"/><Relationship Id="rId70" Type="http://schemas.openxmlformats.org/officeDocument/2006/relationships/hyperlink" Target="https://resh.edu.ru/subject/8/" TargetMode="External"/><Relationship Id="rId75" Type="http://schemas.openxmlformats.org/officeDocument/2006/relationships/hyperlink" Target="https://catalog.prosv.ru/attachment/b8bfd610-9e02-11de-b619-0019b9f502d2.pdf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561/conspect/" TargetMode="External"/><Relationship Id="rId15" Type="http://schemas.openxmlformats.org/officeDocument/2006/relationships/hyperlink" Target="https://resh.edu.ru/subject/lesson/5965/start/170616/" TargetMode="External"/><Relationship Id="rId23" Type="http://schemas.openxmlformats.org/officeDocument/2006/relationships/hyperlink" Target="https://resh.edu.ru/subject/lesson/7089/conspect/" TargetMode="External"/><Relationship Id="rId28" Type="http://schemas.openxmlformats.org/officeDocument/2006/relationships/hyperlink" Target="https://resh.edu.ru/subject/lesson/5369/start/220225/" TargetMode="External"/><Relationship Id="rId36" Type="http://schemas.openxmlformats.org/officeDocument/2006/relationships/hyperlink" Target="https://resh.edu.ru/subject/lesson/4567/start/222734/" TargetMode="External"/><Relationship Id="rId49" Type="http://schemas.openxmlformats.org/officeDocument/2006/relationships/hyperlink" Target="https://resh.edu.ru/subject/lesson/4564/conspect/222412/" TargetMode="External"/><Relationship Id="rId57" Type="http://schemas.openxmlformats.org/officeDocument/2006/relationships/hyperlink" Target="https://resh.edu.ru/subject/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37</Pages>
  <Words>11461</Words>
  <Characters>65328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ZAO</cp:lastModifiedBy>
  <cp:revision>38</cp:revision>
  <dcterms:created xsi:type="dcterms:W3CDTF">2023-09-02T10:26:00Z</dcterms:created>
  <dcterms:modified xsi:type="dcterms:W3CDTF">2023-09-26T09:34:00Z</dcterms:modified>
</cp:coreProperties>
</file>