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E6F" w:rsidRDefault="00F50687" w:rsidP="00FA0E6F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textWrapping" w:clear="all"/>
      </w:r>
    </w:p>
    <w:p w:rsidR="00FA0E6F" w:rsidRDefault="00FA0E6F" w:rsidP="00FA0E6F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0B69" w:rsidRPr="007A0B69" w:rsidRDefault="007A0B69" w:rsidP="007A0B6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B69">
        <w:rPr>
          <w:rFonts w:ascii="Times New Roman" w:hAnsi="Times New Roman" w:cs="Times New Roman"/>
          <w:b/>
          <w:sz w:val="28"/>
          <w:szCs w:val="28"/>
        </w:rPr>
        <w:t xml:space="preserve">Информация о численности несовершеннолетних, состоящих на </w:t>
      </w:r>
    </w:p>
    <w:p w:rsidR="007A0B69" w:rsidRPr="007A0B69" w:rsidRDefault="007A0B69" w:rsidP="007A0B6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A0B69">
        <w:rPr>
          <w:rFonts w:ascii="Times New Roman" w:hAnsi="Times New Roman" w:cs="Times New Roman"/>
          <w:b/>
          <w:sz w:val="28"/>
          <w:szCs w:val="28"/>
        </w:rPr>
        <w:t>внутришкольном</w:t>
      </w:r>
      <w:proofErr w:type="spellEnd"/>
      <w:r w:rsidRPr="007A0B69">
        <w:rPr>
          <w:rFonts w:ascii="Times New Roman" w:hAnsi="Times New Roman" w:cs="Times New Roman"/>
          <w:b/>
          <w:sz w:val="28"/>
          <w:szCs w:val="28"/>
        </w:rPr>
        <w:t xml:space="preserve"> учете</w:t>
      </w:r>
    </w:p>
    <w:p w:rsidR="00FA0E6F" w:rsidRPr="007A0B69" w:rsidRDefault="007A0B69" w:rsidP="007A0B6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B69">
        <w:rPr>
          <w:rFonts w:ascii="Times New Roman" w:hAnsi="Times New Roman" w:cs="Times New Roman"/>
          <w:b/>
          <w:sz w:val="28"/>
          <w:szCs w:val="28"/>
        </w:rPr>
        <w:t>Шалинского</w:t>
      </w:r>
      <w:r w:rsidRPr="007A0B69">
        <w:rPr>
          <w:rFonts w:ascii="Times New Roman" w:hAnsi="Times New Roman" w:cs="Times New Roman"/>
          <w:b/>
          <w:sz w:val="28"/>
          <w:szCs w:val="28"/>
        </w:rPr>
        <w:t xml:space="preserve"> муниципальный район.</w:t>
      </w:r>
    </w:p>
    <w:p w:rsidR="007A0B69" w:rsidRPr="00594091" w:rsidRDefault="007A0B69" w:rsidP="007A0B6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4312" w:type="dxa"/>
        <w:tblLayout w:type="fixed"/>
        <w:tblLook w:val="04A0" w:firstRow="1" w:lastRow="0" w:firstColumn="1" w:lastColumn="0" w:noHBand="0" w:noVBand="1"/>
      </w:tblPr>
      <w:tblGrid>
        <w:gridCol w:w="2263"/>
        <w:gridCol w:w="3969"/>
        <w:gridCol w:w="8080"/>
      </w:tblGrid>
      <w:tr w:rsidR="007A0B69" w:rsidTr="007A0B69">
        <w:tc>
          <w:tcPr>
            <w:tcW w:w="2263" w:type="dxa"/>
          </w:tcPr>
          <w:p w:rsidR="007A0B69" w:rsidRDefault="007A0B69" w:rsidP="007A0B69">
            <w:pPr>
              <w:tabs>
                <w:tab w:val="left" w:pos="1703"/>
              </w:tabs>
              <w:jc w:val="center"/>
              <w:rPr>
                <w:sz w:val="28"/>
                <w:szCs w:val="28"/>
              </w:rPr>
            </w:pPr>
            <w:r w:rsidRPr="007A0B69">
              <w:rPr>
                <w:b/>
              </w:rPr>
              <w:t xml:space="preserve">Численность несовершеннолетних, состоящих на </w:t>
            </w:r>
            <w:proofErr w:type="spellStart"/>
            <w:r w:rsidRPr="007A0B69">
              <w:rPr>
                <w:b/>
              </w:rPr>
              <w:t>внутришкольном</w:t>
            </w:r>
            <w:proofErr w:type="spellEnd"/>
            <w:r w:rsidRPr="007A0B69">
              <w:rPr>
                <w:b/>
              </w:rPr>
              <w:t xml:space="preserve"> учете</w:t>
            </w:r>
          </w:p>
        </w:tc>
        <w:tc>
          <w:tcPr>
            <w:tcW w:w="3969" w:type="dxa"/>
          </w:tcPr>
          <w:p w:rsidR="007A0B69" w:rsidRDefault="007A0B69" w:rsidP="008968A5">
            <w:pPr>
              <w:pStyle w:val="a3"/>
              <w:rPr>
                <w:sz w:val="28"/>
                <w:szCs w:val="28"/>
              </w:rPr>
            </w:pPr>
            <w:r w:rsidRPr="00EB13F8">
              <w:rPr>
                <w:rFonts w:ascii="Times New Roman" w:hAnsi="Times New Roman"/>
                <w:b/>
              </w:rPr>
              <w:t>Дата и причина постановки на учет</w:t>
            </w:r>
          </w:p>
        </w:tc>
        <w:tc>
          <w:tcPr>
            <w:tcW w:w="8080" w:type="dxa"/>
          </w:tcPr>
          <w:p w:rsidR="007A0B69" w:rsidRDefault="007A0B69" w:rsidP="00174D7D">
            <w:pPr>
              <w:pStyle w:val="a3"/>
              <w:jc w:val="both"/>
              <w:rPr>
                <w:sz w:val="28"/>
                <w:szCs w:val="28"/>
              </w:rPr>
            </w:pPr>
            <w:r w:rsidRPr="00EB13F8">
              <w:rPr>
                <w:rFonts w:ascii="Times New Roman" w:hAnsi="Times New Roman"/>
                <w:b/>
              </w:rPr>
              <w:t>Принимаемые меры профилактического характера</w:t>
            </w:r>
          </w:p>
        </w:tc>
      </w:tr>
      <w:tr w:rsidR="007A0B69" w:rsidTr="007A0B69">
        <w:tblPrEx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2263" w:type="dxa"/>
          </w:tcPr>
          <w:p w:rsidR="007A0B69" w:rsidRDefault="007A0B69" w:rsidP="007A0B69">
            <w:pPr>
              <w:pStyle w:val="a3"/>
              <w:ind w:left="10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МБОУ «СОШ №11 </w:t>
            </w:r>
            <w:proofErr w:type="spellStart"/>
            <w:r>
              <w:rPr>
                <w:rFonts w:ascii="Times New Roman" w:hAnsi="Times New Roman"/>
              </w:rPr>
              <w:t>г.Шали</w:t>
            </w:r>
            <w:proofErr w:type="spellEnd"/>
            <w:r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3969" w:type="dxa"/>
          </w:tcPr>
          <w:p w:rsidR="007A0B69" w:rsidRDefault="007A0B69" w:rsidP="007B67DF">
            <w:pPr>
              <w:pStyle w:val="a3"/>
              <w:ind w:left="10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22.09.2022г</w:t>
            </w:r>
          </w:p>
          <w:p w:rsidR="007A0B69" w:rsidRDefault="007A0B69" w:rsidP="007B67DF">
            <w:pPr>
              <w:pStyle w:val="a3"/>
              <w:ind w:left="10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Использование электронные сигареты, порча школьного имущества.</w:t>
            </w:r>
          </w:p>
          <w:p w:rsidR="007A0B69" w:rsidRDefault="007A0B69" w:rsidP="00BE7309">
            <w:pPr>
              <w:pStyle w:val="a3"/>
              <w:ind w:left="108"/>
              <w:jc w:val="both"/>
              <w:rPr>
                <w:rFonts w:ascii="Times New Roman" w:hAnsi="Times New Roman"/>
              </w:rPr>
            </w:pPr>
          </w:p>
        </w:tc>
        <w:tc>
          <w:tcPr>
            <w:tcW w:w="8080" w:type="dxa"/>
          </w:tcPr>
          <w:p w:rsidR="007A0B69" w:rsidRDefault="007A0B69" w:rsidP="00BE7309">
            <w:pPr>
              <w:pStyle w:val="a3"/>
              <w:ind w:left="10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Профилактические беседы с учеником и его родителями. Посещение уроков с целью выяснение уровня подготовки учащегося занятиям.</w:t>
            </w:r>
          </w:p>
        </w:tc>
      </w:tr>
      <w:tr w:rsidR="007A0B69" w:rsidTr="007A0B69">
        <w:tblPrEx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2263" w:type="dxa"/>
          </w:tcPr>
          <w:p w:rsidR="007A0B69" w:rsidRPr="00CE7299" w:rsidRDefault="007A0B69" w:rsidP="007A0B69">
            <w:pPr>
              <w:pStyle w:val="a3"/>
              <w:jc w:val="both"/>
              <w:rPr>
                <w:rFonts w:ascii="Times New Roman" w:hAnsi="Times New Roman"/>
              </w:rPr>
            </w:pPr>
            <w:r w:rsidRPr="00CE7299">
              <w:rPr>
                <w:rFonts w:ascii="Times New Roman" w:hAnsi="Times New Roman"/>
              </w:rPr>
              <w:t>МБОУ «СОШ 2 г. Шали</w:t>
            </w:r>
          </w:p>
        </w:tc>
        <w:tc>
          <w:tcPr>
            <w:tcW w:w="3969" w:type="dxa"/>
          </w:tcPr>
          <w:p w:rsidR="007A0B69" w:rsidRPr="00CE7299" w:rsidRDefault="007A0B69" w:rsidP="00BE7309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Пропуски без уважительных причин</w:t>
            </w:r>
          </w:p>
        </w:tc>
        <w:tc>
          <w:tcPr>
            <w:tcW w:w="8080" w:type="dxa"/>
          </w:tcPr>
          <w:p w:rsidR="007A0B69" w:rsidRPr="00CE7299" w:rsidRDefault="007A0B69" w:rsidP="00BE7309">
            <w:pPr>
              <w:pStyle w:val="a3"/>
              <w:jc w:val="both"/>
              <w:rPr>
                <w:rFonts w:ascii="Times New Roman" w:hAnsi="Times New Roman"/>
              </w:rPr>
            </w:pPr>
            <w:r w:rsidRPr="007A0B69">
              <w:rPr>
                <w:rFonts w:ascii="Times New Roman" w:hAnsi="Times New Roman"/>
              </w:rPr>
              <w:t>Профилактические беседы, анкетирование, вовлечение в мероприятия школьного уровня</w:t>
            </w:r>
          </w:p>
        </w:tc>
      </w:tr>
      <w:tr w:rsidR="007A0B69" w:rsidTr="007A0B69">
        <w:tblPrEx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2263" w:type="dxa"/>
          </w:tcPr>
          <w:p w:rsidR="007A0B69" w:rsidRDefault="007A0B69" w:rsidP="007A0B69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МБОУ «СОШ </w:t>
            </w:r>
            <w:proofErr w:type="spellStart"/>
            <w:r>
              <w:rPr>
                <w:rFonts w:ascii="Times New Roman" w:hAnsi="Times New Roman"/>
              </w:rPr>
              <w:t>с.Мескер</w:t>
            </w:r>
            <w:proofErr w:type="spellEnd"/>
            <w:r>
              <w:rPr>
                <w:rFonts w:ascii="Times New Roman" w:hAnsi="Times New Roman"/>
              </w:rPr>
              <w:t>-юрт»</w:t>
            </w:r>
          </w:p>
          <w:p w:rsidR="007A0B69" w:rsidRPr="00CE7299" w:rsidRDefault="007A0B69" w:rsidP="007A0B69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:rsidR="007A0B69" w:rsidRDefault="007A0B69" w:rsidP="007A0B69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24.03.2023г.</w:t>
            </w:r>
          </w:p>
          <w:p w:rsidR="007A0B69" w:rsidRPr="00CE7299" w:rsidRDefault="00DE1AB7" w:rsidP="007A0B69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Использование электронные сигареты</w:t>
            </w:r>
          </w:p>
        </w:tc>
        <w:tc>
          <w:tcPr>
            <w:tcW w:w="8080" w:type="dxa"/>
          </w:tcPr>
          <w:p w:rsidR="007A0B69" w:rsidRDefault="007A0B69" w:rsidP="007A0B69">
            <w:r w:rsidRPr="00B34C69">
              <w:t xml:space="preserve">Педагогом-психологом проводятся профилактические и разъяснительные беседы Классным руководителем и советником директора по </w:t>
            </w:r>
            <w:proofErr w:type="spellStart"/>
            <w:r w:rsidRPr="00B34C69">
              <w:t>ДНВи</w:t>
            </w:r>
            <w:proofErr w:type="spellEnd"/>
            <w:r w:rsidRPr="00B34C69">
              <w:t xml:space="preserve"> Р проведена беседа с отцом</w:t>
            </w:r>
          </w:p>
        </w:tc>
      </w:tr>
      <w:tr w:rsidR="007A0B69" w:rsidTr="007A0B69">
        <w:tblPrEx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2263" w:type="dxa"/>
          </w:tcPr>
          <w:p w:rsidR="007A0B69" w:rsidRDefault="007A0B69" w:rsidP="007A0B69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МБОУ «СОШ </w:t>
            </w:r>
            <w:proofErr w:type="spellStart"/>
            <w:r>
              <w:rPr>
                <w:rFonts w:ascii="Times New Roman" w:hAnsi="Times New Roman"/>
              </w:rPr>
              <w:t>с.Мескер</w:t>
            </w:r>
            <w:proofErr w:type="spellEnd"/>
            <w:r>
              <w:rPr>
                <w:rFonts w:ascii="Times New Roman" w:hAnsi="Times New Roman"/>
              </w:rPr>
              <w:t>-юрт»</w:t>
            </w:r>
          </w:p>
          <w:p w:rsidR="007A0B69" w:rsidRPr="00CE7299" w:rsidRDefault="007A0B69" w:rsidP="007A0B69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:rsidR="007A0B69" w:rsidRDefault="007A0B69" w:rsidP="007A0B69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24.03.2023г.</w:t>
            </w:r>
          </w:p>
          <w:p w:rsidR="007A0B69" w:rsidRPr="00CE7299" w:rsidRDefault="00DE1AB7" w:rsidP="007A0B69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Использование электронные сигареты</w:t>
            </w:r>
            <w:bookmarkStart w:id="0" w:name="_GoBack"/>
            <w:bookmarkEnd w:id="0"/>
          </w:p>
        </w:tc>
        <w:tc>
          <w:tcPr>
            <w:tcW w:w="8080" w:type="dxa"/>
          </w:tcPr>
          <w:p w:rsidR="007A0B69" w:rsidRDefault="007A0B69" w:rsidP="007A0B69">
            <w:r w:rsidRPr="00B34C69">
              <w:t xml:space="preserve">Педагогом-психологом проводятся профилактические и разъяснительные беседы Классным руководителем и советником директора по </w:t>
            </w:r>
            <w:proofErr w:type="spellStart"/>
            <w:r w:rsidRPr="00B34C69">
              <w:t>ДНВи</w:t>
            </w:r>
            <w:proofErr w:type="spellEnd"/>
            <w:r w:rsidRPr="00B34C69">
              <w:t xml:space="preserve"> Р проведена беседа с отцом</w:t>
            </w:r>
          </w:p>
        </w:tc>
      </w:tr>
      <w:tr w:rsidR="007A0B69" w:rsidTr="00F62103">
        <w:tblPrEx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14312" w:type="dxa"/>
            <w:gridSpan w:val="3"/>
          </w:tcPr>
          <w:p w:rsidR="007A0B69" w:rsidRPr="007A0B69" w:rsidRDefault="007A0B69" w:rsidP="00BE7309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Итого-4 обучающихся</w:t>
            </w:r>
          </w:p>
        </w:tc>
      </w:tr>
    </w:tbl>
    <w:p w:rsidR="00590D84" w:rsidRDefault="00590D84" w:rsidP="001069F1"/>
    <w:p w:rsidR="00590D84" w:rsidRDefault="00590D84" w:rsidP="00590D84">
      <w:pPr>
        <w:jc w:val="center"/>
      </w:pPr>
    </w:p>
    <w:p w:rsidR="00590D84" w:rsidRDefault="00590D84" w:rsidP="00590D84">
      <w:pPr>
        <w:jc w:val="center"/>
      </w:pPr>
    </w:p>
    <w:p w:rsidR="00590D84" w:rsidRPr="007B2721" w:rsidRDefault="00590D84" w:rsidP="007B27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90D84" w:rsidRPr="007B2721" w:rsidSect="0047235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E6F"/>
    <w:rsid w:val="000A3E24"/>
    <w:rsid w:val="000C3390"/>
    <w:rsid w:val="000D5DE3"/>
    <w:rsid w:val="001069F1"/>
    <w:rsid w:val="001700C1"/>
    <w:rsid w:val="001A49B3"/>
    <w:rsid w:val="001D7423"/>
    <w:rsid w:val="00291D20"/>
    <w:rsid w:val="002B2995"/>
    <w:rsid w:val="003E21E3"/>
    <w:rsid w:val="00426442"/>
    <w:rsid w:val="00472353"/>
    <w:rsid w:val="004C75D7"/>
    <w:rsid w:val="004E7C47"/>
    <w:rsid w:val="005771BE"/>
    <w:rsid w:val="00590905"/>
    <w:rsid w:val="00590D84"/>
    <w:rsid w:val="005D29ED"/>
    <w:rsid w:val="005F28B7"/>
    <w:rsid w:val="0067060D"/>
    <w:rsid w:val="006D145F"/>
    <w:rsid w:val="00772D89"/>
    <w:rsid w:val="007804A2"/>
    <w:rsid w:val="007A0B69"/>
    <w:rsid w:val="007B2721"/>
    <w:rsid w:val="007B67DF"/>
    <w:rsid w:val="007B7EA2"/>
    <w:rsid w:val="007D7F1F"/>
    <w:rsid w:val="00826F45"/>
    <w:rsid w:val="00875C2D"/>
    <w:rsid w:val="008968A5"/>
    <w:rsid w:val="009345B9"/>
    <w:rsid w:val="00984F4D"/>
    <w:rsid w:val="009A2522"/>
    <w:rsid w:val="00AF16AB"/>
    <w:rsid w:val="00B3730F"/>
    <w:rsid w:val="00BE7309"/>
    <w:rsid w:val="00C206C5"/>
    <w:rsid w:val="00C92FAA"/>
    <w:rsid w:val="00CC149F"/>
    <w:rsid w:val="00CE7299"/>
    <w:rsid w:val="00D516DD"/>
    <w:rsid w:val="00DE1AB7"/>
    <w:rsid w:val="00DE3FD9"/>
    <w:rsid w:val="00E276B6"/>
    <w:rsid w:val="00EA4831"/>
    <w:rsid w:val="00EB3DD7"/>
    <w:rsid w:val="00EC72D7"/>
    <w:rsid w:val="00EE1123"/>
    <w:rsid w:val="00F143C4"/>
    <w:rsid w:val="00F378D2"/>
    <w:rsid w:val="00F50687"/>
    <w:rsid w:val="00F97867"/>
    <w:rsid w:val="00FA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E20D3"/>
  <w15:docId w15:val="{27D91255-E8FE-4935-9ADF-51873A5D1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4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0E6F"/>
    <w:pPr>
      <w:spacing w:after="0" w:line="240" w:lineRule="auto"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59"/>
    <w:rsid w:val="00FA0E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B27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B27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Шейх Мансур</cp:lastModifiedBy>
  <cp:revision>18</cp:revision>
  <cp:lastPrinted>2022-03-24T12:43:00Z</cp:lastPrinted>
  <dcterms:created xsi:type="dcterms:W3CDTF">2023-03-24T06:03:00Z</dcterms:created>
  <dcterms:modified xsi:type="dcterms:W3CDTF">2023-05-05T14:04:00Z</dcterms:modified>
</cp:coreProperties>
</file>