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0B" w:rsidRPr="00842483" w:rsidRDefault="00B32C0B" w:rsidP="00B32C0B">
      <w:pPr>
        <w:spacing w:after="0" w:line="408" w:lineRule="auto"/>
        <w:ind w:left="120"/>
        <w:jc w:val="center"/>
        <w:rPr>
          <w:lang w:val="ru-RU"/>
        </w:rPr>
      </w:pPr>
      <w:bookmarkStart w:id="0" w:name="block-4236507"/>
      <w:r w:rsidRPr="008424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2C0B" w:rsidRPr="00842483" w:rsidRDefault="00B32C0B" w:rsidP="00B32C0B">
      <w:pPr>
        <w:spacing w:after="0" w:line="408" w:lineRule="auto"/>
        <w:ind w:left="120"/>
        <w:jc w:val="center"/>
        <w:rPr>
          <w:lang w:val="ru-RU"/>
        </w:rPr>
      </w:pPr>
      <w:r w:rsidRPr="008424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8424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Чеченской Республики</w:t>
      </w:r>
      <w:bookmarkEnd w:id="1"/>
      <w:r w:rsidRPr="008424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32C0B" w:rsidRPr="00842483" w:rsidRDefault="00B32C0B" w:rsidP="00B32C0B">
      <w:pPr>
        <w:spacing w:after="0" w:line="408" w:lineRule="auto"/>
        <w:ind w:left="120"/>
        <w:jc w:val="center"/>
        <w:rPr>
          <w:lang w:val="ru-RU"/>
        </w:rPr>
      </w:pPr>
      <w:r w:rsidRPr="008424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842483">
        <w:rPr>
          <w:rFonts w:ascii="Times New Roman" w:hAnsi="Times New Roman"/>
          <w:b/>
          <w:color w:val="000000"/>
          <w:sz w:val="28"/>
          <w:lang w:val="ru-RU"/>
        </w:rPr>
        <w:t>Шалинский муниципальный район</w:t>
      </w:r>
      <w:bookmarkEnd w:id="2"/>
      <w:r w:rsidRPr="008424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2483">
        <w:rPr>
          <w:rFonts w:ascii="Times New Roman" w:hAnsi="Times New Roman"/>
          <w:color w:val="000000"/>
          <w:sz w:val="28"/>
          <w:lang w:val="ru-RU"/>
        </w:rPr>
        <w:t>​</w:t>
      </w:r>
    </w:p>
    <w:p w:rsidR="00B32C0B" w:rsidRPr="00842483" w:rsidRDefault="00B32C0B" w:rsidP="00B32C0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№8</w:t>
      </w:r>
      <w:r w:rsidRPr="00842483">
        <w:rPr>
          <w:rFonts w:ascii="Times New Roman" w:hAnsi="Times New Roman"/>
          <w:b/>
          <w:color w:val="000000"/>
          <w:sz w:val="28"/>
          <w:lang w:val="ru-RU"/>
        </w:rPr>
        <w:t xml:space="preserve"> г.Шали"</w:t>
      </w:r>
    </w:p>
    <w:p w:rsidR="00B32C0B" w:rsidRPr="00842483" w:rsidRDefault="00B32C0B" w:rsidP="00B32C0B">
      <w:pPr>
        <w:spacing w:after="0"/>
        <w:ind w:left="120"/>
        <w:rPr>
          <w:lang w:val="ru-RU"/>
        </w:rPr>
      </w:pPr>
    </w:p>
    <w:p w:rsidR="00B32C0B" w:rsidRPr="00842483" w:rsidRDefault="00B32C0B" w:rsidP="00B32C0B">
      <w:pPr>
        <w:spacing w:after="0"/>
        <w:ind w:left="120"/>
        <w:rPr>
          <w:lang w:val="ru-RU"/>
        </w:rPr>
      </w:pPr>
    </w:p>
    <w:p w:rsidR="00B32C0B" w:rsidRPr="00265550" w:rsidRDefault="00B32C0B" w:rsidP="00B32C0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32C0B" w:rsidRPr="00D21DDB" w:rsidTr="003D1EB6">
        <w:tc>
          <w:tcPr>
            <w:tcW w:w="3114" w:type="dxa"/>
          </w:tcPr>
          <w:p w:rsidR="00B32C0B" w:rsidRPr="00B631CE" w:rsidRDefault="00B32C0B" w:rsidP="003D1EB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B32C0B" w:rsidRDefault="00B32C0B" w:rsidP="003D1EB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 заседании МС </w:t>
            </w:r>
          </w:p>
          <w:p w:rsidR="00B32C0B" w:rsidRPr="00B631CE" w:rsidRDefault="00B32C0B" w:rsidP="003D1EB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зам.дир.по МР  Халидова С.З.</w:t>
            </w:r>
          </w:p>
          <w:p w:rsidR="00B32C0B" w:rsidRPr="00B631CE" w:rsidRDefault="00B32C0B" w:rsidP="003D1EB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от«26</w:t>
            </w: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»08.2023г.</w:t>
            </w:r>
          </w:p>
          <w:p w:rsidR="00B32C0B" w:rsidRPr="00B631CE" w:rsidRDefault="00B32C0B" w:rsidP="003D1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B32C0B" w:rsidRPr="00B631CE" w:rsidRDefault="00B32C0B" w:rsidP="003D1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B32C0B" w:rsidRPr="00B631CE" w:rsidRDefault="00B32C0B" w:rsidP="003D1E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B32C0B" w:rsidRDefault="00B32C0B" w:rsidP="003D1EB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О</w:t>
            </w:r>
          </w:p>
          <w:p w:rsidR="00B32C0B" w:rsidRPr="00B631CE" w:rsidRDefault="00B32C0B" w:rsidP="003D1EB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 заместителем </w:t>
            </w: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дирек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тора по УВР_________/Амирова  Ж.Ш. ./ Протокол№1 «29</w:t>
            </w: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»08.2023г.</w:t>
            </w:r>
          </w:p>
          <w:p w:rsidR="00B32C0B" w:rsidRPr="00B631CE" w:rsidRDefault="00B32C0B" w:rsidP="003D1EB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B32C0B" w:rsidRPr="00B631CE" w:rsidRDefault="00B32C0B" w:rsidP="003D1E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00436C" w:rsidRPr="00FB5ECD" w:rsidRDefault="0000436C">
      <w:pPr>
        <w:spacing w:after="0"/>
        <w:ind w:left="120"/>
        <w:rPr>
          <w:lang w:val="ru-RU"/>
        </w:rPr>
      </w:pPr>
    </w:p>
    <w:p w:rsidR="0000436C" w:rsidRPr="00FB5ECD" w:rsidRDefault="00E724C7">
      <w:pPr>
        <w:spacing w:after="0"/>
        <w:ind w:left="120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‌</w:t>
      </w:r>
    </w:p>
    <w:p w:rsidR="0000436C" w:rsidRPr="00FB5ECD" w:rsidRDefault="0000436C">
      <w:pPr>
        <w:spacing w:after="0"/>
        <w:ind w:left="120"/>
        <w:rPr>
          <w:lang w:val="ru-RU"/>
        </w:rPr>
      </w:pPr>
    </w:p>
    <w:p w:rsidR="0000436C" w:rsidRPr="00FB5ECD" w:rsidRDefault="0000436C">
      <w:pPr>
        <w:spacing w:after="0"/>
        <w:ind w:left="120"/>
        <w:rPr>
          <w:lang w:val="ru-RU"/>
        </w:rPr>
      </w:pPr>
    </w:p>
    <w:p w:rsidR="0000436C" w:rsidRPr="00FB5ECD" w:rsidRDefault="0000436C">
      <w:pPr>
        <w:spacing w:after="0"/>
        <w:ind w:left="120"/>
        <w:rPr>
          <w:lang w:val="ru-RU"/>
        </w:rPr>
      </w:pPr>
    </w:p>
    <w:p w:rsidR="0000436C" w:rsidRPr="00FB5ECD" w:rsidRDefault="00E724C7">
      <w:pPr>
        <w:spacing w:after="0" w:line="408" w:lineRule="auto"/>
        <w:ind w:left="120"/>
        <w:jc w:val="center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436C" w:rsidRPr="00FB5ECD" w:rsidRDefault="00E724C7">
      <w:pPr>
        <w:spacing w:after="0" w:line="408" w:lineRule="auto"/>
        <w:ind w:left="120"/>
        <w:jc w:val="center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601825)</w:t>
      </w:r>
    </w:p>
    <w:p w:rsidR="0000436C" w:rsidRPr="00FB5ECD" w:rsidRDefault="0000436C">
      <w:pPr>
        <w:spacing w:after="0"/>
        <w:ind w:left="120"/>
        <w:jc w:val="center"/>
        <w:rPr>
          <w:lang w:val="ru-RU"/>
        </w:rPr>
      </w:pPr>
    </w:p>
    <w:p w:rsidR="0000436C" w:rsidRPr="00FB5ECD" w:rsidRDefault="00E724C7">
      <w:pPr>
        <w:spacing w:after="0" w:line="408" w:lineRule="auto"/>
        <w:ind w:left="120"/>
        <w:jc w:val="center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0436C" w:rsidRPr="00FB5ECD" w:rsidRDefault="00E724C7">
      <w:pPr>
        <w:spacing w:after="0" w:line="408" w:lineRule="auto"/>
        <w:ind w:left="120"/>
        <w:jc w:val="center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0436C" w:rsidRPr="00FB5ECD" w:rsidRDefault="0000436C">
      <w:pPr>
        <w:spacing w:after="0"/>
        <w:ind w:left="120"/>
        <w:jc w:val="center"/>
        <w:rPr>
          <w:lang w:val="ru-RU"/>
        </w:rPr>
      </w:pPr>
    </w:p>
    <w:p w:rsidR="0000436C" w:rsidRPr="00FB5ECD" w:rsidRDefault="0000436C">
      <w:pPr>
        <w:spacing w:after="0"/>
        <w:ind w:left="120"/>
        <w:jc w:val="center"/>
        <w:rPr>
          <w:lang w:val="ru-RU"/>
        </w:rPr>
      </w:pPr>
    </w:p>
    <w:p w:rsidR="0000436C" w:rsidRPr="00FB5ECD" w:rsidRDefault="0000436C">
      <w:pPr>
        <w:spacing w:after="0"/>
        <w:ind w:left="120"/>
        <w:jc w:val="center"/>
        <w:rPr>
          <w:lang w:val="ru-RU"/>
        </w:rPr>
      </w:pPr>
    </w:p>
    <w:p w:rsidR="0000436C" w:rsidRPr="00FB5ECD" w:rsidRDefault="0000436C">
      <w:pPr>
        <w:spacing w:after="0"/>
        <w:ind w:left="120"/>
        <w:jc w:val="center"/>
        <w:rPr>
          <w:lang w:val="ru-RU"/>
        </w:rPr>
      </w:pPr>
    </w:p>
    <w:p w:rsidR="0000436C" w:rsidRPr="00FB5ECD" w:rsidRDefault="0000436C">
      <w:pPr>
        <w:spacing w:after="0"/>
        <w:ind w:left="120"/>
        <w:jc w:val="center"/>
        <w:rPr>
          <w:lang w:val="ru-RU"/>
        </w:rPr>
      </w:pPr>
    </w:p>
    <w:p w:rsidR="0000436C" w:rsidRPr="00FB5ECD" w:rsidRDefault="0000436C">
      <w:pPr>
        <w:spacing w:after="0"/>
        <w:ind w:left="120"/>
        <w:jc w:val="center"/>
        <w:rPr>
          <w:lang w:val="ru-RU"/>
        </w:rPr>
      </w:pPr>
    </w:p>
    <w:p w:rsidR="00FB5ECD" w:rsidRPr="00FB5ECD" w:rsidRDefault="00FB5ECD" w:rsidP="00FB5ECD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4" w:name="f4f51048-cb84-4c82-af6a-284ffbd4033b"/>
      <w:r w:rsidRPr="00FB5ECD">
        <w:rPr>
          <w:rFonts w:ascii="Times New Roman" w:hAnsi="Times New Roman"/>
          <w:b/>
          <w:color w:val="000000"/>
          <w:sz w:val="28"/>
          <w:lang w:val="ru-RU"/>
        </w:rPr>
        <w:t>г.Шали</w:t>
      </w:r>
      <w:bookmarkEnd w:id="4"/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FB5EC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B5E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5ECD">
        <w:rPr>
          <w:rFonts w:ascii="Times New Roman" w:hAnsi="Times New Roman"/>
          <w:color w:val="000000"/>
          <w:sz w:val="28"/>
          <w:lang w:val="ru-RU"/>
        </w:rPr>
        <w:t>​</w:t>
      </w:r>
    </w:p>
    <w:p w:rsidR="0000436C" w:rsidRPr="00FB5ECD" w:rsidRDefault="0000436C">
      <w:pPr>
        <w:spacing w:after="0"/>
        <w:ind w:left="120"/>
        <w:jc w:val="center"/>
        <w:rPr>
          <w:lang w:val="ru-RU"/>
        </w:rPr>
      </w:pPr>
    </w:p>
    <w:p w:rsidR="0000436C" w:rsidRPr="00FB5ECD" w:rsidRDefault="0000436C">
      <w:pPr>
        <w:spacing w:after="0"/>
        <w:ind w:left="120"/>
        <w:jc w:val="center"/>
        <w:rPr>
          <w:lang w:val="ru-RU"/>
        </w:rPr>
      </w:pPr>
    </w:p>
    <w:p w:rsidR="0000436C" w:rsidRPr="00FB5ECD" w:rsidRDefault="0000436C">
      <w:pPr>
        <w:spacing w:after="0"/>
        <w:ind w:left="120"/>
        <w:jc w:val="center"/>
        <w:rPr>
          <w:lang w:val="ru-RU"/>
        </w:rPr>
      </w:pPr>
    </w:p>
    <w:p w:rsidR="0000436C" w:rsidRPr="00FB5ECD" w:rsidRDefault="0000436C">
      <w:pPr>
        <w:spacing w:after="0"/>
        <w:ind w:left="120"/>
        <w:jc w:val="center"/>
        <w:rPr>
          <w:lang w:val="ru-RU"/>
        </w:rPr>
      </w:pPr>
    </w:p>
    <w:p w:rsidR="0000436C" w:rsidRPr="00FB5ECD" w:rsidRDefault="0000436C">
      <w:pPr>
        <w:spacing w:after="0"/>
        <w:ind w:left="120"/>
        <w:jc w:val="center"/>
        <w:rPr>
          <w:lang w:val="ru-RU"/>
        </w:rPr>
      </w:pPr>
    </w:p>
    <w:p w:rsidR="0000436C" w:rsidRPr="00FB5ECD" w:rsidRDefault="0000436C">
      <w:pPr>
        <w:spacing w:after="0"/>
        <w:ind w:left="120"/>
        <w:rPr>
          <w:lang w:val="ru-RU"/>
        </w:rPr>
      </w:pPr>
    </w:p>
    <w:p w:rsidR="0000436C" w:rsidRPr="00FB5ECD" w:rsidRDefault="0000436C">
      <w:pPr>
        <w:rPr>
          <w:lang w:val="ru-RU"/>
        </w:rPr>
        <w:sectPr w:rsidR="0000436C" w:rsidRPr="00FB5ECD">
          <w:pgSz w:w="11906" w:h="16383"/>
          <w:pgMar w:top="1134" w:right="850" w:bottom="1134" w:left="1701" w:header="720" w:footer="720" w:gutter="0"/>
          <w:cols w:space="720"/>
        </w:sect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bookmarkStart w:id="6" w:name="block-4236513"/>
      <w:bookmarkEnd w:id="0"/>
      <w:r w:rsidRPr="00FB5E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0436C" w:rsidRDefault="00E724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0436C" w:rsidRPr="00FB5ECD" w:rsidRDefault="00E72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0436C" w:rsidRPr="00FB5ECD" w:rsidRDefault="00E724C7">
      <w:pPr>
        <w:numPr>
          <w:ilvl w:val="0"/>
          <w:numId w:val="1"/>
        </w:numPr>
        <w:spacing w:after="0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0436C" w:rsidRPr="00FB5ECD" w:rsidRDefault="00E72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0436C" w:rsidRPr="00FB5ECD" w:rsidRDefault="00E72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0436C" w:rsidRPr="00FB5ECD" w:rsidRDefault="00E72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Default="00E724C7">
      <w:pPr>
        <w:spacing w:after="0" w:line="264" w:lineRule="auto"/>
        <w:ind w:left="120"/>
        <w:jc w:val="both"/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00436C" w:rsidRDefault="0000436C">
      <w:pPr>
        <w:sectPr w:rsidR="0000436C">
          <w:pgSz w:w="11906" w:h="16383"/>
          <w:pgMar w:top="1134" w:right="850" w:bottom="1134" w:left="1701" w:header="720" w:footer="720" w:gutter="0"/>
          <w:cols w:space="720"/>
        </w:sect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bookmarkStart w:id="7" w:name="block-4236511"/>
      <w:bookmarkEnd w:id="6"/>
      <w:r w:rsidRPr="00FB5E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B32C0B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B32C0B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B5ECD">
        <w:rPr>
          <w:rFonts w:ascii="Times New Roman" w:hAnsi="Times New Roman"/>
          <w:color w:val="000000"/>
          <w:sz w:val="28"/>
          <w:lang w:val="ru-RU"/>
        </w:rPr>
        <w:t>.</w:t>
      </w:r>
    </w:p>
    <w:p w:rsidR="0000436C" w:rsidRPr="00B32C0B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B32C0B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B32C0B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FB5ECD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B32C0B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FB5ECD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0436C" w:rsidRPr="00B32C0B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B32C0B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B32C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0436C" w:rsidRPr="00B32C0B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B32C0B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B32C0B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FB5ECD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B32C0B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B32C0B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Default="00E724C7">
      <w:pPr>
        <w:spacing w:after="0" w:line="264" w:lineRule="auto"/>
        <w:ind w:firstLine="600"/>
        <w:jc w:val="both"/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B32C0B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>
        <w:rPr>
          <w:rFonts w:ascii="Times New Roman" w:hAnsi="Times New Roman"/>
          <w:color w:val="000000"/>
          <w:sz w:val="28"/>
        </w:rPr>
        <w:t>Римские провинции.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B32C0B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FB5ECD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B32C0B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FB5ECD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B32C0B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FB5ECD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00436C" w:rsidRPr="00B32C0B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B32C0B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B32C0B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FB5ECD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B32C0B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FB5ECD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B5EC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0436C" w:rsidRPr="00B32C0B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B5EC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B32C0B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0436C" w:rsidRPr="00FB5ECD" w:rsidRDefault="0000436C">
      <w:pPr>
        <w:spacing w:after="0"/>
        <w:ind w:left="120"/>
        <w:rPr>
          <w:lang w:val="ru-RU"/>
        </w:rPr>
      </w:pPr>
    </w:p>
    <w:p w:rsidR="0000436C" w:rsidRPr="00FB5ECD" w:rsidRDefault="00E724C7">
      <w:pPr>
        <w:spacing w:after="0"/>
        <w:ind w:left="120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0436C" w:rsidRPr="00FB5ECD" w:rsidRDefault="0000436C">
      <w:pPr>
        <w:spacing w:after="0"/>
        <w:ind w:left="120"/>
        <w:rPr>
          <w:lang w:val="ru-RU"/>
        </w:rPr>
      </w:pP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B5ECD">
        <w:rPr>
          <w:rFonts w:ascii="Times New Roman" w:hAnsi="Times New Roman"/>
          <w:color w:val="000000"/>
          <w:sz w:val="28"/>
          <w:lang w:val="ru-RU"/>
        </w:rPr>
        <w:t>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0436C" w:rsidRPr="00B32C0B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B32C0B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0436C" w:rsidRDefault="00E724C7">
      <w:pPr>
        <w:spacing w:after="0" w:line="264" w:lineRule="auto"/>
        <w:ind w:firstLine="600"/>
        <w:jc w:val="both"/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B32C0B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FB5ECD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0436C" w:rsidRDefault="00E724C7">
      <w:pPr>
        <w:spacing w:after="0" w:line="264" w:lineRule="auto"/>
        <w:ind w:firstLine="600"/>
        <w:jc w:val="both"/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B32C0B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FB5ECD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32C0B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B5EC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B5ECD">
        <w:rPr>
          <w:rFonts w:ascii="Times New Roman" w:hAnsi="Times New Roman"/>
          <w:color w:val="000000"/>
          <w:sz w:val="28"/>
          <w:lang w:val="ru-RU"/>
        </w:rPr>
        <w:t>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>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B5EC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B5EC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B5EC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>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>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B5EC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B5EC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B5ECD">
        <w:rPr>
          <w:rFonts w:ascii="Times New Roman" w:hAnsi="Times New Roman"/>
          <w:color w:val="000000"/>
          <w:sz w:val="28"/>
          <w:lang w:val="ru-RU"/>
        </w:rPr>
        <w:t>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B5EC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B5EC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0436C" w:rsidRPr="00FB5ECD" w:rsidRDefault="0000436C">
      <w:pPr>
        <w:rPr>
          <w:lang w:val="ru-RU"/>
        </w:rPr>
        <w:sectPr w:rsidR="0000436C" w:rsidRPr="00FB5ECD">
          <w:pgSz w:w="11906" w:h="16383"/>
          <w:pgMar w:top="1134" w:right="850" w:bottom="1134" w:left="1701" w:header="720" w:footer="720" w:gutter="0"/>
          <w:cols w:space="720"/>
        </w:sect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bookmarkStart w:id="8" w:name="block-4236512"/>
      <w:bookmarkEnd w:id="7"/>
      <w:r w:rsidRPr="00FB5E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B5EC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0436C" w:rsidRPr="00FB5ECD" w:rsidRDefault="0000436C">
      <w:pPr>
        <w:spacing w:after="0"/>
        <w:ind w:left="120"/>
        <w:rPr>
          <w:lang w:val="ru-RU"/>
        </w:rPr>
      </w:pPr>
    </w:p>
    <w:p w:rsidR="0000436C" w:rsidRPr="00FB5ECD" w:rsidRDefault="00E724C7">
      <w:pPr>
        <w:spacing w:after="0"/>
        <w:ind w:left="120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0436C" w:rsidRPr="00FB5ECD" w:rsidRDefault="00E724C7">
      <w:pPr>
        <w:spacing w:after="0" w:line="264" w:lineRule="auto"/>
        <w:ind w:firstLine="60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436C" w:rsidRPr="00FB5ECD" w:rsidRDefault="00E724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0436C" w:rsidRPr="00FB5ECD" w:rsidRDefault="00E724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0436C" w:rsidRPr="00FB5ECD" w:rsidRDefault="00E724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436C" w:rsidRPr="00FB5ECD" w:rsidRDefault="00E724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0436C" w:rsidRPr="00FB5ECD" w:rsidRDefault="00E724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436C" w:rsidRPr="00FB5ECD" w:rsidRDefault="00E724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0436C" w:rsidRPr="00FB5ECD" w:rsidRDefault="00E724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436C" w:rsidRPr="00FB5ECD" w:rsidRDefault="00E724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0436C" w:rsidRPr="00FB5ECD" w:rsidRDefault="00E724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0436C" w:rsidRPr="00FB5ECD" w:rsidRDefault="00E724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436C" w:rsidRPr="00FB5ECD" w:rsidRDefault="00E724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0436C" w:rsidRPr="00FB5ECD" w:rsidRDefault="00E724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0436C" w:rsidRPr="00FB5ECD" w:rsidRDefault="00E724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0436C" w:rsidRPr="00FB5ECD" w:rsidRDefault="00E724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436C" w:rsidRPr="00FB5ECD" w:rsidRDefault="00E724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0436C" w:rsidRPr="00FB5ECD" w:rsidRDefault="00E724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0436C" w:rsidRPr="00FB5ECD" w:rsidRDefault="00E724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0436C" w:rsidRPr="00FB5ECD" w:rsidRDefault="00E724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0436C" w:rsidRPr="00FB5ECD" w:rsidRDefault="00E724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436C" w:rsidRPr="00FB5ECD" w:rsidRDefault="00E724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0436C" w:rsidRPr="00FB5ECD" w:rsidRDefault="00E724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436C" w:rsidRPr="00FB5ECD" w:rsidRDefault="00E72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0436C" w:rsidRPr="00FB5ECD" w:rsidRDefault="00E72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436C" w:rsidRPr="00FB5ECD" w:rsidRDefault="00E724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0436C" w:rsidRPr="00FB5ECD" w:rsidRDefault="00E724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0436C" w:rsidRPr="00FB5ECD" w:rsidRDefault="00E724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436C" w:rsidRPr="00FB5ECD" w:rsidRDefault="00E72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0436C" w:rsidRPr="00FB5ECD" w:rsidRDefault="00E72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436C" w:rsidRPr="00FB5ECD" w:rsidRDefault="00E72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0436C" w:rsidRPr="00FB5ECD" w:rsidRDefault="00E72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436C" w:rsidRPr="00FB5ECD" w:rsidRDefault="00E724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0436C" w:rsidRPr="00FB5ECD" w:rsidRDefault="00E724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0436C" w:rsidRPr="00FB5ECD" w:rsidRDefault="00E724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0436C" w:rsidRPr="00FB5ECD" w:rsidRDefault="00E724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0436C" w:rsidRPr="00FB5ECD" w:rsidRDefault="00E724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436C" w:rsidRPr="00FB5ECD" w:rsidRDefault="00E724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0436C" w:rsidRPr="00FB5ECD" w:rsidRDefault="00E724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0436C" w:rsidRPr="00FB5ECD" w:rsidRDefault="00E724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0436C" w:rsidRPr="00FB5ECD" w:rsidRDefault="00E724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436C" w:rsidRPr="00FB5ECD" w:rsidRDefault="00E72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0436C" w:rsidRPr="00FB5ECD" w:rsidRDefault="00E72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436C" w:rsidRPr="00FB5ECD" w:rsidRDefault="00E72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0436C" w:rsidRPr="00FB5ECD" w:rsidRDefault="00E72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436C" w:rsidRPr="00FB5ECD" w:rsidRDefault="00E72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0436C" w:rsidRPr="00FB5ECD" w:rsidRDefault="00E72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436C" w:rsidRPr="00FB5ECD" w:rsidRDefault="00E72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0436C" w:rsidRPr="00FB5ECD" w:rsidRDefault="00E72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436C" w:rsidRPr="00FB5ECD" w:rsidRDefault="00E72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0436C" w:rsidRPr="00FB5ECD" w:rsidRDefault="00E72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0436C" w:rsidRPr="00FB5ECD" w:rsidRDefault="00E72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436C" w:rsidRPr="00FB5ECD" w:rsidRDefault="00E72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0436C" w:rsidRPr="00FB5ECD" w:rsidRDefault="00E72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436C" w:rsidRPr="00FB5ECD" w:rsidRDefault="00E724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0436C" w:rsidRPr="00FB5ECD" w:rsidRDefault="00E724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436C" w:rsidRPr="00FB5ECD" w:rsidRDefault="00E724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0436C" w:rsidRPr="00FB5ECD" w:rsidRDefault="00E724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0436C" w:rsidRPr="00FB5ECD" w:rsidRDefault="00E724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0436C" w:rsidRPr="00FB5ECD" w:rsidRDefault="00E724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436C" w:rsidRPr="00FB5ECD" w:rsidRDefault="00E724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0436C" w:rsidRDefault="00E724C7">
      <w:pPr>
        <w:numPr>
          <w:ilvl w:val="0"/>
          <w:numId w:val="21"/>
        </w:numPr>
        <w:spacing w:after="0" w:line="264" w:lineRule="auto"/>
        <w:jc w:val="both"/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0436C" w:rsidRPr="00FB5ECD" w:rsidRDefault="00E724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0436C" w:rsidRPr="00FB5ECD" w:rsidRDefault="00E724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436C" w:rsidRPr="00FB5ECD" w:rsidRDefault="00E724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0436C" w:rsidRPr="00FB5ECD" w:rsidRDefault="00E724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436C" w:rsidRPr="00FB5ECD" w:rsidRDefault="00E724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0436C" w:rsidRPr="00FB5ECD" w:rsidRDefault="00E724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0436C" w:rsidRPr="00FB5ECD" w:rsidRDefault="00E724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436C" w:rsidRPr="00FB5ECD" w:rsidRDefault="00E724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0436C" w:rsidRPr="00FB5ECD" w:rsidRDefault="00E724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436C" w:rsidRPr="00FB5ECD" w:rsidRDefault="00E724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0436C" w:rsidRPr="00FB5ECD" w:rsidRDefault="00E724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0436C" w:rsidRDefault="00E724C7">
      <w:pPr>
        <w:numPr>
          <w:ilvl w:val="0"/>
          <w:numId w:val="23"/>
        </w:numPr>
        <w:spacing w:after="0" w:line="264" w:lineRule="auto"/>
        <w:jc w:val="both"/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B5E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0436C" w:rsidRDefault="0000436C">
      <w:pPr>
        <w:spacing w:after="0" w:line="264" w:lineRule="auto"/>
        <w:ind w:left="120"/>
        <w:jc w:val="both"/>
      </w:pP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0436C" w:rsidRDefault="0000436C">
      <w:pPr>
        <w:spacing w:after="0" w:line="264" w:lineRule="auto"/>
        <w:ind w:left="120"/>
        <w:jc w:val="both"/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436C" w:rsidRPr="00FB5ECD" w:rsidRDefault="00E724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0436C" w:rsidRPr="00FB5ECD" w:rsidRDefault="00E724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436C" w:rsidRPr="00FB5ECD" w:rsidRDefault="00E724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436C" w:rsidRPr="00FB5ECD" w:rsidRDefault="00E724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436C" w:rsidRPr="00FB5ECD" w:rsidRDefault="00E724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436C" w:rsidRPr="00FB5ECD" w:rsidRDefault="00E724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0436C" w:rsidRPr="00FB5ECD" w:rsidRDefault="00E724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0436C" w:rsidRPr="00FB5ECD" w:rsidRDefault="00E724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436C" w:rsidRPr="00FB5ECD" w:rsidRDefault="00E724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0436C" w:rsidRPr="00FB5ECD" w:rsidRDefault="00E724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0436C" w:rsidRPr="00FB5ECD" w:rsidRDefault="00E724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436C" w:rsidRPr="00FB5ECD" w:rsidRDefault="00E724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436C" w:rsidRPr="00FB5ECD" w:rsidRDefault="00E724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0436C" w:rsidRPr="00FB5ECD" w:rsidRDefault="00E724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436C" w:rsidRPr="00FB5ECD" w:rsidRDefault="00E724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0436C" w:rsidRPr="00FB5ECD" w:rsidRDefault="00E724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0436C" w:rsidRPr="00FB5ECD" w:rsidRDefault="00E724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436C" w:rsidRPr="00FB5ECD" w:rsidRDefault="00E724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0436C" w:rsidRPr="00FB5ECD" w:rsidRDefault="00E724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436C" w:rsidRPr="00FB5ECD" w:rsidRDefault="00E724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0436C" w:rsidRPr="00FB5ECD" w:rsidRDefault="00E724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436C" w:rsidRPr="00FB5ECD" w:rsidRDefault="0000436C">
      <w:pPr>
        <w:spacing w:after="0" w:line="264" w:lineRule="auto"/>
        <w:ind w:left="120"/>
        <w:jc w:val="both"/>
        <w:rPr>
          <w:lang w:val="ru-RU"/>
        </w:rPr>
      </w:pP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436C" w:rsidRPr="00FB5ECD" w:rsidRDefault="00E724C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0436C" w:rsidRPr="00FB5ECD" w:rsidRDefault="00E724C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436C" w:rsidRPr="00FB5ECD" w:rsidRDefault="00E724C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0436C" w:rsidRPr="00FB5ECD" w:rsidRDefault="00E724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436C" w:rsidRPr="00FB5ECD" w:rsidRDefault="00E724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0436C" w:rsidRDefault="00E724C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0436C" w:rsidRPr="00FB5ECD" w:rsidRDefault="00E724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436C" w:rsidRPr="00FB5ECD" w:rsidRDefault="00E724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436C" w:rsidRPr="00FB5ECD" w:rsidRDefault="00E724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436C" w:rsidRPr="00FB5ECD" w:rsidRDefault="00E724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0436C" w:rsidRPr="00FB5ECD" w:rsidRDefault="00E724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0436C" w:rsidRPr="00FB5ECD" w:rsidRDefault="00E724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0436C" w:rsidRPr="00FB5ECD" w:rsidRDefault="00E724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436C" w:rsidRPr="00FB5ECD" w:rsidRDefault="00E724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0436C" w:rsidRPr="00FB5ECD" w:rsidRDefault="00E724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0436C" w:rsidRPr="00FB5ECD" w:rsidRDefault="00E724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0436C" w:rsidRPr="00FB5ECD" w:rsidRDefault="00E724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436C" w:rsidRPr="00FB5ECD" w:rsidRDefault="00E724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0436C" w:rsidRPr="00FB5ECD" w:rsidRDefault="00E724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0436C" w:rsidRPr="00FB5ECD" w:rsidRDefault="00E724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0436C" w:rsidRPr="00FB5ECD" w:rsidRDefault="00E724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0436C" w:rsidRPr="00FB5ECD" w:rsidRDefault="00E724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36C" w:rsidRPr="00FB5ECD" w:rsidRDefault="00E724C7">
      <w:pPr>
        <w:spacing w:after="0" w:line="264" w:lineRule="auto"/>
        <w:ind w:left="120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436C" w:rsidRPr="00FB5ECD" w:rsidRDefault="00E724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0436C" w:rsidRPr="00FB5ECD" w:rsidRDefault="00E724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0436C" w:rsidRPr="00FB5ECD" w:rsidRDefault="00E724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0436C" w:rsidRDefault="00E724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436C" w:rsidRPr="00FB5ECD" w:rsidRDefault="00E724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0436C" w:rsidRPr="00FB5ECD" w:rsidRDefault="00E724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0436C" w:rsidRPr="00FB5ECD" w:rsidRDefault="00E724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0436C" w:rsidRPr="00FB5ECD" w:rsidRDefault="00E724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436C" w:rsidRPr="00FB5ECD" w:rsidRDefault="0000436C">
      <w:pPr>
        <w:rPr>
          <w:lang w:val="ru-RU"/>
        </w:rPr>
        <w:sectPr w:rsidR="0000436C" w:rsidRPr="00FB5ECD">
          <w:pgSz w:w="11906" w:h="16383"/>
          <w:pgMar w:top="1134" w:right="850" w:bottom="1134" w:left="1701" w:header="720" w:footer="720" w:gutter="0"/>
          <w:cols w:space="720"/>
        </w:sectPr>
      </w:pPr>
    </w:p>
    <w:p w:rsidR="0000436C" w:rsidRDefault="00E724C7">
      <w:pPr>
        <w:spacing w:after="0"/>
        <w:ind w:left="120"/>
      </w:pPr>
      <w:bookmarkStart w:id="9" w:name="block-4236508"/>
      <w:bookmarkEnd w:id="8"/>
      <w:r w:rsidRPr="00FB5E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436C" w:rsidRDefault="00E72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0043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  <w:tr w:rsidR="0000436C" w:rsidRPr="00B32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</w:tbl>
    <w:p w:rsidR="0000436C" w:rsidRDefault="0000436C">
      <w:pPr>
        <w:sectPr w:rsidR="0000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36C" w:rsidRDefault="00E72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00436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</w:tr>
      <w:tr w:rsidR="0000436C" w:rsidRPr="00B32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  <w:tr w:rsidR="0000436C" w:rsidRPr="00B32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</w:tbl>
    <w:p w:rsidR="0000436C" w:rsidRDefault="0000436C">
      <w:pPr>
        <w:sectPr w:rsidR="0000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36C" w:rsidRDefault="00E72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043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  <w:tr w:rsidR="0000436C" w:rsidRPr="00B32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</w:tbl>
    <w:p w:rsidR="0000436C" w:rsidRDefault="0000436C">
      <w:pPr>
        <w:sectPr w:rsidR="0000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36C" w:rsidRDefault="00E72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0436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  <w:tr w:rsidR="0000436C" w:rsidRPr="00B32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</w:tbl>
    <w:p w:rsidR="0000436C" w:rsidRDefault="0000436C">
      <w:pPr>
        <w:sectPr w:rsidR="0000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36C" w:rsidRDefault="00E72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00436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  <w:tr w:rsidR="0000436C" w:rsidRPr="00B32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B5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043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43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43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43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43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43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</w:tbl>
    <w:p w:rsidR="0000436C" w:rsidRDefault="0000436C">
      <w:pPr>
        <w:sectPr w:rsidR="0000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36C" w:rsidRDefault="0000436C">
      <w:pPr>
        <w:sectPr w:rsidR="0000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36C" w:rsidRDefault="00E724C7">
      <w:pPr>
        <w:spacing w:after="0"/>
        <w:ind w:left="120"/>
      </w:pPr>
      <w:bookmarkStart w:id="10" w:name="block-42365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436C" w:rsidRDefault="00E72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0436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</w:tbl>
    <w:p w:rsidR="0000436C" w:rsidRDefault="0000436C">
      <w:pPr>
        <w:sectPr w:rsidR="0000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36C" w:rsidRDefault="00E72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00436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</w:tbl>
    <w:p w:rsidR="0000436C" w:rsidRDefault="0000436C">
      <w:pPr>
        <w:sectPr w:rsidR="0000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36C" w:rsidRDefault="00E72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0436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</w:tbl>
    <w:p w:rsidR="0000436C" w:rsidRDefault="0000436C">
      <w:pPr>
        <w:sectPr w:rsidR="0000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36C" w:rsidRDefault="00E72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0436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</w:tbl>
    <w:p w:rsidR="0000436C" w:rsidRDefault="0000436C">
      <w:pPr>
        <w:sectPr w:rsidR="0000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36C" w:rsidRDefault="00E72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0436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36C" w:rsidRDefault="0000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36C" w:rsidRDefault="0000436C"/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36C" w:rsidRPr="00B3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5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36C" w:rsidRDefault="0000436C">
            <w:pPr>
              <w:spacing w:after="0"/>
              <w:ind w:left="135"/>
            </w:pPr>
          </w:p>
        </w:tc>
      </w:tr>
      <w:tr w:rsidR="0000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Pr="00FB5ECD" w:rsidRDefault="00E724C7">
            <w:pPr>
              <w:spacing w:after="0"/>
              <w:ind w:left="135"/>
              <w:rPr>
                <w:lang w:val="ru-RU"/>
              </w:rPr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 w:rsidRPr="00FB5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36C" w:rsidRDefault="00E7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36C" w:rsidRDefault="0000436C"/>
        </w:tc>
      </w:tr>
    </w:tbl>
    <w:p w:rsidR="0000436C" w:rsidRDefault="0000436C">
      <w:pPr>
        <w:sectPr w:rsidR="0000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36C" w:rsidRDefault="0000436C">
      <w:pPr>
        <w:sectPr w:rsidR="0000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36C" w:rsidRDefault="00E724C7">
      <w:pPr>
        <w:spacing w:after="0"/>
        <w:ind w:left="120"/>
      </w:pPr>
      <w:bookmarkStart w:id="11" w:name="block-42365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436C" w:rsidRDefault="00E724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436C" w:rsidRPr="00FB5ECD" w:rsidRDefault="00E724C7">
      <w:pPr>
        <w:spacing w:after="0" w:line="480" w:lineRule="auto"/>
        <w:ind w:left="120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FB5ECD">
        <w:rPr>
          <w:sz w:val="28"/>
          <w:lang w:val="ru-RU"/>
        </w:rPr>
        <w:br/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B5ECD">
        <w:rPr>
          <w:sz w:val="28"/>
          <w:lang w:val="ru-RU"/>
        </w:rPr>
        <w:br/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B5ECD">
        <w:rPr>
          <w:sz w:val="28"/>
          <w:lang w:val="ru-RU"/>
        </w:rPr>
        <w:br/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FB5ECD">
        <w:rPr>
          <w:sz w:val="28"/>
          <w:lang w:val="ru-RU"/>
        </w:rPr>
        <w:br/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• История России, 7 класс/ Вовина В.Г., Баранов П.А., Пашкова Т.И. и другие; под редакцией Тишкова В.А., Акционерное общество «Издательство «Просвещение»</w:t>
      </w:r>
      <w:r w:rsidRPr="00FB5ECD">
        <w:rPr>
          <w:sz w:val="28"/>
          <w:lang w:val="ru-RU"/>
        </w:rPr>
        <w:br/>
      </w:r>
      <w:r w:rsidRPr="00FB5ECD">
        <w:rPr>
          <w:rFonts w:ascii="Times New Roman" w:hAnsi="Times New Roman"/>
          <w:color w:val="000000"/>
          <w:sz w:val="28"/>
          <w:lang w:val="ru-RU"/>
        </w:rPr>
        <w:t xml:space="preserve"> • История России, 6 класс/ Вовина В.Г., Баранов П.А., Александрова С.В. и другие; под редакцией Тишкова В.А., Акционерное общество «Издательство «Просвещение»</w:t>
      </w:r>
      <w:r w:rsidRPr="00FB5ECD">
        <w:rPr>
          <w:sz w:val="28"/>
          <w:lang w:val="ru-RU"/>
        </w:rPr>
        <w:br/>
      </w:r>
      <w:bookmarkStart w:id="12" w:name="c6612d7c-6144-4cab-b55c-f60ef824c9f9"/>
      <w:r w:rsidRPr="00FB5ECD">
        <w:rPr>
          <w:rFonts w:ascii="Times New Roman" w:hAnsi="Times New Roman"/>
          <w:color w:val="000000"/>
          <w:sz w:val="28"/>
          <w:lang w:val="ru-RU"/>
        </w:rPr>
        <w:t xml:space="preserve"> • История России, 8 класс/ Баранов П.А., Вовина В.Г.; под общей редакцией Тишкова В.А., Акционерное общество «Издательство «Просвещение»</w:t>
      </w:r>
      <w:bookmarkEnd w:id="12"/>
      <w:r w:rsidRPr="00FB5EC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436C" w:rsidRPr="00FB5ECD" w:rsidRDefault="00E724C7">
      <w:pPr>
        <w:spacing w:after="0" w:line="480" w:lineRule="auto"/>
        <w:ind w:left="120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lastRenderedPageBreak/>
        <w:t>​‌‌</w:t>
      </w:r>
    </w:p>
    <w:p w:rsidR="0000436C" w:rsidRPr="00FB5ECD" w:rsidRDefault="00E724C7">
      <w:pPr>
        <w:spacing w:after="0"/>
        <w:ind w:left="120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​</w:t>
      </w:r>
    </w:p>
    <w:p w:rsidR="0000436C" w:rsidRPr="00FB5ECD" w:rsidRDefault="00E724C7">
      <w:pPr>
        <w:spacing w:after="0" w:line="480" w:lineRule="auto"/>
        <w:ind w:left="120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436C" w:rsidRPr="00FB5ECD" w:rsidRDefault="00E724C7">
      <w:pPr>
        <w:spacing w:after="0" w:line="480" w:lineRule="auto"/>
        <w:ind w:left="120"/>
        <w:rPr>
          <w:lang w:val="ru-RU"/>
        </w:rPr>
      </w:pPr>
      <w:r w:rsidRPr="00FB5EC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0436C" w:rsidRPr="00FB5ECD" w:rsidRDefault="0000436C">
      <w:pPr>
        <w:spacing w:after="0"/>
        <w:ind w:left="120"/>
        <w:rPr>
          <w:lang w:val="ru-RU"/>
        </w:rPr>
      </w:pPr>
    </w:p>
    <w:p w:rsidR="0000436C" w:rsidRPr="00FB5ECD" w:rsidRDefault="00E724C7">
      <w:pPr>
        <w:spacing w:after="0" w:line="480" w:lineRule="auto"/>
        <w:ind w:left="120"/>
        <w:rPr>
          <w:lang w:val="ru-RU"/>
        </w:rPr>
      </w:pPr>
      <w:r w:rsidRPr="00FB5E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436C" w:rsidRDefault="00E724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>ЦОК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0436C" w:rsidRDefault="0000436C">
      <w:pPr>
        <w:sectPr w:rsidR="0000436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724C7" w:rsidRDefault="00E724C7"/>
    <w:sectPr w:rsidR="00E724C7" w:rsidSect="000043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80E"/>
    <w:multiLevelType w:val="multilevel"/>
    <w:tmpl w:val="7416F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82148"/>
    <w:multiLevelType w:val="multilevel"/>
    <w:tmpl w:val="FA9A7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872EE"/>
    <w:multiLevelType w:val="multilevel"/>
    <w:tmpl w:val="C5863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E3E9B"/>
    <w:multiLevelType w:val="multilevel"/>
    <w:tmpl w:val="E9A05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67BAB"/>
    <w:multiLevelType w:val="multilevel"/>
    <w:tmpl w:val="3F2E1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030AA4"/>
    <w:multiLevelType w:val="multilevel"/>
    <w:tmpl w:val="F2544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AF1180"/>
    <w:multiLevelType w:val="multilevel"/>
    <w:tmpl w:val="2AD20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0797D"/>
    <w:multiLevelType w:val="multilevel"/>
    <w:tmpl w:val="E0162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A43EB1"/>
    <w:multiLevelType w:val="multilevel"/>
    <w:tmpl w:val="8BBAE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44259A"/>
    <w:multiLevelType w:val="multilevel"/>
    <w:tmpl w:val="773E1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C9730B"/>
    <w:multiLevelType w:val="multilevel"/>
    <w:tmpl w:val="654A3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C43442"/>
    <w:multiLevelType w:val="multilevel"/>
    <w:tmpl w:val="2AAA0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C30499"/>
    <w:multiLevelType w:val="multilevel"/>
    <w:tmpl w:val="1952C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0D1E9D"/>
    <w:multiLevelType w:val="multilevel"/>
    <w:tmpl w:val="46849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750A87"/>
    <w:multiLevelType w:val="multilevel"/>
    <w:tmpl w:val="2E3C3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CB5248"/>
    <w:multiLevelType w:val="multilevel"/>
    <w:tmpl w:val="A4FCD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E376F4"/>
    <w:multiLevelType w:val="multilevel"/>
    <w:tmpl w:val="9D462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0B6DB0"/>
    <w:multiLevelType w:val="multilevel"/>
    <w:tmpl w:val="A2CE6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935C67"/>
    <w:multiLevelType w:val="multilevel"/>
    <w:tmpl w:val="43707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647559"/>
    <w:multiLevelType w:val="multilevel"/>
    <w:tmpl w:val="30D85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3000C3"/>
    <w:multiLevelType w:val="multilevel"/>
    <w:tmpl w:val="D07CC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770182"/>
    <w:multiLevelType w:val="multilevel"/>
    <w:tmpl w:val="30745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7A7EFC"/>
    <w:multiLevelType w:val="multilevel"/>
    <w:tmpl w:val="A8786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BB338E"/>
    <w:multiLevelType w:val="multilevel"/>
    <w:tmpl w:val="F8044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DB0F1E"/>
    <w:multiLevelType w:val="multilevel"/>
    <w:tmpl w:val="249CC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626E3F"/>
    <w:multiLevelType w:val="multilevel"/>
    <w:tmpl w:val="885EE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B20BEF"/>
    <w:multiLevelType w:val="multilevel"/>
    <w:tmpl w:val="23C8F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1A336A"/>
    <w:multiLevelType w:val="multilevel"/>
    <w:tmpl w:val="644C5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DD48D4"/>
    <w:multiLevelType w:val="multilevel"/>
    <w:tmpl w:val="7E9A4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790881"/>
    <w:multiLevelType w:val="multilevel"/>
    <w:tmpl w:val="B63A6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980F4E"/>
    <w:multiLevelType w:val="multilevel"/>
    <w:tmpl w:val="89F4F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0F45EE"/>
    <w:multiLevelType w:val="multilevel"/>
    <w:tmpl w:val="0B0C2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AC39C3"/>
    <w:multiLevelType w:val="multilevel"/>
    <w:tmpl w:val="45680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4A1DD7"/>
    <w:multiLevelType w:val="multilevel"/>
    <w:tmpl w:val="16A89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C002AB"/>
    <w:multiLevelType w:val="multilevel"/>
    <w:tmpl w:val="F5AC8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8755E2"/>
    <w:multiLevelType w:val="multilevel"/>
    <w:tmpl w:val="F2229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DB4AE7"/>
    <w:multiLevelType w:val="multilevel"/>
    <w:tmpl w:val="871E0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B73C76"/>
    <w:multiLevelType w:val="multilevel"/>
    <w:tmpl w:val="637CF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6"/>
  </w:num>
  <w:num w:numId="3">
    <w:abstractNumId w:val="3"/>
  </w:num>
  <w:num w:numId="4">
    <w:abstractNumId w:val="30"/>
  </w:num>
  <w:num w:numId="5">
    <w:abstractNumId w:val="24"/>
  </w:num>
  <w:num w:numId="6">
    <w:abstractNumId w:val="37"/>
  </w:num>
  <w:num w:numId="7">
    <w:abstractNumId w:val="20"/>
  </w:num>
  <w:num w:numId="8">
    <w:abstractNumId w:val="19"/>
  </w:num>
  <w:num w:numId="9">
    <w:abstractNumId w:val="17"/>
  </w:num>
  <w:num w:numId="10">
    <w:abstractNumId w:val="14"/>
  </w:num>
  <w:num w:numId="11">
    <w:abstractNumId w:val="13"/>
  </w:num>
  <w:num w:numId="12">
    <w:abstractNumId w:val="1"/>
  </w:num>
  <w:num w:numId="13">
    <w:abstractNumId w:val="18"/>
  </w:num>
  <w:num w:numId="14">
    <w:abstractNumId w:val="26"/>
  </w:num>
  <w:num w:numId="15">
    <w:abstractNumId w:val="12"/>
  </w:num>
  <w:num w:numId="16">
    <w:abstractNumId w:val="21"/>
  </w:num>
  <w:num w:numId="17">
    <w:abstractNumId w:val="6"/>
  </w:num>
  <w:num w:numId="18">
    <w:abstractNumId w:val="4"/>
  </w:num>
  <w:num w:numId="19">
    <w:abstractNumId w:val="7"/>
  </w:num>
  <w:num w:numId="20">
    <w:abstractNumId w:val="33"/>
  </w:num>
  <w:num w:numId="21">
    <w:abstractNumId w:val="25"/>
  </w:num>
  <w:num w:numId="22">
    <w:abstractNumId w:val="23"/>
  </w:num>
  <w:num w:numId="23">
    <w:abstractNumId w:val="8"/>
  </w:num>
  <w:num w:numId="24">
    <w:abstractNumId w:val="31"/>
  </w:num>
  <w:num w:numId="25">
    <w:abstractNumId w:val="10"/>
  </w:num>
  <w:num w:numId="26">
    <w:abstractNumId w:val="28"/>
  </w:num>
  <w:num w:numId="27">
    <w:abstractNumId w:val="11"/>
  </w:num>
  <w:num w:numId="28">
    <w:abstractNumId w:val="22"/>
  </w:num>
  <w:num w:numId="29">
    <w:abstractNumId w:val="5"/>
  </w:num>
  <w:num w:numId="30">
    <w:abstractNumId w:val="16"/>
  </w:num>
  <w:num w:numId="31">
    <w:abstractNumId w:val="2"/>
  </w:num>
  <w:num w:numId="32">
    <w:abstractNumId w:val="29"/>
  </w:num>
  <w:num w:numId="33">
    <w:abstractNumId w:val="9"/>
  </w:num>
  <w:num w:numId="34">
    <w:abstractNumId w:val="34"/>
  </w:num>
  <w:num w:numId="35">
    <w:abstractNumId w:val="32"/>
  </w:num>
  <w:num w:numId="36">
    <w:abstractNumId w:val="27"/>
  </w:num>
  <w:num w:numId="37">
    <w:abstractNumId w:val="0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defaultTabStop w:val="708"/>
  <w:characterSpacingControl w:val="doNotCompress"/>
  <w:compat/>
  <w:rsids>
    <w:rsidRoot w:val="0000436C"/>
    <w:rsid w:val="0000436C"/>
    <w:rsid w:val="0050736A"/>
    <w:rsid w:val="00B32C0B"/>
    <w:rsid w:val="00E564CC"/>
    <w:rsid w:val="00E724C7"/>
    <w:rsid w:val="00F23E99"/>
    <w:rsid w:val="00FB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43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4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244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6ea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a050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99</Pages>
  <Words>25215</Words>
  <Characters>143728</Characters>
  <Application>Microsoft Office Word</Application>
  <DocSecurity>0</DocSecurity>
  <Lines>1197</Lines>
  <Paragraphs>337</Paragraphs>
  <ScaleCrop>false</ScaleCrop>
  <Company/>
  <LinksUpToDate>false</LinksUpToDate>
  <CharactersWithSpaces>168606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Пользователь Windows</cp:lastModifiedBy>
  <cp:revision>5</cp:revision>
  <cp:lastPrinted>2023-09-25T08:11:00Z</cp:lastPrinted>
  <dcterms:created xsi:type="dcterms:W3CDTF">2023-08-28T08:54:00Z</dcterms:created>
  <dcterms:modified xsi:type="dcterms:W3CDTF">2023-09-25T08:12:00Z</dcterms:modified>
</cp:coreProperties>
</file>