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F3" w:rsidRPr="00240001" w:rsidRDefault="007275D0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865448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772F3" w:rsidRPr="00240001" w:rsidRDefault="007275D0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0ff8209f-a031-4e38-b2e9-77222347598e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ОБЩЕОБРАЗОВАТЕЛЬНОЕ УЧРЕЖДЕНИЕ</w:t>
      </w:r>
      <w:bookmarkEnd w:id="1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2772F3" w:rsidRPr="00240001" w:rsidRDefault="007275D0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aacd0a8-d455-4eb1-b068-cbe4889abc92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ШАЛИНСКОГО МУНИЦИПАЛЬНОГО РАЙОНА</w:t>
      </w:r>
      <w:bookmarkEnd w:id="2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772F3" w:rsidRPr="00240001" w:rsidRDefault="00E302CF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«СОШ № 8</w:t>
      </w:r>
      <w:r w:rsidR="007275D0"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Шали»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302CF" w:rsidRPr="005B4E61" w:rsidTr="008C28AD">
        <w:tc>
          <w:tcPr>
            <w:tcW w:w="3114" w:type="dxa"/>
          </w:tcPr>
          <w:p w:rsidR="00E302CF" w:rsidRPr="00E302CF" w:rsidRDefault="00E302CF" w:rsidP="008C28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302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302CF" w:rsidRPr="00E302CF" w:rsidRDefault="00E302CF" w:rsidP="008C2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МС</w:t>
            </w:r>
          </w:p>
          <w:p w:rsidR="00E302CF" w:rsidRPr="00E302CF" w:rsidRDefault="00E302CF" w:rsidP="008C2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02CF" w:rsidRPr="00E302CF" w:rsidRDefault="00E302CF" w:rsidP="008C28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С.З.Халидова</w:t>
            </w:r>
            <w:proofErr w:type="spellEnd"/>
          </w:p>
          <w:p w:rsidR="00E302CF" w:rsidRDefault="00E302CF" w:rsidP="008C2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02CF" w:rsidRDefault="00E302CF" w:rsidP="008C2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«26»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302CF" w:rsidRPr="0040209D" w:rsidRDefault="00E302CF" w:rsidP="008C2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02CF" w:rsidRPr="00E302CF" w:rsidRDefault="00E302CF" w:rsidP="008C2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302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302CF" w:rsidRPr="00E302CF" w:rsidRDefault="00E302CF" w:rsidP="008C2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  "СОШ№ 8 г</w:t>
            </w:r>
            <w:proofErr w:type="gramStart"/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.Ш</w:t>
            </w:r>
            <w:proofErr w:type="gramEnd"/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али"</w:t>
            </w:r>
          </w:p>
          <w:p w:rsidR="00E302CF" w:rsidRPr="00E302CF" w:rsidRDefault="00E302CF" w:rsidP="008C2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02CF" w:rsidRPr="00E302CF" w:rsidRDefault="00E302CF" w:rsidP="008C28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Ж.Ш.Амирова</w:t>
            </w:r>
            <w:proofErr w:type="spellEnd"/>
          </w:p>
          <w:p w:rsidR="00E302CF" w:rsidRPr="00E302CF" w:rsidRDefault="00E302CF" w:rsidP="008C2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E302CF" w:rsidRPr="00E302CF" w:rsidRDefault="00E302CF" w:rsidP="008C2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   2023 г.</w:t>
            </w:r>
          </w:p>
          <w:p w:rsidR="00E302CF" w:rsidRPr="00E302CF" w:rsidRDefault="00E302CF" w:rsidP="008C2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02CF" w:rsidRPr="00E302CF" w:rsidRDefault="00E302CF" w:rsidP="008C2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302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02CF" w:rsidRPr="00E302CF" w:rsidRDefault="00E302CF" w:rsidP="008C28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"СОШ№8 г</w:t>
            </w:r>
            <w:proofErr w:type="gramStart"/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.Ш</w:t>
            </w:r>
            <w:proofErr w:type="gramEnd"/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али"</w:t>
            </w:r>
          </w:p>
          <w:p w:rsidR="00E302CF" w:rsidRPr="00E302CF" w:rsidRDefault="00E302CF" w:rsidP="008C28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02CF" w:rsidRPr="00E302CF" w:rsidRDefault="00E302CF" w:rsidP="008C28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А.С.Ахмарова</w:t>
            </w:r>
            <w:proofErr w:type="spellEnd"/>
          </w:p>
          <w:p w:rsidR="00E302CF" w:rsidRPr="00E302CF" w:rsidRDefault="00E302CF" w:rsidP="008C2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E302CF" w:rsidRPr="00E302CF" w:rsidRDefault="00E302CF" w:rsidP="008C28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02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E302CF" w:rsidRPr="00E302CF" w:rsidRDefault="00E302CF" w:rsidP="008C2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2CF" w:rsidRDefault="00E302CF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772F3" w:rsidRPr="00240001" w:rsidRDefault="007275D0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</w:rPr>
        <w:t>(ID 1760281)</w:t>
      </w:r>
    </w:p>
    <w:p w:rsidR="002772F3" w:rsidRPr="00240001" w:rsidRDefault="002772F3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2F3" w:rsidRPr="00240001" w:rsidRDefault="007275D0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2772F3" w:rsidRPr="00240001" w:rsidRDefault="007275D0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</w:t>
      </w:r>
      <w:r w:rsidRPr="0024000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9 классов</w:t>
      </w:r>
    </w:p>
    <w:p w:rsidR="002772F3" w:rsidRPr="00240001" w:rsidRDefault="002772F3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2772F3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2772F3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2772F3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2772F3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2772F3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2772F3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2772F3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2772F3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2772F3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2772F3" w:rsidP="00E30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Default="007275D0" w:rsidP="005B4E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8385f7dc-0ab0-4870-aa9c-d50d4a6594a1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Шали</w:t>
      </w:r>
      <w:bookmarkEnd w:id="3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f49827c-e8f0-4c9a-abd2-415b465ab7b1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9213A" w:rsidRDefault="0069213A" w:rsidP="00E302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772F3" w:rsidRDefault="002772F3" w:rsidP="00E54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GoBack"/>
      <w:bookmarkEnd w:id="5"/>
    </w:p>
    <w:p w:rsidR="005B4E61" w:rsidRPr="00240001" w:rsidRDefault="005B4E61" w:rsidP="00E54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5B4E61" w:rsidRPr="00240001" w:rsidSect="00240001">
          <w:type w:val="continuous"/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7275D0" w:rsidP="00E54C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865451"/>
      <w:bookmarkEnd w:id="0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24000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Основной</w:t>
      </w: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«Робототехника»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2772F3" w:rsidRPr="00240001" w:rsidRDefault="00F75239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772F3" w:rsidRPr="00240001" w:rsidSect="00240001">
          <w:type w:val="continuous"/>
          <w:pgSz w:w="11906" w:h="16383"/>
          <w:pgMar w:top="567" w:right="851" w:bottom="567" w:left="1701" w:header="720" w:footer="720" w:gutter="0"/>
          <w:cols w:space="720"/>
          <w:docGrid w:linePitch="299"/>
        </w:sectPr>
      </w:pPr>
      <w:r w:rsidRPr="002400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Общее число часов, рекомендованных для изучения технологии, – 135 часа: в 5 классе – 34 часов (1 часа в неделю), в 6 классе – 34 часов (1 часа в неделю), в 7 классе – 34 часов (1часа в неделю), в 8 классе – 16 часа (0,5 час в неделю),</w:t>
      </w:r>
      <w:r w:rsidR="009A08D9" w:rsidRPr="002400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 9 классе – 18</w:t>
      </w:r>
      <w:r w:rsidRPr="002400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часа (0,5 час в неделю).</w:t>
      </w:r>
      <w:r w:rsidRPr="002400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2772F3" w:rsidRPr="00240001" w:rsidRDefault="007275D0" w:rsidP="0069213A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865447"/>
      <w:bookmarkEnd w:id="6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4"/>
      <w:bookmarkEnd w:id="8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5"/>
      <w:bookmarkEnd w:id="9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7"/>
      <w:bookmarkEnd w:id="10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8"/>
      <w:bookmarkEnd w:id="11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19"/>
      <w:bookmarkEnd w:id="12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24000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240001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0"/>
      <w:bookmarkEnd w:id="13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1"/>
      <w:bookmarkEnd w:id="14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стежков, швов. Виды ручных и машинных швов (стачные, краевые).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23"/>
      <w:bookmarkEnd w:id="15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24"/>
      <w:bookmarkEnd w:id="16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41791725"/>
      <w:bookmarkEnd w:id="17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27"/>
      <w:bookmarkEnd w:id="18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28"/>
      <w:bookmarkEnd w:id="19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29"/>
      <w:bookmarkEnd w:id="20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41791730"/>
      <w:bookmarkEnd w:id="21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 с использованием автоматизированных систем с обратной связью.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Протоколы связи.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41791733"/>
      <w:bookmarkEnd w:id="22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41791734"/>
      <w:bookmarkEnd w:id="23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41791735"/>
      <w:bookmarkEnd w:id="24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41791737"/>
      <w:bookmarkEnd w:id="25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графическом редакторе, компьютерной графике.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41791738"/>
      <w:bookmarkEnd w:id="26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41791739"/>
      <w:bookmarkEnd w:id="27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41791740"/>
      <w:bookmarkEnd w:id="28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_Toc141791741"/>
      <w:bookmarkEnd w:id="29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141791744"/>
      <w:bookmarkEnd w:id="30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автоматическая дойка;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_Toc141791746"/>
      <w:bookmarkEnd w:id="31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Генно-модифицированные растения: положительные и отрицательные аспекты.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772F3" w:rsidRPr="00240001" w:rsidSect="00240001">
          <w:type w:val="continuous"/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2" w:name="block-12865449"/>
      <w:bookmarkEnd w:id="7"/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213A" w:rsidRDefault="0069213A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72F3" w:rsidRPr="0069213A" w:rsidRDefault="007275D0" w:rsidP="0069213A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21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_Toc141791749"/>
      <w:bookmarkEnd w:id="33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_Toc141791750"/>
      <w:bookmarkEnd w:id="34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_Toc141791751"/>
      <w:bookmarkEnd w:id="35"/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0001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  <w:proofErr w:type="gramEnd"/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в6 классе: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развития технологий;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художественное оформление изделий;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конструкцию беспилотных воздушных судов; описывать сферы их применения;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выполнять эскизы, схемы, чертежи с использованием чертёж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«3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изделие.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24000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основные электрические устройства и их функции для создания автоматизированных систем;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00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proofErr w:type="gram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772F3" w:rsidRPr="00240001" w:rsidRDefault="007275D0" w:rsidP="0024000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772F3" w:rsidRPr="00240001" w:rsidSect="00240001">
          <w:type w:val="continuous"/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7275D0" w:rsidP="00692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block-12865450"/>
      <w:bookmarkEnd w:id="32"/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6"/>
        <w:gridCol w:w="3647"/>
        <w:gridCol w:w="944"/>
        <w:gridCol w:w="1706"/>
        <w:gridCol w:w="1775"/>
        <w:gridCol w:w="5261"/>
      </w:tblGrid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5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14039" w:type="dxa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Технологиивокругнас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C166F4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https://resh.edu.ru/subject/lesson/7563/start/675/</w:t>
            </w: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C166F4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C166F4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https://resh.edu.ru/subject/lesson/7553/start/296609/</w:t>
            </w:r>
          </w:p>
        </w:tc>
      </w:tr>
      <w:tr w:rsidR="002772F3" w:rsidRPr="00240001" w:rsidTr="002C136E">
        <w:trPr>
          <w:gridAfter w:val="1"/>
          <w:wAfter w:w="5261" w:type="dxa"/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072" w:type="dxa"/>
            <w:gridSpan w:val="4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14039" w:type="dxa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C166F4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</w:tc>
      </w:tr>
      <w:tr w:rsidR="002772F3" w:rsidRPr="005B4E6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B20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</w:p>
        </w:tc>
      </w:tr>
      <w:tr w:rsidR="002772F3" w:rsidRPr="00240001" w:rsidTr="002C136E">
        <w:trPr>
          <w:gridAfter w:val="1"/>
          <w:wAfter w:w="5261" w:type="dxa"/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072" w:type="dxa"/>
            <w:gridSpan w:val="4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5B4E61" w:rsidTr="002C136E">
        <w:trPr>
          <w:trHeight w:val="144"/>
          <w:tblCellSpacing w:w="20" w:type="nil"/>
        </w:trPr>
        <w:tc>
          <w:tcPr>
            <w:tcW w:w="14039" w:type="dxa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772F3" w:rsidRPr="005B4E6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B20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Декорированиедревесины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https://resh.edu.ru/subject/lesson/7563/start/675/</w:t>
            </w: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5B4E6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B20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813BB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="00207992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07992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07992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proofErr w:type="spellEnd"/>
              <w:r w:rsidR="00207992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7992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</w:t>
              </w:r>
              <w:proofErr w:type="spellEnd"/>
              <w:r w:rsidR="00207992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7992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07992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07992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mater</w:t>
              </w:r>
            </w:hyperlink>
          </w:p>
          <w:p w:rsidR="00207992" w:rsidRPr="00E302CF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5B4E6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B20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5B4E6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B20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</w:p>
        </w:tc>
      </w:tr>
      <w:tr w:rsidR="002772F3" w:rsidRPr="005B4E6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B20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/7093/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train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/257158/</w:t>
            </w:r>
          </w:p>
        </w:tc>
      </w:tr>
      <w:tr w:rsidR="002772F3" w:rsidRPr="005B4E6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Оценкакачествашвейногоизделия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B20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B20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240001" w:rsidTr="002C136E">
        <w:trPr>
          <w:gridAfter w:val="1"/>
          <w:wAfter w:w="5261" w:type="dxa"/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8072" w:type="dxa"/>
            <w:gridSpan w:val="4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14039" w:type="dxa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Программированиеробота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</w:tc>
      </w:tr>
      <w:tr w:rsidR="002772F3" w:rsidRPr="005B4E61" w:rsidTr="002C136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B20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B20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8742" w:type="dxa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B20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B20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526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C136E" w:rsidRDefault="002C136E" w:rsidP="002400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7"/>
        <w:gridCol w:w="5127"/>
        <w:gridCol w:w="767"/>
        <w:gridCol w:w="2338"/>
        <w:gridCol w:w="2401"/>
        <w:gridCol w:w="2879"/>
      </w:tblGrid>
      <w:tr w:rsidR="002772F3" w:rsidRPr="0024000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Перспективыразвитиятехнологий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2772F3" w:rsidRPr="005B4E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Компьютернаяграфика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FE09FB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5B4E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FE09FB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5B4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5B4E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6879F7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5B4E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6879F7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813BB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</w:t>
              </w:r>
            </w:hyperlink>
          </w:p>
          <w:p w:rsidR="008B5359" w:rsidRPr="00E302CF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</w:p>
        </w:tc>
      </w:tr>
      <w:tr w:rsidR="002772F3" w:rsidRPr="005B4E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6879F7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6879F7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813BB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proofErr w:type="spellEnd"/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mos</w:t>
              </w:r>
              <w:proofErr w:type="spellEnd"/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mater</w:t>
              </w:r>
            </w:hyperlink>
          </w:p>
          <w:p w:rsidR="008B5359" w:rsidRPr="00E302CF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13BB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</w:t>
              </w:r>
            </w:hyperlink>
          </w:p>
          <w:p w:rsidR="008B5359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13BB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</w:t>
              </w:r>
            </w:hyperlink>
          </w:p>
          <w:p w:rsidR="008B5359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13BB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</w:t>
              </w:r>
            </w:hyperlink>
          </w:p>
          <w:p w:rsidR="008B5359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https://uchebnik.mos.ru/mater</w:t>
            </w:r>
          </w:p>
        </w:tc>
      </w:tr>
      <w:tr w:rsidR="002772F3" w:rsidRPr="005B4E6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6879F7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6879F7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E302CF" w:rsidRDefault="00813BB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8B5359" w:rsidRPr="00E302C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B5359" w:rsidRPr="0024000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</w:t>
              </w:r>
            </w:hyperlink>
          </w:p>
          <w:p w:rsidR="008B5359" w:rsidRPr="00E302CF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6879F7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6879F7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7275D0" w:rsidP="002C1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block-12865454"/>
      <w:bookmarkEnd w:id="36"/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7"/>
        <w:gridCol w:w="5674"/>
        <w:gridCol w:w="732"/>
        <w:gridCol w:w="2206"/>
        <w:gridCol w:w="2265"/>
        <w:gridCol w:w="2655"/>
      </w:tblGrid>
      <w:tr w:rsidR="002772F3" w:rsidRPr="00240001" w:rsidTr="00F865A8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 w:rsidTr="00F86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772F3" w:rsidRPr="00240001" w:rsidTr="00F865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8B5359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F865A8" w:rsidRPr="00240001" w:rsidTr="00F865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Цифровизацияпроизводства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F865A8" w:rsidRPr="00240001" w:rsidTr="00F865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перспективныетехнологии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F865A8" w:rsidRPr="00240001" w:rsidTr="00F865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F865A8" w:rsidRPr="0024000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Конструкторскаядокументация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F865A8" w:rsidRPr="005B4E6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523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E302CF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5B4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F865A8" w:rsidRPr="0024000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F865A8" w:rsidRPr="0024000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Обработкаметаллов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F865A8" w:rsidRPr="0024000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F865A8" w:rsidRPr="0024000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F865A8" w:rsidRPr="005B4E6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311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523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523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E302CF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311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5B4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4.3</w:t>
            </w: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F865A8" w:rsidRPr="0024000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F865A8" w:rsidRPr="0024000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D41C2F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F865A8" w:rsidRPr="0024000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Основныеприёмымакетирования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D41C2F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5.Робототехника</w:t>
            </w:r>
          </w:p>
        </w:tc>
      </w:tr>
      <w:tr w:rsidR="00F865A8" w:rsidRPr="0024000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бытовыероботы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F865A8" w:rsidRPr="0024000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F865A8" w:rsidRPr="0024000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программированиероботов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 w:rsidTr="00F865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6.ВариативныймодульРастениеводство</w:t>
            </w:r>
          </w:p>
        </w:tc>
      </w:tr>
      <w:tr w:rsidR="00F865A8" w:rsidRPr="005B4E6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F865A8" w:rsidRPr="005B4E6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EE2464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0A5B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E302CF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F865A8" w:rsidRPr="005B4E6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0A5B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E302CF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E30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EE2464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7.Вариативныймодуль «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865A8" w:rsidRPr="0024000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311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F865A8" w:rsidRPr="00240001" w:rsidTr="003C457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311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0A5B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Mar>
              <w:top w:w="50" w:type="dxa"/>
              <w:left w:w="100" w:type="dxa"/>
            </w:tcMar>
          </w:tcPr>
          <w:p w:rsidR="00F865A8" w:rsidRPr="00240001" w:rsidRDefault="00F865A8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311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 w:rsidTr="00F86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311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0A5B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0A5B9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7275D0" w:rsidP="002C1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block-12865455"/>
      <w:bookmarkEnd w:id="37"/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3"/>
        <w:gridCol w:w="4347"/>
        <w:gridCol w:w="919"/>
        <w:gridCol w:w="2505"/>
        <w:gridCol w:w="2573"/>
        <w:gridCol w:w="3072"/>
      </w:tblGrid>
      <w:tr w:rsidR="002772F3" w:rsidRPr="00240001" w:rsidTr="003808ED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 w:rsidTr="00380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Управлениепроизводством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еговиды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 w:rsidTr="00380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311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5B4E6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240001" w:rsidTr="00380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311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5B4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 w:rsidTr="00380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311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Автоматизацияпроизводства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Беспилотныевоздушныесуда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5B4E6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240001" w:rsidTr="00380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311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5.Вариативныймодуль «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808ED" w:rsidRPr="005B4E6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Сельскохозяйственныепрофессии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 w:rsidTr="003808ED">
        <w:trPr>
          <w:gridAfter w:val="1"/>
          <w:wAfter w:w="3263" w:type="dxa"/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311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6.Вариативныймодуль «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808ED" w:rsidRPr="005B4E6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Животноводческиепредприятия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 w:rsidTr="00380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311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 w:rsidTr="00380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311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A265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A265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7275D0" w:rsidP="002C1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block-12865459"/>
      <w:bookmarkEnd w:id="38"/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6"/>
        <w:gridCol w:w="4706"/>
        <w:gridCol w:w="802"/>
        <w:gridCol w:w="2470"/>
        <w:gridCol w:w="2537"/>
        <w:gridCol w:w="2978"/>
      </w:tblGrid>
      <w:tr w:rsidR="002772F3" w:rsidRPr="00240001" w:rsidTr="003808ED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 w:rsidTr="00380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Организациясобственногопроизводства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Моделированиеэкономическойдеятельности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C35CB4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3808ED" w:rsidRPr="00240001" w:rsidTr="003808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5B4E61" w:rsidTr="003808E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C35CB4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5B4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3808ED" w:rsidRPr="00240001" w:rsidTr="0032686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2686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5B4E61" w:rsidTr="0032686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C35CB4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3808ED" w:rsidRPr="00240001" w:rsidTr="0032686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2686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Интернетвещей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2686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ПромышленныйИнтернетвещей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2686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ПотребительскийИнтернетвещей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2686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Современныепрофессии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C35CB4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5B4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5.Вариативный модуль «Автоматизированные системы»</w:t>
            </w:r>
          </w:p>
        </w:tc>
      </w:tr>
      <w:tr w:rsidR="003808ED" w:rsidRPr="00240001" w:rsidTr="0032686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Управлениетехническимисистемами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32686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5B4E61" w:rsidTr="00326867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772F3" w:rsidRPr="002400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C35CB4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 w:rsidTr="00380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C35CB4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A265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A265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99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7275D0" w:rsidP="002C1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block-12865452"/>
      <w:bookmarkEnd w:id="39"/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5"/>
        <w:gridCol w:w="5119"/>
        <w:gridCol w:w="992"/>
        <w:gridCol w:w="1418"/>
        <w:gridCol w:w="1134"/>
        <w:gridCol w:w="1420"/>
        <w:gridCol w:w="3021"/>
      </w:tblGrid>
      <w:tr w:rsidR="00701760" w:rsidRPr="00240001" w:rsidTr="002C136E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Потребностичеловека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Основыграфическойграмоты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Декорирование древесины. Приемы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Сервировкастола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правилаэтикета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Текстильныематериалы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получениесвойства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Швейная машина, ее устройство. Виды 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машинных швов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Выполнениепрямыхстрочек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Чертежвыкроекшвейногоизделия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сферыприменения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Датчикнажатия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Испытаниемоделиробота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701760" w:rsidRPr="00240001" w:rsidRDefault="0070176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1760" w:rsidRPr="00240001" w:rsidRDefault="00495985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01760" w:rsidRPr="00240001" w:rsidRDefault="00FE09FB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01760" w:rsidRPr="00240001" w:rsidRDefault="00211A56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4441" w:type="dxa"/>
            <w:gridSpan w:val="2"/>
            <w:tcMar>
              <w:top w:w="50" w:type="dxa"/>
              <w:left w:w="100" w:type="dxa"/>
            </w:tcMar>
            <w:vAlign w:val="center"/>
          </w:tcPr>
          <w:p w:rsidR="00701760" w:rsidRPr="00240001" w:rsidRDefault="0070176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C136E" w:rsidRDefault="002C136E" w:rsidP="002400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C136E" w:rsidRDefault="002C136E" w:rsidP="002400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C136E" w:rsidRDefault="002C136E" w:rsidP="002400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C136E" w:rsidRPr="00240001" w:rsidRDefault="002C136E" w:rsidP="002C1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9"/>
        <w:gridCol w:w="4893"/>
        <w:gridCol w:w="992"/>
        <w:gridCol w:w="1418"/>
        <w:gridCol w:w="1410"/>
        <w:gridCol w:w="1286"/>
        <w:gridCol w:w="3021"/>
      </w:tblGrid>
      <w:tr w:rsidR="002772F3" w:rsidRPr="00240001" w:rsidTr="002C136E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10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Техническоеконструирование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Конструкторскаядокументация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Геометрическоечерчение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Инструментыграфическогоредактора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свойстваметаллов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Профессиикондитер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Классификацияроботов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Транспортныероботы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Испытаниемоделиробота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165DCE" w:rsidRPr="00240001" w:rsidTr="002C136E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65DCE" w:rsidRPr="00240001" w:rsidRDefault="00165D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5DCE" w:rsidRPr="00240001" w:rsidRDefault="003324EC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65DCE" w:rsidRPr="00240001" w:rsidRDefault="00FE09FB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65DCE" w:rsidRPr="00240001" w:rsidRDefault="00FE09FB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4307" w:type="dxa"/>
            <w:gridSpan w:val="2"/>
            <w:tcMar>
              <w:top w:w="50" w:type="dxa"/>
              <w:left w:w="100" w:type="dxa"/>
            </w:tcMar>
            <w:vAlign w:val="center"/>
          </w:tcPr>
          <w:p w:rsidR="00165DCE" w:rsidRPr="00240001" w:rsidRDefault="00165DCE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7275D0" w:rsidP="002C1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block-12865457"/>
      <w:bookmarkEnd w:id="40"/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ПЛАНИРОВАНИЕ. 7 КЛАСС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8"/>
        <w:gridCol w:w="4862"/>
        <w:gridCol w:w="851"/>
        <w:gridCol w:w="1701"/>
        <w:gridCol w:w="1424"/>
        <w:gridCol w:w="1272"/>
        <w:gridCol w:w="3021"/>
      </w:tblGrid>
      <w:tr w:rsidR="00EE2464" w:rsidRPr="00240001" w:rsidTr="002C136E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Промышленнаяэстетика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Современныематериалы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Композитныематериалы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КонструкторскаядокументацияСборочныйчертеж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Системыавтоматизированногопроектирования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Технологииобработкиметаллов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повар, технолог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Макетирование.Типы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макетов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5B4E6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C136E" w:rsidRPr="005B4E6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C136E" w:rsidRPr="005B4E6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Алгоритмическаяструктура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Алгоритмическаяструктура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Генерацияголосовыхкоманд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Дистанционноеуправление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Взаимодействиенесколькихроботов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3808ED" w:rsidRPr="00240001" w:rsidTr="002C136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016B22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523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5235D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4293" w:type="dxa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C136E" w:rsidRDefault="002C136E" w:rsidP="002C13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2" w:name="block-12865462"/>
      <w:bookmarkEnd w:id="41"/>
    </w:p>
    <w:p w:rsidR="002C136E" w:rsidRDefault="002C136E" w:rsidP="002C13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72F3" w:rsidRPr="00240001" w:rsidRDefault="007275D0" w:rsidP="002C1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ПЛАНИРОВАНИЕ. 8 КЛАСС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9"/>
        <w:gridCol w:w="4921"/>
        <w:gridCol w:w="993"/>
        <w:gridCol w:w="1559"/>
        <w:gridCol w:w="1431"/>
        <w:gridCol w:w="1265"/>
        <w:gridCol w:w="3021"/>
      </w:tblGrid>
      <w:tr w:rsidR="002772F3" w:rsidRPr="00240001" w:rsidTr="002C136E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Инновационныепредприятия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Рыноктруда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Трудовыересурсы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Построениечертежа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Прототипирование.Сферыприменения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Автоматизацияпроизводства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Беспилотныевоздушныесуда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Особенностисельскохозяйственногопроизводстварегиона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Агропромышленныекомплексы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C136E" w:rsidRPr="00240001" w:rsidTr="002C136E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2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 w:rsidTr="002C136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2079F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4C2F57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4C2F57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286" w:type="dxa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C136E" w:rsidRDefault="002C136E" w:rsidP="002C13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3" w:name="block-12865466"/>
      <w:bookmarkEnd w:id="42"/>
    </w:p>
    <w:p w:rsidR="002C136E" w:rsidRDefault="002C136E" w:rsidP="002C13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C136E" w:rsidRDefault="002C136E" w:rsidP="002C13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72F3" w:rsidRPr="00240001" w:rsidRDefault="007275D0" w:rsidP="002C1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ПЛАНИРОВАНИЕ. 9 КЛАСС</w:t>
      </w: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9"/>
        <w:gridCol w:w="5267"/>
        <w:gridCol w:w="992"/>
        <w:gridCol w:w="1276"/>
        <w:gridCol w:w="1283"/>
        <w:gridCol w:w="1271"/>
        <w:gridCol w:w="3021"/>
      </w:tblGrid>
      <w:tr w:rsidR="002772F3" w:rsidRPr="00240001" w:rsidTr="00466AB4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Темаурока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3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</w:t>
            </w: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ения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Электронныецифровыео</w:t>
            </w:r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бразовательныересурсы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Предпринимательскаядеятельность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Созданиемоделей</w:t>
            </w:r>
            <w:proofErr w:type="spellEnd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сложныхобъектов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ПромышленныйИнтернетвещей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ПотребительскийИнтернетвещей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Управлениетехническимисистемами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466AB4" w:rsidRPr="00240001" w:rsidTr="00466AB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3808ED" w:rsidRPr="00240001" w:rsidRDefault="003808ED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sz w:val="24"/>
                <w:szCs w:val="24"/>
              </w:rPr>
              <w:t>https://resh.edu.ru/subject/les</w:t>
            </w:r>
          </w:p>
        </w:tc>
      </w:tr>
      <w:tr w:rsidR="002772F3" w:rsidRPr="00240001" w:rsidTr="00466AB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7275D0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3166FC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A265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2772F3" w:rsidRPr="00240001" w:rsidRDefault="007A2651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292" w:type="dxa"/>
            <w:gridSpan w:val="2"/>
            <w:tcMar>
              <w:top w:w="50" w:type="dxa"/>
              <w:left w:w="100" w:type="dxa"/>
            </w:tcMar>
            <w:vAlign w:val="center"/>
          </w:tcPr>
          <w:p w:rsidR="002772F3" w:rsidRPr="00240001" w:rsidRDefault="002772F3" w:rsidP="0024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772F3" w:rsidRPr="00240001" w:rsidSect="00240001">
          <w:type w:val="continuous"/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2772F3" w:rsidRDefault="007275D0" w:rsidP="002C13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4" w:name="block-12865465"/>
      <w:bookmarkEnd w:id="43"/>
      <w:r w:rsidRPr="002400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C136E" w:rsidRPr="00240001" w:rsidRDefault="002C136E" w:rsidP="002C1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75239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326867"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F75239"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F75239" w:rsidRPr="00240001" w:rsidRDefault="00F75239" w:rsidP="0024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F75239" w:rsidRPr="00240001" w:rsidRDefault="00F75239" w:rsidP="0024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F75239" w:rsidRPr="00240001" w:rsidRDefault="00F75239" w:rsidP="0024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2C136E" w:rsidRDefault="002C136E" w:rsidP="002400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26867" w:rsidRPr="00240001" w:rsidRDefault="00326867" w:rsidP="0024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326867" w:rsidRPr="00240001" w:rsidRDefault="00326867" w:rsidP="0024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326867" w:rsidRPr="00240001" w:rsidRDefault="00326867" w:rsidP="0024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326867" w:rsidRPr="00240001" w:rsidRDefault="00326867" w:rsidP="0024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326867" w:rsidRPr="00240001" w:rsidRDefault="00326867" w:rsidP="0024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6 класс/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326867" w:rsidRPr="00240001" w:rsidRDefault="00326867" w:rsidP="0024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7 класс/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326867" w:rsidRPr="00240001" w:rsidRDefault="00326867" w:rsidP="00240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8-9 классы/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:rsidR="00326867" w:rsidRPr="00240001" w:rsidRDefault="00326867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5 класс/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Глозман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Хотунцев</w:t>
      </w:r>
      <w:proofErr w:type="spellEnd"/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«Просвещение»​</w:t>
      </w:r>
    </w:p>
    <w:p w:rsidR="00326867" w:rsidRPr="00240001" w:rsidRDefault="00326867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2772F3" w:rsidRPr="00240001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2F3" w:rsidRPr="00240001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26867" w:rsidRPr="00240001" w:rsidRDefault="00813BB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history="1">
        <w:r w:rsidR="00326867" w:rsidRPr="00240001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326867" w:rsidRPr="002400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326867" w:rsidRPr="00240001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326867" w:rsidRPr="002400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26867" w:rsidRPr="0024000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326867" w:rsidRPr="002400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26867" w:rsidRPr="0024000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326867" w:rsidRPr="002400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26867" w:rsidRPr="00240001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="00326867" w:rsidRPr="0024000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326867" w:rsidRPr="00240001">
          <w:rPr>
            <w:rStyle w:val="ab"/>
            <w:rFonts w:ascii="Times New Roman" w:hAnsi="Times New Roman" w:cs="Times New Roman"/>
            <w:sz w:val="24"/>
            <w:szCs w:val="24"/>
          </w:rPr>
          <w:t>les</w:t>
        </w:r>
      </w:hyperlink>
    </w:p>
    <w:p w:rsidR="002772F3" w:rsidRPr="00E302CF" w:rsidRDefault="00326867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0001">
        <w:rPr>
          <w:rFonts w:ascii="Times New Roman" w:hAnsi="Times New Roman" w:cs="Times New Roman"/>
          <w:sz w:val="24"/>
          <w:szCs w:val="24"/>
        </w:rPr>
        <w:t>https</w:t>
      </w:r>
      <w:r w:rsidRPr="00E302CF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240001">
        <w:rPr>
          <w:rFonts w:ascii="Times New Roman" w:hAnsi="Times New Roman" w:cs="Times New Roman"/>
          <w:sz w:val="24"/>
          <w:szCs w:val="24"/>
        </w:rPr>
        <w:t>uchebnik</w:t>
      </w:r>
      <w:proofErr w:type="spellEnd"/>
      <w:r w:rsidRPr="00E302C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240001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E302C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24000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302C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240001">
        <w:rPr>
          <w:rFonts w:ascii="Times New Roman" w:hAnsi="Times New Roman" w:cs="Times New Roman"/>
          <w:sz w:val="24"/>
          <w:szCs w:val="24"/>
        </w:rPr>
        <w:t>mater</w:t>
      </w:r>
      <w:proofErr w:type="gramStart"/>
      <w:r w:rsidR="007275D0" w:rsidRPr="00E302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7275D0" w:rsidRPr="00E302C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proofErr w:type="gramEnd"/>
      <w:r w:rsidR="007275D0" w:rsidRPr="00E302CF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="007275D0" w:rsidRPr="00E302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772F3" w:rsidRPr="00E302CF" w:rsidRDefault="002772F3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772F3" w:rsidRPr="00E302CF" w:rsidSect="00240001">
          <w:type w:val="continuous"/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bookmarkEnd w:id="44"/>
    <w:p w:rsidR="007275D0" w:rsidRPr="00E302CF" w:rsidRDefault="007275D0" w:rsidP="00240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275D0" w:rsidRPr="00E302CF" w:rsidSect="00240001">
      <w:type w:val="continuous"/>
      <w:pgSz w:w="11907" w:h="16839" w:code="9"/>
      <w:pgMar w:top="567" w:right="851" w:bottom="56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2F3"/>
    <w:rsid w:val="00016B22"/>
    <w:rsid w:val="00090DAC"/>
    <w:rsid w:val="000A5B92"/>
    <w:rsid w:val="000B3EE4"/>
    <w:rsid w:val="00165DCE"/>
    <w:rsid w:val="001C03B1"/>
    <w:rsid w:val="001C7606"/>
    <w:rsid w:val="00207992"/>
    <w:rsid w:val="002079F0"/>
    <w:rsid w:val="00211A56"/>
    <w:rsid w:val="00214CDF"/>
    <w:rsid w:val="002211D9"/>
    <w:rsid w:val="002217DB"/>
    <w:rsid w:val="00240001"/>
    <w:rsid w:val="002772F3"/>
    <w:rsid w:val="002C136E"/>
    <w:rsid w:val="003014FD"/>
    <w:rsid w:val="003115D1"/>
    <w:rsid w:val="003166FC"/>
    <w:rsid w:val="00326867"/>
    <w:rsid w:val="003324EC"/>
    <w:rsid w:val="003808ED"/>
    <w:rsid w:val="003C457E"/>
    <w:rsid w:val="00466AB4"/>
    <w:rsid w:val="00495985"/>
    <w:rsid w:val="004C2F57"/>
    <w:rsid w:val="005235D1"/>
    <w:rsid w:val="005B4E61"/>
    <w:rsid w:val="00601511"/>
    <w:rsid w:val="00604A28"/>
    <w:rsid w:val="006879F7"/>
    <w:rsid w:val="0069213A"/>
    <w:rsid w:val="00701760"/>
    <w:rsid w:val="007275D0"/>
    <w:rsid w:val="007A2651"/>
    <w:rsid w:val="007B20CE"/>
    <w:rsid w:val="00813BB0"/>
    <w:rsid w:val="008B5359"/>
    <w:rsid w:val="009A08D9"/>
    <w:rsid w:val="009C0F50"/>
    <w:rsid w:val="00AF0BB1"/>
    <w:rsid w:val="00B31792"/>
    <w:rsid w:val="00B51E93"/>
    <w:rsid w:val="00B800B7"/>
    <w:rsid w:val="00B940B4"/>
    <w:rsid w:val="00BA4FCC"/>
    <w:rsid w:val="00C166F4"/>
    <w:rsid w:val="00C35CB4"/>
    <w:rsid w:val="00CE4875"/>
    <w:rsid w:val="00D239A0"/>
    <w:rsid w:val="00D41C2F"/>
    <w:rsid w:val="00E302CF"/>
    <w:rsid w:val="00E372D4"/>
    <w:rsid w:val="00E54CD9"/>
    <w:rsid w:val="00EE2464"/>
    <w:rsid w:val="00F200C7"/>
    <w:rsid w:val="00F75239"/>
    <w:rsid w:val="00F865A8"/>
    <w:rsid w:val="00FC0613"/>
    <w:rsid w:val="00FE09FB"/>
    <w:rsid w:val="00FE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39A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23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ebnik.mos.ru/mater" TargetMode="External"/><Relationship Id="rId11" Type="http://schemas.openxmlformats.org/officeDocument/2006/relationships/hyperlink" Target="https://resh.edu.ru/subject/les" TargetMode="External"/><Relationship Id="rId5" Type="http://schemas.openxmlformats.org/officeDocument/2006/relationships/hyperlink" Target="https://resh.edu.ru/subject/les" TargetMode="External"/><Relationship Id="rId10" Type="http://schemas.openxmlformats.org/officeDocument/2006/relationships/hyperlink" Target="https://resh.edu.ru/subject/les" TargetMode="External"/><Relationship Id="rId4" Type="http://schemas.openxmlformats.org/officeDocument/2006/relationships/hyperlink" Target="https://uchebnik.mos.ru/mater" TargetMode="External"/><Relationship Id="rId9" Type="http://schemas.openxmlformats.org/officeDocument/2006/relationships/hyperlink" Target="https://resh.edu.ru/subject/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40</Pages>
  <Words>12706</Words>
  <Characters>72427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47</cp:revision>
  <dcterms:created xsi:type="dcterms:W3CDTF">2023-09-02T08:38:00Z</dcterms:created>
  <dcterms:modified xsi:type="dcterms:W3CDTF">2023-09-08T05:42:00Z</dcterms:modified>
</cp:coreProperties>
</file>