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BC" w:rsidRPr="0088463C" w:rsidRDefault="00FF79A7">
      <w:pPr>
        <w:spacing w:after="0" w:line="408" w:lineRule="auto"/>
        <w:ind w:left="120"/>
        <w:jc w:val="center"/>
        <w:rPr>
          <w:lang w:val="ru-RU"/>
        </w:rPr>
      </w:pPr>
      <w:bookmarkStart w:id="0" w:name="block-10784321"/>
      <w:r w:rsidRPr="008846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4ABC" w:rsidRPr="0088463C" w:rsidRDefault="00FF79A7">
      <w:pPr>
        <w:spacing w:after="0" w:line="408" w:lineRule="auto"/>
        <w:ind w:left="120"/>
        <w:jc w:val="center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8463C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8846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4ABC" w:rsidRPr="0088463C" w:rsidRDefault="00FF79A7">
      <w:pPr>
        <w:spacing w:after="0" w:line="408" w:lineRule="auto"/>
        <w:ind w:left="120"/>
        <w:jc w:val="center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8463C">
        <w:rPr>
          <w:rFonts w:ascii="Times New Roman" w:hAnsi="Times New Roman"/>
          <w:b/>
          <w:color w:val="000000"/>
          <w:sz w:val="28"/>
          <w:lang w:val="ru-RU"/>
        </w:rPr>
        <w:t>Шалинского Муниципального Района</w:t>
      </w:r>
      <w:bookmarkEnd w:id="2"/>
      <w:r w:rsidRPr="008846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46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4ABC" w:rsidRPr="0088463C" w:rsidRDefault="00FF79A7">
      <w:pPr>
        <w:spacing w:after="0" w:line="408" w:lineRule="auto"/>
        <w:ind w:left="120"/>
        <w:jc w:val="center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МБОУ «СОШ №8 г. Шали»</w:t>
      </w: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A74AB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115AC" w:rsidTr="000D4161">
        <w:tc>
          <w:tcPr>
            <w:tcW w:w="3114" w:type="dxa"/>
          </w:tcPr>
          <w:p w:rsidR="00C53FFE" w:rsidRPr="0040209D" w:rsidRDefault="00FF79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79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 учителей</w:t>
            </w:r>
          </w:p>
          <w:p w:rsidR="004E6975" w:rsidRDefault="00FF79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79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</w:p>
          <w:p w:rsidR="004E6975" w:rsidRDefault="00D115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846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FF79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FF7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FF7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F79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FF79A7" w:rsidRPr="00D115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F79A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F7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15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79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F79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F79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79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Ж.Ш.</w:t>
            </w:r>
          </w:p>
          <w:p w:rsidR="004E6975" w:rsidRDefault="00D115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846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F79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FF7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F7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F79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FF79A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79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79A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F7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15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79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79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F79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79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0E6D86" w:rsidRDefault="008846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115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44</w:t>
            </w:r>
            <w:r w:rsidR="00FF7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115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F7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F79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115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FF79A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F79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79A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F7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15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4ABC" w:rsidRPr="00D115AC" w:rsidRDefault="00A74ABC">
      <w:pPr>
        <w:spacing w:after="0"/>
        <w:ind w:left="120"/>
        <w:rPr>
          <w:lang w:val="ru-RU"/>
        </w:rPr>
      </w:pPr>
    </w:p>
    <w:p w:rsidR="00A74ABC" w:rsidRPr="00D115AC" w:rsidRDefault="00FF79A7">
      <w:pPr>
        <w:spacing w:after="0"/>
        <w:ind w:left="120"/>
        <w:rPr>
          <w:lang w:val="ru-RU"/>
        </w:rPr>
      </w:pPr>
      <w:r w:rsidRPr="00D115AC">
        <w:rPr>
          <w:rFonts w:ascii="Times New Roman" w:hAnsi="Times New Roman"/>
          <w:color w:val="000000"/>
          <w:sz w:val="28"/>
          <w:lang w:val="ru-RU"/>
        </w:rPr>
        <w:t>‌</w:t>
      </w:r>
    </w:p>
    <w:p w:rsidR="00A74ABC" w:rsidRPr="00D115AC" w:rsidRDefault="00A74ABC">
      <w:pPr>
        <w:spacing w:after="0"/>
        <w:ind w:left="120"/>
        <w:rPr>
          <w:lang w:val="ru-RU"/>
        </w:rPr>
      </w:pPr>
    </w:p>
    <w:p w:rsidR="00A74ABC" w:rsidRPr="00D115AC" w:rsidRDefault="00A74ABC">
      <w:pPr>
        <w:spacing w:after="0"/>
        <w:ind w:left="120"/>
        <w:rPr>
          <w:lang w:val="ru-RU"/>
        </w:rPr>
      </w:pPr>
    </w:p>
    <w:p w:rsidR="00A74ABC" w:rsidRPr="00D115AC" w:rsidRDefault="00A74ABC">
      <w:pPr>
        <w:spacing w:after="0"/>
        <w:ind w:left="120"/>
        <w:rPr>
          <w:lang w:val="ru-RU"/>
        </w:rPr>
      </w:pPr>
    </w:p>
    <w:p w:rsidR="00A74ABC" w:rsidRPr="00D115AC" w:rsidRDefault="00FF79A7">
      <w:pPr>
        <w:spacing w:after="0" w:line="408" w:lineRule="auto"/>
        <w:ind w:left="120"/>
        <w:jc w:val="center"/>
        <w:rPr>
          <w:lang w:val="ru-RU"/>
        </w:rPr>
      </w:pPr>
      <w:r w:rsidRPr="00D115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4ABC" w:rsidRPr="00D115AC" w:rsidRDefault="00FF79A7">
      <w:pPr>
        <w:spacing w:after="0" w:line="408" w:lineRule="auto"/>
        <w:ind w:left="120"/>
        <w:jc w:val="center"/>
        <w:rPr>
          <w:lang w:val="ru-RU"/>
        </w:rPr>
      </w:pPr>
      <w:r w:rsidRPr="00D115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15AC">
        <w:rPr>
          <w:rFonts w:ascii="Times New Roman" w:hAnsi="Times New Roman"/>
          <w:color w:val="000000"/>
          <w:sz w:val="28"/>
          <w:lang w:val="ru-RU"/>
        </w:rPr>
        <w:t xml:space="preserve"> 1503994)</w:t>
      </w:r>
    </w:p>
    <w:p w:rsidR="00A74ABC" w:rsidRPr="00D115AC" w:rsidRDefault="00A74ABC">
      <w:pPr>
        <w:spacing w:after="0"/>
        <w:ind w:left="120"/>
        <w:jc w:val="center"/>
        <w:rPr>
          <w:lang w:val="ru-RU"/>
        </w:rPr>
      </w:pPr>
    </w:p>
    <w:p w:rsidR="00A74ABC" w:rsidRPr="00D115AC" w:rsidRDefault="00FF79A7">
      <w:pPr>
        <w:spacing w:after="0" w:line="408" w:lineRule="auto"/>
        <w:ind w:left="120"/>
        <w:jc w:val="center"/>
        <w:rPr>
          <w:lang w:val="ru-RU"/>
        </w:rPr>
      </w:pPr>
      <w:r w:rsidRPr="00D115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74ABC" w:rsidRPr="00D115AC" w:rsidRDefault="00FF79A7">
      <w:pPr>
        <w:spacing w:after="0" w:line="408" w:lineRule="auto"/>
        <w:ind w:left="120"/>
        <w:jc w:val="center"/>
        <w:rPr>
          <w:lang w:val="ru-RU"/>
        </w:rPr>
      </w:pPr>
      <w:r w:rsidRPr="00D115A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74ABC" w:rsidRPr="00D115AC" w:rsidRDefault="00A74ABC">
      <w:pPr>
        <w:spacing w:after="0"/>
        <w:ind w:left="120"/>
        <w:jc w:val="center"/>
        <w:rPr>
          <w:lang w:val="ru-RU"/>
        </w:rPr>
      </w:pPr>
    </w:p>
    <w:p w:rsidR="00A74ABC" w:rsidRPr="00D115AC" w:rsidRDefault="00A74ABC">
      <w:pPr>
        <w:spacing w:after="0"/>
        <w:ind w:left="120"/>
        <w:jc w:val="center"/>
        <w:rPr>
          <w:lang w:val="ru-RU"/>
        </w:rPr>
      </w:pPr>
    </w:p>
    <w:p w:rsidR="00A74ABC" w:rsidRPr="00D115AC" w:rsidRDefault="00A74ABC">
      <w:pPr>
        <w:spacing w:after="0"/>
        <w:ind w:left="120"/>
        <w:jc w:val="center"/>
        <w:rPr>
          <w:lang w:val="ru-RU"/>
        </w:rPr>
      </w:pPr>
    </w:p>
    <w:p w:rsidR="00A74ABC" w:rsidRPr="00D115AC" w:rsidRDefault="00A74ABC">
      <w:pPr>
        <w:spacing w:after="0"/>
        <w:ind w:left="120"/>
        <w:jc w:val="center"/>
        <w:rPr>
          <w:lang w:val="ru-RU"/>
        </w:rPr>
      </w:pPr>
    </w:p>
    <w:p w:rsidR="00A74ABC" w:rsidRPr="00D115AC" w:rsidRDefault="00A74ABC">
      <w:pPr>
        <w:spacing w:after="0"/>
        <w:ind w:left="120"/>
        <w:jc w:val="center"/>
        <w:rPr>
          <w:lang w:val="ru-RU"/>
        </w:rPr>
      </w:pPr>
    </w:p>
    <w:p w:rsidR="00A74ABC" w:rsidRPr="00D115AC" w:rsidRDefault="00A74ABC">
      <w:pPr>
        <w:spacing w:after="0"/>
        <w:ind w:left="120"/>
        <w:jc w:val="center"/>
        <w:rPr>
          <w:lang w:val="ru-RU"/>
        </w:rPr>
      </w:pPr>
    </w:p>
    <w:p w:rsidR="00A74ABC" w:rsidRPr="00D115AC" w:rsidRDefault="00A74ABC">
      <w:pPr>
        <w:spacing w:after="0"/>
        <w:ind w:left="120"/>
        <w:jc w:val="center"/>
        <w:rPr>
          <w:lang w:val="ru-RU"/>
        </w:rPr>
      </w:pPr>
    </w:p>
    <w:p w:rsidR="00A74ABC" w:rsidRPr="00D115AC" w:rsidRDefault="00A74ABC">
      <w:pPr>
        <w:spacing w:after="0"/>
        <w:ind w:left="120"/>
        <w:jc w:val="center"/>
        <w:rPr>
          <w:lang w:val="ru-RU"/>
        </w:rPr>
      </w:pPr>
    </w:p>
    <w:p w:rsidR="00A74ABC" w:rsidRDefault="0088463C" w:rsidP="0088463C">
      <w:pPr>
        <w:spacing w:after="0"/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  </w:t>
      </w:r>
      <w:proofErr w:type="spellStart"/>
      <w:r w:rsidR="00FF79A7">
        <w:rPr>
          <w:rFonts w:ascii="Times New Roman" w:hAnsi="Times New Roman"/>
          <w:b/>
          <w:color w:val="000000"/>
          <w:sz w:val="28"/>
        </w:rPr>
        <w:t>г.Шали</w:t>
      </w:r>
      <w:bookmarkEnd w:id="3"/>
      <w:proofErr w:type="spellEnd"/>
      <w:r w:rsidR="00FF79A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="00FF79A7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FF79A7">
        <w:rPr>
          <w:rFonts w:ascii="Times New Roman" w:hAnsi="Times New Roman"/>
          <w:b/>
          <w:color w:val="000000"/>
          <w:sz w:val="28"/>
        </w:rPr>
        <w:t>‌</w:t>
      </w:r>
      <w:r w:rsidR="00FF79A7">
        <w:rPr>
          <w:rFonts w:ascii="Times New Roman" w:hAnsi="Times New Roman"/>
          <w:color w:val="000000"/>
          <w:sz w:val="28"/>
        </w:rPr>
        <w:t>​</w:t>
      </w:r>
    </w:p>
    <w:p w:rsidR="00A74ABC" w:rsidRDefault="00A74ABC">
      <w:pPr>
        <w:spacing w:after="0"/>
        <w:ind w:left="120"/>
      </w:pPr>
    </w:p>
    <w:p w:rsidR="00A74ABC" w:rsidRDefault="00A74ABC">
      <w:pPr>
        <w:sectPr w:rsidR="00A74ABC">
          <w:pgSz w:w="11906" w:h="16383"/>
          <w:pgMar w:top="1134" w:right="850" w:bottom="1134" w:left="1701" w:header="720" w:footer="720" w:gutter="0"/>
          <w:cols w:space="720"/>
        </w:sectPr>
      </w:pPr>
    </w:p>
    <w:p w:rsidR="00A74ABC" w:rsidRDefault="00FF79A7">
      <w:pPr>
        <w:spacing w:after="0" w:line="264" w:lineRule="auto"/>
        <w:ind w:left="120"/>
        <w:jc w:val="both"/>
      </w:pPr>
      <w:bookmarkStart w:id="5" w:name="block-107843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74ABC" w:rsidRDefault="00A74ABC">
      <w:pPr>
        <w:spacing w:after="0" w:line="264" w:lineRule="auto"/>
        <w:ind w:left="120"/>
        <w:jc w:val="both"/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8846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88463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‌</w:t>
      </w: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4ABC" w:rsidRPr="0088463C" w:rsidRDefault="00A74ABC">
      <w:pPr>
        <w:rPr>
          <w:lang w:val="ru-RU"/>
        </w:rPr>
        <w:sectPr w:rsidR="00A74ABC" w:rsidRPr="0088463C">
          <w:pgSz w:w="11906" w:h="16383"/>
          <w:pgMar w:top="1134" w:right="850" w:bottom="1134" w:left="1701" w:header="720" w:footer="720" w:gutter="0"/>
          <w:cols w:space="720"/>
        </w:sectPr>
      </w:pP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  <w:bookmarkStart w:id="7" w:name="block-10784324"/>
      <w:bookmarkEnd w:id="5"/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​</w:t>
      </w:r>
      <w:r w:rsidRPr="0088463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74ABC" w:rsidRPr="0088463C" w:rsidRDefault="00A74AB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74ABC" w:rsidRPr="0088463C" w:rsidRDefault="00FF79A7">
      <w:pPr>
        <w:spacing w:after="0"/>
        <w:ind w:left="120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74ABC" w:rsidRPr="0088463C" w:rsidRDefault="00A74ABC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8846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4ABC" w:rsidRPr="0088463C" w:rsidRDefault="00A74ABC">
      <w:pPr>
        <w:rPr>
          <w:lang w:val="ru-RU"/>
        </w:rPr>
        <w:sectPr w:rsidR="00A74ABC" w:rsidRPr="0088463C">
          <w:pgSz w:w="11906" w:h="16383"/>
          <w:pgMar w:top="1134" w:right="850" w:bottom="1134" w:left="1701" w:header="720" w:footer="720" w:gutter="0"/>
          <w:cols w:space="720"/>
        </w:sect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bookmarkStart w:id="10" w:name="block-10784325"/>
      <w:bookmarkEnd w:id="7"/>
      <w:r w:rsidRPr="008846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74ABC" w:rsidRPr="0088463C" w:rsidRDefault="00A74ABC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​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74ABC" w:rsidRPr="0088463C" w:rsidRDefault="00FF79A7">
      <w:pPr>
        <w:spacing w:after="0"/>
        <w:ind w:left="120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74ABC" w:rsidRPr="0088463C" w:rsidRDefault="00FF79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74ABC" w:rsidRDefault="00FF79A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4ABC" w:rsidRPr="0088463C" w:rsidRDefault="00FF79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74ABC" w:rsidRDefault="00FF79A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4ABC" w:rsidRPr="0088463C" w:rsidRDefault="00FF79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74ABC" w:rsidRDefault="00FF79A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4ABC" w:rsidRPr="0088463C" w:rsidRDefault="00FF79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74ABC" w:rsidRPr="0088463C" w:rsidRDefault="00FF79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74ABC" w:rsidRPr="0088463C" w:rsidRDefault="00FF7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74ABC" w:rsidRPr="0088463C" w:rsidRDefault="00FF7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74ABC" w:rsidRPr="0088463C" w:rsidRDefault="00FF7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74ABC" w:rsidRPr="0088463C" w:rsidRDefault="00FF7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74ABC" w:rsidRPr="0088463C" w:rsidRDefault="00FF7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74ABC" w:rsidRPr="0088463C" w:rsidRDefault="00FF7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74ABC" w:rsidRPr="0088463C" w:rsidRDefault="00FF79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74ABC" w:rsidRDefault="00FF79A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4ABC" w:rsidRPr="0088463C" w:rsidRDefault="00FF79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74ABC" w:rsidRPr="0088463C" w:rsidRDefault="00FF79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74ABC" w:rsidRPr="0088463C" w:rsidRDefault="00FF79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FF79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74ABC" w:rsidRPr="0088463C" w:rsidRDefault="00FF79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74ABC" w:rsidRPr="0088463C" w:rsidRDefault="00FF79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74ABC" w:rsidRPr="0088463C" w:rsidRDefault="00FF79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74ABC" w:rsidRPr="0088463C" w:rsidRDefault="00FF79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74ABC" w:rsidRPr="0088463C" w:rsidRDefault="00FF79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74ABC" w:rsidRPr="0088463C" w:rsidRDefault="00FF79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74ABC" w:rsidRPr="0088463C" w:rsidRDefault="00FF79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74ABC" w:rsidRPr="0088463C" w:rsidRDefault="00FF79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74ABC" w:rsidRPr="0088463C" w:rsidRDefault="00FF79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74ABC" w:rsidRPr="0088463C" w:rsidRDefault="00FF79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74ABC" w:rsidRPr="0088463C" w:rsidRDefault="00FF79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A74ABC" w:rsidRPr="0088463C" w:rsidRDefault="00FF79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A74ABC" w:rsidRPr="0088463C" w:rsidRDefault="00FF79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74ABC" w:rsidRPr="0088463C" w:rsidRDefault="00FF79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74ABC" w:rsidRPr="0088463C" w:rsidRDefault="00A74AB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FF79A7">
      <w:pPr>
        <w:spacing w:after="0"/>
        <w:ind w:left="120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.;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74ABC" w:rsidRPr="0088463C" w:rsidRDefault="00A74ABC">
      <w:pPr>
        <w:spacing w:after="0" w:line="264" w:lineRule="auto"/>
        <w:ind w:left="120"/>
        <w:jc w:val="both"/>
        <w:rPr>
          <w:lang w:val="ru-RU"/>
        </w:rPr>
      </w:pP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8463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8463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8463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74ABC" w:rsidRPr="0088463C" w:rsidRDefault="00FF79A7">
      <w:pPr>
        <w:spacing w:after="0" w:line="264" w:lineRule="auto"/>
        <w:ind w:firstLine="600"/>
        <w:jc w:val="both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74ABC" w:rsidRPr="0088463C" w:rsidRDefault="00FF79A7">
      <w:pPr>
        <w:spacing w:after="0" w:line="264" w:lineRule="auto"/>
        <w:ind w:left="120"/>
        <w:jc w:val="both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74ABC" w:rsidRPr="0088463C" w:rsidRDefault="00A74ABC">
      <w:pPr>
        <w:rPr>
          <w:lang w:val="ru-RU"/>
        </w:rPr>
        <w:sectPr w:rsidR="00A74ABC" w:rsidRPr="0088463C">
          <w:pgSz w:w="11906" w:h="16383"/>
          <w:pgMar w:top="1134" w:right="850" w:bottom="1134" w:left="1701" w:header="720" w:footer="720" w:gutter="0"/>
          <w:cols w:space="720"/>
        </w:sectPr>
      </w:pPr>
    </w:p>
    <w:p w:rsidR="00A74ABC" w:rsidRPr="0088463C" w:rsidRDefault="00FF79A7">
      <w:pPr>
        <w:spacing w:after="0"/>
        <w:ind w:left="120"/>
        <w:rPr>
          <w:lang w:val="ru-RU"/>
        </w:rPr>
      </w:pPr>
      <w:bookmarkStart w:id="13" w:name="block-10784319"/>
      <w:bookmarkEnd w:id="10"/>
      <w:r w:rsidRPr="008846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74ABC" w:rsidRPr="0088463C" w:rsidRDefault="00FF79A7">
      <w:pPr>
        <w:spacing w:after="0"/>
        <w:ind w:left="120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74A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</w:tr>
      <w:tr w:rsidR="00A74A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4ABC" w:rsidRDefault="00A74ABC"/>
        </w:tc>
      </w:tr>
    </w:tbl>
    <w:p w:rsidR="00A74ABC" w:rsidRDefault="00A74ABC">
      <w:pPr>
        <w:sectPr w:rsidR="00A7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BC" w:rsidRPr="0088463C" w:rsidRDefault="00FF79A7">
      <w:pPr>
        <w:spacing w:after="0"/>
        <w:ind w:left="120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74AB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</w:tr>
      <w:tr w:rsidR="00A74AB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/>
        </w:tc>
      </w:tr>
    </w:tbl>
    <w:p w:rsidR="00A74ABC" w:rsidRDefault="00A74ABC">
      <w:pPr>
        <w:sectPr w:rsidR="00A7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BC" w:rsidRPr="0088463C" w:rsidRDefault="00FF79A7">
      <w:pPr>
        <w:spacing w:after="0"/>
        <w:ind w:left="120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74AB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</w:tr>
      <w:tr w:rsidR="00A74AB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4ABC" w:rsidRDefault="00A74ABC"/>
        </w:tc>
      </w:tr>
    </w:tbl>
    <w:p w:rsidR="00A74ABC" w:rsidRDefault="00A74ABC">
      <w:pPr>
        <w:sectPr w:rsidR="00A7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BC" w:rsidRDefault="00A74ABC">
      <w:pPr>
        <w:sectPr w:rsidR="00A7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BC" w:rsidRDefault="00FF79A7">
      <w:pPr>
        <w:spacing w:after="0"/>
        <w:ind w:left="120"/>
      </w:pPr>
      <w:bookmarkStart w:id="14" w:name="block-107843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4ABC" w:rsidRDefault="00FF7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74A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BC" w:rsidRDefault="00A74ABC"/>
        </w:tc>
      </w:tr>
    </w:tbl>
    <w:p w:rsidR="00A74ABC" w:rsidRDefault="00A74ABC">
      <w:pPr>
        <w:sectPr w:rsidR="00A7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BC" w:rsidRDefault="00FF7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74A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BC" w:rsidRDefault="00A74ABC"/>
        </w:tc>
      </w:tr>
    </w:tbl>
    <w:p w:rsidR="00A74ABC" w:rsidRDefault="00A74ABC">
      <w:pPr>
        <w:sectPr w:rsidR="00A7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BC" w:rsidRDefault="00FF7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A74AB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ABC" w:rsidRDefault="00A7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BC" w:rsidRDefault="00A74ABC"/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4ABC" w:rsidRDefault="00A74ABC">
            <w:pPr>
              <w:spacing w:after="0"/>
              <w:ind w:left="135"/>
            </w:pPr>
          </w:p>
        </w:tc>
      </w:tr>
      <w:tr w:rsidR="00A7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BC" w:rsidRPr="0088463C" w:rsidRDefault="00FF79A7">
            <w:pPr>
              <w:spacing w:after="0"/>
              <w:ind w:left="135"/>
              <w:rPr>
                <w:lang w:val="ru-RU"/>
              </w:rPr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 w:rsidRPr="0088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4ABC" w:rsidRDefault="00FF7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BC" w:rsidRDefault="00A74ABC"/>
        </w:tc>
      </w:tr>
    </w:tbl>
    <w:p w:rsidR="00A74ABC" w:rsidRDefault="00A74ABC">
      <w:pPr>
        <w:sectPr w:rsidR="00A7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BC" w:rsidRDefault="00A74ABC">
      <w:pPr>
        <w:sectPr w:rsidR="00A7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BC" w:rsidRDefault="00FF79A7">
      <w:pPr>
        <w:spacing w:after="0"/>
        <w:ind w:left="120"/>
      </w:pPr>
      <w:bookmarkStart w:id="15" w:name="block-1078432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4ABC" w:rsidRDefault="00FF79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4ABC" w:rsidRPr="0088463C" w:rsidRDefault="00FF79A7">
      <w:pPr>
        <w:spacing w:after="0" w:line="480" w:lineRule="auto"/>
        <w:ind w:left="120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8463C">
        <w:rPr>
          <w:sz w:val="28"/>
          <w:lang w:val="ru-RU"/>
        </w:rPr>
        <w:br/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8463C">
        <w:rPr>
          <w:sz w:val="28"/>
          <w:lang w:val="ru-RU"/>
        </w:rPr>
        <w:br/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8463C">
        <w:rPr>
          <w:sz w:val="28"/>
          <w:lang w:val="ru-RU"/>
        </w:rPr>
        <w:br/>
      </w:r>
      <w:r w:rsidRPr="008846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88463C">
        <w:rPr>
          <w:sz w:val="28"/>
          <w:lang w:val="ru-RU"/>
        </w:rPr>
        <w:br/>
      </w:r>
      <w:bookmarkStart w:id="16" w:name="db50a40d-f8ae-4e5d-8e70-919f427dc0ce"/>
      <w:r w:rsidRPr="008846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Савенкова Л.Г., </w:t>
      </w:r>
      <w:proofErr w:type="spellStart"/>
      <w:r w:rsidRPr="0088463C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88463C">
        <w:rPr>
          <w:rFonts w:ascii="Times New Roman" w:hAnsi="Times New Roman"/>
          <w:color w:val="000000"/>
          <w:sz w:val="28"/>
          <w:lang w:val="ru-RU"/>
        </w:rPr>
        <w:t xml:space="preserve"> Е.А., Селиванов </w:t>
      </w:r>
      <w:r>
        <w:rPr>
          <w:rFonts w:ascii="Times New Roman" w:hAnsi="Times New Roman"/>
          <w:color w:val="000000"/>
          <w:sz w:val="28"/>
        </w:rPr>
        <w:t>H</w:t>
      </w:r>
      <w:r w:rsidRPr="0088463C">
        <w:rPr>
          <w:rFonts w:ascii="Times New Roman" w:hAnsi="Times New Roman"/>
          <w:color w:val="000000"/>
          <w:sz w:val="28"/>
          <w:lang w:val="ru-RU"/>
        </w:rPr>
        <w:t>.Л., Селиванова Т.В., Павлова Г.В.; под редакцией Савенковой Л.Г., Общество с ограниченной ответственностью «Русское слово - учебник»</w:t>
      </w:r>
      <w:bookmarkEnd w:id="16"/>
      <w:r w:rsidRPr="008846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4ABC" w:rsidRPr="0088463C" w:rsidRDefault="00FF79A7">
      <w:pPr>
        <w:spacing w:after="0" w:line="480" w:lineRule="auto"/>
        <w:ind w:left="120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74ABC" w:rsidRPr="0088463C" w:rsidRDefault="00FF79A7">
      <w:pPr>
        <w:spacing w:after="0"/>
        <w:ind w:left="120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A74ABC" w:rsidRPr="0088463C" w:rsidRDefault="00FF79A7">
      <w:pPr>
        <w:spacing w:after="0" w:line="480" w:lineRule="auto"/>
        <w:ind w:left="120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4ABC" w:rsidRPr="0088463C" w:rsidRDefault="00FF79A7">
      <w:pPr>
        <w:spacing w:after="0" w:line="480" w:lineRule="auto"/>
        <w:ind w:left="120"/>
        <w:rPr>
          <w:lang w:val="ru-RU"/>
        </w:rPr>
      </w:pPr>
      <w:r w:rsidRPr="0088463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74ABC" w:rsidRPr="0088463C" w:rsidRDefault="00A74ABC">
      <w:pPr>
        <w:spacing w:after="0"/>
        <w:ind w:left="120"/>
        <w:rPr>
          <w:lang w:val="ru-RU"/>
        </w:rPr>
      </w:pPr>
    </w:p>
    <w:p w:rsidR="00A74ABC" w:rsidRPr="0088463C" w:rsidRDefault="00FF79A7">
      <w:pPr>
        <w:spacing w:after="0" w:line="480" w:lineRule="auto"/>
        <w:ind w:left="120"/>
        <w:rPr>
          <w:lang w:val="ru-RU"/>
        </w:rPr>
      </w:pPr>
      <w:r w:rsidRPr="008846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4ABC" w:rsidRDefault="00FF79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4ABC" w:rsidRDefault="00A74ABC">
      <w:pPr>
        <w:sectPr w:rsidR="00A74AB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F79A7" w:rsidRDefault="00FF79A7"/>
    <w:sectPr w:rsidR="00FF79A7" w:rsidSect="00A74A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485"/>
    <w:multiLevelType w:val="multilevel"/>
    <w:tmpl w:val="6066B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120DB"/>
    <w:multiLevelType w:val="multilevel"/>
    <w:tmpl w:val="52422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E79F9"/>
    <w:multiLevelType w:val="multilevel"/>
    <w:tmpl w:val="42BA4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0708A"/>
    <w:multiLevelType w:val="multilevel"/>
    <w:tmpl w:val="764E0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FE1D76"/>
    <w:multiLevelType w:val="multilevel"/>
    <w:tmpl w:val="BB34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23234"/>
    <w:multiLevelType w:val="multilevel"/>
    <w:tmpl w:val="6798A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02887"/>
    <w:multiLevelType w:val="multilevel"/>
    <w:tmpl w:val="20DE6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ABC"/>
    <w:rsid w:val="0010383D"/>
    <w:rsid w:val="00784C01"/>
    <w:rsid w:val="0088463C"/>
    <w:rsid w:val="009159EA"/>
    <w:rsid w:val="00A74ABC"/>
    <w:rsid w:val="00D115AC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4A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4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13128</Words>
  <Characters>74835</Characters>
  <Application>Microsoft Office Word</Application>
  <DocSecurity>0</DocSecurity>
  <Lines>623</Lines>
  <Paragraphs>175</Paragraphs>
  <ScaleCrop>false</ScaleCrop>
  <Company/>
  <LinksUpToDate>false</LinksUpToDate>
  <CharactersWithSpaces>87788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Пользователь Windows</cp:lastModifiedBy>
  <cp:revision>3</cp:revision>
  <dcterms:created xsi:type="dcterms:W3CDTF">2023-09-01T11:30:00Z</dcterms:created>
  <dcterms:modified xsi:type="dcterms:W3CDTF">2023-09-02T10:51:00Z</dcterms:modified>
</cp:coreProperties>
</file>